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33DC8" w14:textId="6569624A" w:rsidR="00C864AB" w:rsidRPr="00EE12B7" w:rsidRDefault="00510D19" w:rsidP="006F6AAD">
      <w:pPr>
        <w:wordWrap w:val="0"/>
        <w:ind w:firstLineChars="200" w:firstLine="393"/>
        <w:jc w:val="righ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  <w:bookmarkStart w:id="0" w:name="_Hlk162449255"/>
      <w:bookmarkStart w:id="1" w:name="_Hlk162280930"/>
      <w:r w:rsidRPr="00EE12B7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 xml:space="preserve">依頼日　</w:t>
      </w:r>
      <w:r w:rsidR="0031446F" w:rsidRPr="00EE12B7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>令和</w:t>
      </w:r>
      <w:r w:rsidR="002F1B65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>8</w:t>
      </w:r>
      <w:r w:rsidRPr="00EE12B7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>年</w:t>
      </w:r>
      <w:r w:rsidR="002F1B65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>9</w:t>
      </w:r>
      <w:r w:rsidR="003E7F77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>月</w:t>
      </w:r>
      <w:r w:rsidR="002F1B65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>1</w:t>
      </w:r>
      <w:r w:rsidR="0031604A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>6</w:t>
      </w:r>
      <w:r w:rsidR="002871E0" w:rsidRPr="00EE12B7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>日</w:t>
      </w:r>
      <w:r w:rsidR="00F27287" w:rsidRPr="00EE12B7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 xml:space="preserve">　</w:t>
      </w:r>
    </w:p>
    <w:bookmarkEnd w:id="0"/>
    <w:tbl>
      <w:tblPr>
        <w:tblStyle w:val="aa"/>
        <w:tblW w:w="8930" w:type="dxa"/>
        <w:tblInd w:w="137" w:type="dxa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1385"/>
        <w:gridCol w:w="7545"/>
      </w:tblGrid>
      <w:tr w:rsidR="001555D5" w:rsidRPr="00EE12B7" w14:paraId="3B44C2ED" w14:textId="77777777" w:rsidTr="00EE12B7"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CBDF4F" w14:textId="65031D52" w:rsidR="001555D5" w:rsidRPr="00EE12B7" w:rsidRDefault="001555D5" w:rsidP="00855FF5">
            <w:pPr>
              <w:adjustRightInd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7545" w:type="dxa"/>
            <w:tcBorders>
              <w:left w:val="single" w:sz="4" w:space="0" w:color="auto"/>
              <w:bottom w:val="single" w:sz="4" w:space="0" w:color="auto"/>
            </w:tcBorders>
            <w:shd w:val="clear" w:color="auto" w:fill="0D0D0D" w:themeFill="text1" w:themeFillTint="F2"/>
          </w:tcPr>
          <w:p w14:paraId="1542B5CA" w14:textId="605634E1" w:rsidR="001555D5" w:rsidRPr="00EE12B7" w:rsidRDefault="00F27287" w:rsidP="00855FF5">
            <w:pPr>
              <w:adjustRightIn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1"/>
                <w:szCs w:val="20"/>
              </w:rPr>
              <w:t>見積条件書</w:t>
            </w:r>
          </w:p>
        </w:tc>
      </w:tr>
      <w:tr w:rsidR="001555D5" w:rsidRPr="00EE12B7" w14:paraId="3F1EA56F" w14:textId="77777777" w:rsidTr="00EE12B7">
        <w:trPr>
          <w:trHeight w:val="545"/>
        </w:trPr>
        <w:tc>
          <w:tcPr>
            <w:tcW w:w="1385" w:type="dxa"/>
            <w:tcBorders>
              <w:top w:val="single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7F6CEF2" w14:textId="20993370" w:rsidR="001555D5" w:rsidRPr="00EE12B7" w:rsidRDefault="00510D19" w:rsidP="00450BF5">
            <w:pPr>
              <w:adjustRightIn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件　　名</w:t>
            </w:r>
          </w:p>
        </w:tc>
        <w:tc>
          <w:tcPr>
            <w:tcW w:w="7545" w:type="dxa"/>
            <w:tcBorders>
              <w:bottom w:val="dotted" w:sz="4" w:space="0" w:color="auto"/>
            </w:tcBorders>
            <w:vAlign w:val="center"/>
          </w:tcPr>
          <w:p w14:paraId="326DF361" w14:textId="5E576C8F" w:rsidR="001555D5" w:rsidRPr="00EE12B7" w:rsidRDefault="00003488" w:rsidP="00091710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プリペイドＳＩＭ購入</w:t>
            </w:r>
          </w:p>
        </w:tc>
      </w:tr>
      <w:tr w:rsidR="00510D19" w:rsidRPr="00EE12B7" w14:paraId="2BB0AA9A" w14:textId="77777777" w:rsidTr="00EE12B7">
        <w:trPr>
          <w:trHeight w:val="545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5F28E01" w14:textId="1C14A7BA" w:rsidR="00510D19" w:rsidRPr="00EE12B7" w:rsidRDefault="00510D19" w:rsidP="0031446F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項目内訳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3E8CE9" w14:textId="5534636C" w:rsidR="00244D24" w:rsidRPr="00EE12B7" w:rsidRDefault="002E6E5E" w:rsidP="006B70D4">
            <w:pPr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依頼品一覧参照</w:t>
            </w:r>
            <w:r w:rsidR="00BF78CC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（同等品可）</w:t>
            </w:r>
          </w:p>
        </w:tc>
      </w:tr>
      <w:tr w:rsidR="00450BF5" w:rsidRPr="00EE12B7" w14:paraId="0CCD2053" w14:textId="77777777" w:rsidTr="00EE12B7">
        <w:trPr>
          <w:trHeight w:val="545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C9A0E51" w14:textId="550A5888" w:rsidR="00450BF5" w:rsidRPr="00EE12B7" w:rsidRDefault="00F64105" w:rsidP="00450BF5">
            <w:pPr>
              <w:adjustRightIn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別途</w:t>
            </w:r>
            <w:r w:rsidR="00450BF5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仕様書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241883" w14:textId="63A9CD3C" w:rsidR="00450BF5" w:rsidRPr="00EE12B7" w:rsidRDefault="001A356D" w:rsidP="00091710">
            <w:pPr>
              <w:adjustRightInd w:val="0"/>
              <w:snapToGrid w:val="0"/>
              <w:jc w:val="left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Segoe UI Symbol" w:eastAsia="BIZ UDゴシック" w:hAnsi="Segoe UI Symbol" w:cs="Segoe UI Symbol"/>
                <w:color w:val="000000" w:themeColor="text1"/>
                <w:sz w:val="21"/>
                <w:szCs w:val="21"/>
              </w:rPr>
              <w:t>☑</w:t>
            </w:r>
            <w:r w:rsidR="00450BF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あり　　　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□</w:t>
            </w:r>
            <w:r w:rsidR="00450BF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なし</w:t>
            </w:r>
          </w:p>
        </w:tc>
      </w:tr>
      <w:tr w:rsidR="00510D19" w:rsidRPr="00EE12B7" w14:paraId="5FC91114" w14:textId="77777777" w:rsidTr="00EE12B7">
        <w:trPr>
          <w:trHeight w:val="545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60EAB9E" w14:textId="2E021F56" w:rsidR="00510D19" w:rsidRPr="00EE12B7" w:rsidRDefault="00510D19" w:rsidP="00450BF5">
            <w:pPr>
              <w:adjustRightIn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履</w:t>
            </w:r>
            <w:r w:rsidR="005A5E9E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 xml:space="preserve">　　</w:t>
            </w: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行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8B5587" w14:textId="6F04B182" w:rsidR="00510D19" w:rsidRPr="00EE12B7" w:rsidRDefault="00450BF5" w:rsidP="00BC3D60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□　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履行期間　</w:t>
            </w:r>
            <w:r w:rsidR="0018000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</w:t>
            </w:r>
            <w:r w:rsidR="00003488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年</w:t>
            </w:r>
            <w:r w:rsidR="0018000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月</w:t>
            </w:r>
            <w:r w:rsidR="0018000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日 ～ </w:t>
            </w:r>
            <w:r w:rsidR="0018000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年</w:t>
            </w:r>
            <w:r w:rsidR="0018000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月</w:t>
            </w:r>
            <w:r w:rsidR="0018000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日</w:t>
            </w:r>
          </w:p>
          <w:p w14:paraId="0BDAB11B" w14:textId="306D12B2" w:rsidR="00510D19" w:rsidRPr="00EE12B7" w:rsidRDefault="00C37232" w:rsidP="00BC3D60">
            <w:pPr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Segoe UI Symbol" w:eastAsia="BIZ UDゴシック" w:hAnsi="Segoe UI Symbol" w:cs="Segoe UI Symbol"/>
                <w:color w:val="000000" w:themeColor="text1"/>
                <w:sz w:val="21"/>
                <w:szCs w:val="21"/>
              </w:rPr>
              <w:t>☑</w:t>
            </w:r>
            <w:r w:rsidR="00450BF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納入期限　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令和</w:t>
            </w:r>
            <w:r w:rsidR="003D302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８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年</w:t>
            </w:r>
            <w:r w:rsidR="002F1B65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１０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月</w:t>
            </w:r>
            <w:r w:rsidR="002F1B65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３０</w:t>
            </w:r>
            <w:r w:rsidR="00C0695F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日</w:t>
            </w:r>
            <w:r w:rsidR="002A2D1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（</w:t>
            </w:r>
            <w:r w:rsidR="000E43F8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金</w:t>
            </w:r>
            <w:r w:rsidR="002A2D1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）</w:t>
            </w:r>
            <w:r w:rsidR="00C0695F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までに</w:t>
            </w:r>
          </w:p>
        </w:tc>
      </w:tr>
      <w:tr w:rsidR="00510D19" w:rsidRPr="00EE12B7" w14:paraId="363C77A9" w14:textId="77777777" w:rsidTr="00EE12B7">
        <w:trPr>
          <w:trHeight w:val="545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B81F827" w14:textId="1DA0D24E" w:rsidR="009A4F50" w:rsidRPr="00EE12B7" w:rsidRDefault="009A4F50" w:rsidP="00450BF5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見 積 書</w:t>
            </w:r>
          </w:p>
          <w:p w14:paraId="216C6B3C" w14:textId="21483E12" w:rsidR="00510D19" w:rsidRPr="00EE12B7" w:rsidRDefault="00510D19" w:rsidP="00450BF5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提出期限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F918E1" w14:textId="709D34EA" w:rsidR="00510D19" w:rsidRPr="00EE12B7" w:rsidRDefault="00C37232" w:rsidP="00510D19">
            <w:pPr>
              <w:adjustRightInd w:val="0"/>
              <w:snapToGrid w:val="0"/>
              <w:jc w:val="left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令和</w:t>
            </w:r>
            <w:r w:rsidR="003D302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８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年</w:t>
            </w:r>
            <w:r w:rsidR="002F1B65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１０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月</w:t>
            </w:r>
            <w:r w:rsidR="002F1B65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２</w:t>
            </w:r>
            <w:r w:rsidR="002871E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日</w:t>
            </w:r>
            <w:r w:rsidR="002A2D1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（</w:t>
            </w:r>
            <w:r w:rsidR="002F1B65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金</w:t>
            </w:r>
            <w:r w:rsidR="002A2D1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）</w:t>
            </w:r>
            <w:r w:rsidR="004C31FC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まで</w:t>
            </w:r>
          </w:p>
        </w:tc>
      </w:tr>
      <w:tr w:rsidR="00510D19" w:rsidRPr="00EE12B7" w14:paraId="3BD4F1DD" w14:textId="77777777" w:rsidTr="00EE12B7">
        <w:trPr>
          <w:trHeight w:val="516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77D310E" w14:textId="77777777" w:rsidR="00450BF5" w:rsidRPr="00EE12B7" w:rsidRDefault="00450BF5" w:rsidP="00450BF5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見積書の</w:t>
            </w:r>
          </w:p>
          <w:p w14:paraId="3A8DDCAB" w14:textId="51DD7FFE" w:rsidR="00510D19" w:rsidRPr="00EE12B7" w:rsidRDefault="00450BF5" w:rsidP="00450BF5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有効期限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4F0320" w14:textId="3E6F81A7" w:rsidR="003A5890" w:rsidRPr="00EE12B7" w:rsidRDefault="00180005" w:rsidP="00EB0F35">
            <w:pPr>
              <w:adjustRightInd w:val="0"/>
              <w:snapToGrid w:val="0"/>
              <w:ind w:left="197" w:hangingChars="100" w:hanging="197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Segoe UI Symbol" w:eastAsia="BIZ UDゴシック" w:hAnsi="Segoe UI Symbol" w:cs="Segoe UI Symbol"/>
                <w:color w:val="000000" w:themeColor="text1"/>
                <w:sz w:val="21"/>
                <w:szCs w:val="21"/>
              </w:rPr>
              <w:t>☑</w:t>
            </w:r>
            <w:r w:rsidR="003A58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="001170F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提出した見積書に</w:t>
            </w:r>
            <w:r w:rsidR="00F27287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有効</w:t>
            </w:r>
            <w:r w:rsidR="00394A7C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期限が記載されていない</w:t>
            </w:r>
            <w:r w:rsidR="00F27287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場合は、見積書提出日</w:t>
            </w:r>
            <w:r w:rsidR="0031446F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（見積書記載日に関わらず、当局が受領した日）</w:t>
            </w:r>
            <w:r w:rsidR="00F27287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から</w:t>
            </w:r>
            <w:r w:rsidR="00DD34F6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30日間</w:t>
            </w:r>
            <w:r w:rsidR="00F27287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有効なものとして扱う。</w:t>
            </w:r>
          </w:p>
          <w:p w14:paraId="4376B39A" w14:textId="63EBB7CB" w:rsidR="003A5890" w:rsidRPr="00EE12B7" w:rsidRDefault="00180005" w:rsidP="00EB0F35">
            <w:pPr>
              <w:adjustRightInd w:val="0"/>
              <w:snapToGrid w:val="0"/>
              <w:ind w:left="197" w:hangingChars="100" w:hanging="197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□</w:t>
            </w:r>
            <w:r w:rsidR="003A58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次年度</w:t>
            </w:r>
            <w:r w:rsid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4</w:t>
            </w:r>
            <w:r w:rsidR="003A58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月</w:t>
            </w:r>
            <w:r w:rsid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1</w:t>
            </w:r>
            <w:r w:rsidR="003A58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日以降に履行又は納品等を行うものについては、</w:t>
            </w:r>
            <w:r w:rsid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4</w:t>
            </w:r>
            <w:r w:rsidR="0031446F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月</w:t>
            </w:r>
            <w:r w:rsid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1</w:t>
            </w:r>
            <w:r w:rsidR="0031446F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日以降の</w:t>
            </w:r>
            <w:r w:rsidR="005A5E9E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契約</w:t>
            </w:r>
            <w:r w:rsidR="0031446F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になるため、</w:t>
            </w:r>
            <w:r w:rsidR="003A58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見積書の有効期限</w:t>
            </w:r>
            <w:r w:rsidR="0031446F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内に</w:t>
            </w:r>
            <w:r w:rsid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4</w:t>
            </w:r>
            <w:r w:rsidR="003A58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月</w:t>
            </w:r>
            <w:r w:rsid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1</w:t>
            </w:r>
            <w:r w:rsidR="003A58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日が含まれていること。</w:t>
            </w:r>
          </w:p>
        </w:tc>
      </w:tr>
      <w:tr w:rsidR="00510D19" w:rsidRPr="00EE12B7" w14:paraId="774F3C6B" w14:textId="77777777" w:rsidTr="00EE12B7">
        <w:trPr>
          <w:trHeight w:val="22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34F79BB" w14:textId="4CDF2CE6" w:rsidR="00510D19" w:rsidRPr="00EE12B7" w:rsidRDefault="00510D19" w:rsidP="00450BF5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そ の 他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B2523D" w14:textId="44C1FA9A" w:rsidR="00F27287" w:rsidRPr="00EE12B7" w:rsidRDefault="00180005" w:rsidP="00091710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Segoe UI Symbol" w:eastAsia="BIZ UDゴシック" w:hAnsi="Segoe UI Symbol" w:cs="Segoe UI Symbol"/>
                <w:color w:val="000000" w:themeColor="text1"/>
                <w:sz w:val="21"/>
                <w:szCs w:val="21"/>
              </w:rPr>
              <w:t>☑</w:t>
            </w:r>
            <w:r w:rsidR="00F27287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市内事業者のみ提出可能</w:t>
            </w:r>
          </w:p>
          <w:p w14:paraId="2D537F81" w14:textId="1428927E" w:rsidR="00510D19" w:rsidRPr="00EE12B7" w:rsidRDefault="00282FF3" w:rsidP="00091710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□　市</w:t>
            </w:r>
            <w:r w:rsidR="009A4F5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内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外事業者の提出可能</w:t>
            </w:r>
          </w:p>
        </w:tc>
      </w:tr>
      <w:tr w:rsidR="00282FF3" w:rsidRPr="00EE12B7" w14:paraId="601F372A" w14:textId="77777777" w:rsidTr="00EE12B7">
        <w:trPr>
          <w:trHeight w:val="670"/>
        </w:trPr>
        <w:tc>
          <w:tcPr>
            <w:tcW w:w="1385" w:type="dxa"/>
            <w:tcBorders>
              <w:top w:val="dotted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BAEB61" w14:textId="1747DC9D" w:rsidR="00282FF3" w:rsidRPr="00EE12B7" w:rsidRDefault="00282FF3" w:rsidP="00450BF5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注意事項</w:t>
            </w:r>
          </w:p>
        </w:tc>
        <w:tc>
          <w:tcPr>
            <w:tcW w:w="7545" w:type="dxa"/>
            <w:tcBorders>
              <w:top w:val="dotted" w:sz="4" w:space="0" w:color="auto"/>
              <w:bottom w:val="single" w:sz="4" w:space="0" w:color="auto"/>
            </w:tcBorders>
          </w:tcPr>
          <w:p w14:paraId="76C5A707" w14:textId="6FC83DDC" w:rsidR="003037F2" w:rsidRPr="00EE12B7" w:rsidRDefault="009A4F50" w:rsidP="00091710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</w:t>
            </w:r>
            <w:r w:rsidR="003037F2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100万円以下の契約</w:t>
            </w:r>
            <w:r w:rsidR="0018000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案件</w:t>
            </w:r>
            <w:r w:rsidR="003037F2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は、原則として契約書の作成を省略する。</w:t>
            </w:r>
          </w:p>
          <w:p w14:paraId="75E4A873" w14:textId="6677412B" w:rsidR="003A5890" w:rsidRPr="00EE12B7" w:rsidRDefault="009A4F50" w:rsidP="003A5890">
            <w:pPr>
              <w:adjustRightInd w:val="0"/>
              <w:snapToGrid w:val="0"/>
              <w:ind w:left="197" w:hangingChars="100" w:hanging="197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</w:t>
            </w:r>
            <w:r w:rsidR="00282FF3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発注（決定通知）後に、本条件を満たす履行をできないとき、参加停止等の処分を行う場合がある。</w:t>
            </w:r>
          </w:p>
        </w:tc>
      </w:tr>
    </w:tbl>
    <w:p w14:paraId="278728D9" w14:textId="32B1F8D0" w:rsidR="00510D19" w:rsidRPr="00EE12B7" w:rsidRDefault="00510D19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70A3195A" w14:textId="3C109113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629A57A6" w14:textId="56215BA9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58C652DC" w14:textId="4B65B469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17C70EF7" w14:textId="4A95E602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73A5B11E" w14:textId="3688B64C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35C658C0" w14:textId="1547A11C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77FC5D1A" w14:textId="278C958C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5751F34D" w14:textId="7DEFA9D6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6E5360EA" w14:textId="0FB9D9B0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67E0DEF8" w14:textId="38D6CC7A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236F2BE1" w14:textId="7AF31C1E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5B8AB2BE" w14:textId="72F80900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307E2702" w14:textId="72AB41AE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2F0394C4" w14:textId="376EF40D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36957030" w14:textId="1DFDB6A2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29542C7C" w14:textId="1D3B5D67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097AEF6B" w14:textId="4C3F9BC9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3F484589" w14:textId="52A0789A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713F91FF" w14:textId="77777777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tbl>
      <w:tblPr>
        <w:tblStyle w:val="aa"/>
        <w:tblW w:w="8930" w:type="dxa"/>
        <w:tblInd w:w="137" w:type="dxa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1385"/>
        <w:gridCol w:w="7545"/>
      </w:tblGrid>
      <w:tr w:rsidR="004966FD" w:rsidRPr="00EE12B7" w14:paraId="2B602300" w14:textId="77777777" w:rsidTr="00EE12B7"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F4C5E5" w14:textId="213382D5" w:rsidR="004966FD" w:rsidRPr="00EE12B7" w:rsidRDefault="004966FD" w:rsidP="006B3CE9">
            <w:pPr>
              <w:adjustRightInd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7545" w:type="dxa"/>
            <w:tcBorders>
              <w:left w:val="single" w:sz="4" w:space="0" w:color="auto"/>
              <w:bottom w:val="single" w:sz="4" w:space="0" w:color="auto"/>
            </w:tcBorders>
            <w:shd w:val="clear" w:color="auto" w:fill="0D0D0D" w:themeFill="text1" w:themeFillTint="F2"/>
          </w:tcPr>
          <w:p w14:paraId="1F58C3E6" w14:textId="426C77C9" w:rsidR="004966FD" w:rsidRPr="00EE12B7" w:rsidRDefault="004966FD" w:rsidP="008155FB">
            <w:pPr>
              <w:adjustRightInd w:val="0"/>
              <w:ind w:leftChars="-33" w:left="-75" w:rightChars="-48" w:right="-109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1"/>
                <w:szCs w:val="21"/>
              </w:rPr>
              <w:t>見積</w:t>
            </w:r>
            <w:r w:rsidR="00F64105" w:rsidRPr="00EE12B7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1"/>
                <w:szCs w:val="21"/>
              </w:rPr>
              <w:t>書</w:t>
            </w:r>
            <w:r w:rsidR="001170F9" w:rsidRPr="00EE12B7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1"/>
                <w:szCs w:val="21"/>
              </w:rPr>
              <w:t>に</w:t>
            </w:r>
            <w:r w:rsidR="00F64105" w:rsidRPr="00EE12B7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1"/>
                <w:szCs w:val="21"/>
              </w:rPr>
              <w:t>記載</w:t>
            </w:r>
            <w:r w:rsidR="001170F9" w:rsidRPr="00EE12B7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1"/>
                <w:szCs w:val="21"/>
              </w:rPr>
              <w:t>する</w:t>
            </w:r>
            <w:r w:rsidR="00F64105" w:rsidRPr="00EE12B7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1"/>
                <w:szCs w:val="21"/>
              </w:rPr>
              <w:t>事項</w:t>
            </w:r>
          </w:p>
        </w:tc>
      </w:tr>
      <w:tr w:rsidR="00394A7C" w:rsidRPr="00EE12B7" w14:paraId="242FE4C9" w14:textId="77777777" w:rsidTr="00EE12B7">
        <w:trPr>
          <w:trHeight w:val="532"/>
        </w:trPr>
        <w:tc>
          <w:tcPr>
            <w:tcW w:w="1385" w:type="dxa"/>
            <w:tcBorders>
              <w:top w:val="single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E1A74F3" w14:textId="6985B10E" w:rsidR="00394A7C" w:rsidRPr="00EE12B7" w:rsidRDefault="00EE12B7" w:rsidP="00EE12B7">
            <w:pPr>
              <w:adjustRightInd w:val="0"/>
              <w:jc w:val="left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①</w:t>
            </w:r>
            <w:r w:rsidR="00394A7C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提出日</w:t>
            </w:r>
          </w:p>
        </w:tc>
        <w:tc>
          <w:tcPr>
            <w:tcW w:w="754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8057395" w14:textId="77777777" w:rsidR="00394A7C" w:rsidRPr="00EE12B7" w:rsidRDefault="00394A7C" w:rsidP="006B3CE9">
            <w:pPr>
              <w:snapToGrid w:val="0"/>
              <w:ind w:left="197" w:hangingChars="100" w:hanging="197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持参、メール、ＦＡＸの別を問わず、必ず記載すること。</w:t>
            </w:r>
          </w:p>
        </w:tc>
      </w:tr>
      <w:tr w:rsidR="004966FD" w:rsidRPr="00EE12B7" w14:paraId="68655EF9" w14:textId="77777777" w:rsidTr="00EE12B7">
        <w:trPr>
          <w:trHeight w:val="532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22B85AD" w14:textId="4F0BBDC1" w:rsidR="004966FD" w:rsidRPr="00EE12B7" w:rsidRDefault="00EE12B7" w:rsidP="00EE12B7">
            <w:pPr>
              <w:adjustRightInd w:val="0"/>
              <w:jc w:val="left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②</w:t>
            </w:r>
            <w:r w:rsidR="00F27287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宛先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B40D0B" w14:textId="277DB677" w:rsidR="004966FD" w:rsidRPr="00EE12B7" w:rsidRDefault="00F27287" w:rsidP="00F27287">
            <w:pPr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京都市公営企業管理者　交通局長</w:t>
            </w:r>
          </w:p>
        </w:tc>
      </w:tr>
      <w:tr w:rsidR="00F27287" w:rsidRPr="00EE12B7" w14:paraId="5862063A" w14:textId="77777777" w:rsidTr="00EE12B7">
        <w:trPr>
          <w:trHeight w:val="532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3F95997" w14:textId="76CA5DA6" w:rsidR="00F27287" w:rsidRPr="00EE12B7" w:rsidRDefault="00164514" w:rsidP="00EE12B7">
            <w:pPr>
              <w:adjustRightInd w:val="0"/>
              <w:jc w:val="left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③</w:t>
            </w:r>
            <w:r w:rsidR="00F27287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見</w:t>
            </w:r>
            <w:r w:rsidR="00F27287" w:rsidRPr="00EE12B7"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  <w:t>積人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ABFEFC" w14:textId="77DE8134" w:rsidR="00F27287" w:rsidRPr="00EE12B7" w:rsidRDefault="00F27287" w:rsidP="004C5C9E">
            <w:pPr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名称、代表者氏名、住所、押印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6"/>
              </w:rPr>
              <w:t>（ＦＡＸやＥメールにより見積書を提出した場合や朱肉による押印がない場合は、発注課から提出内容等を確認します。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20"/>
              </w:rPr>
              <w:t>）</w:t>
            </w:r>
          </w:p>
        </w:tc>
      </w:tr>
      <w:tr w:rsidR="00394A7C" w:rsidRPr="00EE12B7" w14:paraId="4ABE0FEF" w14:textId="77777777" w:rsidTr="00EE12B7">
        <w:trPr>
          <w:trHeight w:val="532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6E1531A" w14:textId="6ABE13EA" w:rsidR="00394A7C" w:rsidRPr="00EE12B7" w:rsidRDefault="00164514" w:rsidP="00EE12B7">
            <w:pPr>
              <w:adjustRightInd w:val="0"/>
              <w:jc w:val="left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④</w:t>
            </w:r>
            <w:r w:rsidR="00394A7C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件名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3DE66E" w14:textId="3B5D6F6E" w:rsidR="00394A7C" w:rsidRPr="00EE12B7" w:rsidRDefault="00394A7C" w:rsidP="006B3CE9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見積条件書に記載の名称をそのまま記載</w:t>
            </w:r>
            <w:r w:rsidR="003A58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すること。</w:t>
            </w:r>
          </w:p>
        </w:tc>
      </w:tr>
      <w:tr w:rsidR="00F27287" w:rsidRPr="00EE12B7" w14:paraId="1AC2FA1C" w14:textId="77777777" w:rsidTr="00EE12B7">
        <w:trPr>
          <w:trHeight w:val="529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395C280" w14:textId="6A83AD42" w:rsidR="003A5890" w:rsidRPr="00EE12B7" w:rsidRDefault="00164514" w:rsidP="00EE12B7">
            <w:pPr>
              <w:adjustRightInd w:val="0"/>
              <w:jc w:val="left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⑤</w:t>
            </w:r>
            <w:r w:rsidR="00F27287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見積額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B9672B" w14:textId="7EDEBB69" w:rsidR="00E427BE" w:rsidRPr="00EE12B7" w:rsidRDefault="00E427BE" w:rsidP="009E51DD">
            <w:pPr>
              <w:snapToGrid w:val="0"/>
              <w:ind w:left="197" w:hangingChars="100" w:hanging="197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　見積額の頭に「金」又は「￥」と記載すること。</w:t>
            </w:r>
          </w:p>
          <w:p w14:paraId="15F2B2D3" w14:textId="7BFCA93C" w:rsidR="008155FB" w:rsidRPr="00EE12B7" w:rsidRDefault="00F27287" w:rsidP="001A356D">
            <w:pPr>
              <w:snapToGrid w:val="0"/>
              <w:ind w:left="197" w:hangingChars="100" w:hanging="197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　税率が異なる物品等は税率別</w:t>
            </w:r>
            <w:r w:rsidR="002E47D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に</w:t>
            </w:r>
            <w:r w:rsidR="00B1093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「税抜金額合計額」を</w:t>
            </w:r>
            <w:r w:rsidR="002E47D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集計</w:t>
            </w:r>
            <w:r w:rsidR="00FD7AC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し、</w:t>
            </w:r>
            <w:r w:rsidR="002E47D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それらを合算した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額を</w:t>
            </w:r>
            <w:r w:rsidR="00A036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見積額と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すること。</w:t>
            </w:r>
          </w:p>
        </w:tc>
      </w:tr>
      <w:tr w:rsidR="00394A7C" w:rsidRPr="00EE12B7" w14:paraId="669EB5C0" w14:textId="77777777" w:rsidTr="00EE12B7">
        <w:trPr>
          <w:trHeight w:val="121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A88D378" w14:textId="01909BB0" w:rsidR="00394A7C" w:rsidRPr="00EE12B7" w:rsidRDefault="00164514" w:rsidP="00EE12B7">
            <w:pPr>
              <w:adjustRightInd w:val="0"/>
              <w:snapToGrid w:val="0"/>
              <w:jc w:val="left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⑥</w:t>
            </w:r>
            <w:r w:rsidR="00394A7C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見積書の</w:t>
            </w:r>
          </w:p>
          <w:p w14:paraId="4501B327" w14:textId="29E81B21" w:rsidR="00394A7C" w:rsidRPr="00EE12B7" w:rsidRDefault="00FB0DB2" w:rsidP="00EE12B7">
            <w:pPr>
              <w:adjustRightInd w:val="0"/>
              <w:snapToGrid w:val="0"/>
              <w:jc w:val="left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 xml:space="preserve">　</w:t>
            </w:r>
            <w:r w:rsidR="00394A7C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有効期限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1C7AC5" w14:textId="040CB774" w:rsidR="00394A7C" w:rsidRPr="00EE12B7" w:rsidRDefault="00394A7C" w:rsidP="00BC3D60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「○○年○○月○○日まで」、「見積書提出日から○日以内」など</w:t>
            </w:r>
            <w:r w:rsidR="004C5C9E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、当該見積に基づき受注することが可能な期限を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記載すること。</w:t>
            </w:r>
          </w:p>
        </w:tc>
      </w:tr>
      <w:tr w:rsidR="00BC3D60" w:rsidRPr="00EE12B7" w14:paraId="720A1840" w14:textId="77777777" w:rsidTr="00EE12B7">
        <w:trPr>
          <w:trHeight w:val="400"/>
        </w:trPr>
        <w:tc>
          <w:tcPr>
            <w:tcW w:w="1385" w:type="dxa"/>
            <w:tcBorders>
              <w:top w:val="dotted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A6D5B7" w14:textId="4089BFB7" w:rsidR="00BC3D60" w:rsidRPr="00EE12B7" w:rsidRDefault="00164514" w:rsidP="00EE12B7">
            <w:pPr>
              <w:adjustRightInd w:val="0"/>
              <w:snapToGrid w:val="0"/>
              <w:jc w:val="left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⑦備考</w:t>
            </w:r>
          </w:p>
        </w:tc>
        <w:tc>
          <w:tcPr>
            <w:tcW w:w="754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DAA006A" w14:textId="66C202D1" w:rsidR="006F6AAD" w:rsidRPr="00EE12B7" w:rsidRDefault="006F6AAD" w:rsidP="006F6AAD">
            <w:pPr>
              <w:adjustRightInd w:val="0"/>
              <w:snapToGrid w:val="0"/>
              <w:ind w:left="197" w:hangingChars="100" w:hanging="197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・　</w:t>
            </w:r>
            <w:r w:rsidR="00E427BE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契約の締結に当たっては、消費税及び地方消費税を加算した額とする。</w:t>
            </w:r>
            <w:r w:rsidR="00EE12B7"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  <w:br/>
            </w:r>
            <w:r w:rsidR="00E427BE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なお、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１円未満の消費税及び地方消費税が生じる場合の端数処理方法</w:t>
            </w:r>
            <w:r w:rsidR="00E427BE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について明記すること（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記載</w:t>
            </w:r>
            <w:r w:rsidR="00E427BE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がない場合は切り捨てとする）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。</w:t>
            </w:r>
          </w:p>
          <w:p w14:paraId="0D618A7A" w14:textId="1293BCBE" w:rsidR="00180005" w:rsidRPr="00EE12B7" w:rsidRDefault="002E47D0" w:rsidP="00E427BE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</w:t>
            </w:r>
            <w:r w:rsidR="006F6AAD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その他</w:t>
            </w:r>
            <w:r w:rsidR="00E427BE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必要事項を記載すること。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（</w:t>
            </w:r>
            <w:r w:rsidR="00C37232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発注</w:t>
            </w:r>
            <w:r w:rsidR="00245EE6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後、納品までの所要</w:t>
            </w:r>
            <w:r w:rsidR="00E427BE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期間など</w:t>
            </w:r>
            <w:r w:rsidR="006F6AAD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。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）</w:t>
            </w:r>
          </w:p>
        </w:tc>
      </w:tr>
      <w:bookmarkEnd w:id="1"/>
    </w:tbl>
    <w:p w14:paraId="5643B05A" w14:textId="0437551C" w:rsidR="00A22382" w:rsidRPr="00EE12B7" w:rsidRDefault="00A22382" w:rsidP="00812C35">
      <w:pPr>
        <w:rPr>
          <w:rFonts w:ascii="BIZ UDゴシック" w:eastAsia="BIZ UDゴシック" w:hAnsi="BIZ UDゴシック"/>
          <w:color w:val="000000" w:themeColor="text1"/>
          <w:sz w:val="21"/>
          <w:szCs w:val="20"/>
        </w:rPr>
      </w:pPr>
    </w:p>
    <w:sectPr w:rsidR="00A22382" w:rsidRPr="00EE12B7" w:rsidSect="000C0353">
      <w:footerReference w:type="default" r:id="rId8"/>
      <w:pgSz w:w="11906" w:h="16838" w:code="9"/>
      <w:pgMar w:top="1134" w:right="1418" w:bottom="1134" w:left="1418" w:header="851" w:footer="340" w:gutter="0"/>
      <w:cols w:space="425"/>
      <w:docGrid w:type="linesAndChars" w:linePitch="364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86E8B" w14:textId="77777777" w:rsidR="00674CD0" w:rsidRDefault="00674CD0" w:rsidP="00070E4C">
      <w:r>
        <w:separator/>
      </w:r>
    </w:p>
  </w:endnote>
  <w:endnote w:type="continuationSeparator" w:id="0">
    <w:p w14:paraId="0D44C11A" w14:textId="77777777" w:rsidR="00674CD0" w:rsidRDefault="00674CD0" w:rsidP="00070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0EB98" w14:textId="6C8B7670" w:rsidR="00AC1144" w:rsidRDefault="00AC1144">
    <w:pPr>
      <w:pStyle w:val="a8"/>
      <w:jc w:val="center"/>
    </w:pPr>
  </w:p>
  <w:p w14:paraId="5AB901C7" w14:textId="77777777" w:rsidR="00AC1144" w:rsidRDefault="00AC114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64C25" w14:textId="77777777" w:rsidR="00674CD0" w:rsidRDefault="00674CD0" w:rsidP="00070E4C">
      <w:r>
        <w:separator/>
      </w:r>
    </w:p>
  </w:footnote>
  <w:footnote w:type="continuationSeparator" w:id="0">
    <w:p w14:paraId="78B1AE1B" w14:textId="77777777" w:rsidR="00674CD0" w:rsidRDefault="00674CD0" w:rsidP="00070E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94CA610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1598782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227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B48"/>
    <w:rsid w:val="00003488"/>
    <w:rsid w:val="00006D4B"/>
    <w:rsid w:val="00007E67"/>
    <w:rsid w:val="000116CD"/>
    <w:rsid w:val="00012313"/>
    <w:rsid w:val="0002072C"/>
    <w:rsid w:val="00021FFC"/>
    <w:rsid w:val="00024890"/>
    <w:rsid w:val="00024EDD"/>
    <w:rsid w:val="00025D13"/>
    <w:rsid w:val="0003440B"/>
    <w:rsid w:val="0003551F"/>
    <w:rsid w:val="00035782"/>
    <w:rsid w:val="00041D20"/>
    <w:rsid w:val="00044E27"/>
    <w:rsid w:val="00046C09"/>
    <w:rsid w:val="0005133D"/>
    <w:rsid w:val="00055456"/>
    <w:rsid w:val="0005578F"/>
    <w:rsid w:val="000629BB"/>
    <w:rsid w:val="00064180"/>
    <w:rsid w:val="00064E7D"/>
    <w:rsid w:val="00065D27"/>
    <w:rsid w:val="00070E4C"/>
    <w:rsid w:val="000712C4"/>
    <w:rsid w:val="00071D0F"/>
    <w:rsid w:val="00075FDF"/>
    <w:rsid w:val="0008028F"/>
    <w:rsid w:val="000855E1"/>
    <w:rsid w:val="00085966"/>
    <w:rsid w:val="00086178"/>
    <w:rsid w:val="000914D8"/>
    <w:rsid w:val="00091710"/>
    <w:rsid w:val="00092FD6"/>
    <w:rsid w:val="00093564"/>
    <w:rsid w:val="00093AFA"/>
    <w:rsid w:val="000947A6"/>
    <w:rsid w:val="000956EE"/>
    <w:rsid w:val="00096E77"/>
    <w:rsid w:val="000976D5"/>
    <w:rsid w:val="00097C84"/>
    <w:rsid w:val="000A36C0"/>
    <w:rsid w:val="000A3D6A"/>
    <w:rsid w:val="000A5A41"/>
    <w:rsid w:val="000A7754"/>
    <w:rsid w:val="000B0FE1"/>
    <w:rsid w:val="000B1BB1"/>
    <w:rsid w:val="000B54B2"/>
    <w:rsid w:val="000B54F8"/>
    <w:rsid w:val="000B596F"/>
    <w:rsid w:val="000C0353"/>
    <w:rsid w:val="000C2C0A"/>
    <w:rsid w:val="000C311F"/>
    <w:rsid w:val="000D0E08"/>
    <w:rsid w:val="000D6F9F"/>
    <w:rsid w:val="000E0B33"/>
    <w:rsid w:val="000E182A"/>
    <w:rsid w:val="000E2755"/>
    <w:rsid w:val="000E43F8"/>
    <w:rsid w:val="000E7263"/>
    <w:rsid w:val="000F0011"/>
    <w:rsid w:val="000F1383"/>
    <w:rsid w:val="000F3A6F"/>
    <w:rsid w:val="001033BA"/>
    <w:rsid w:val="00105905"/>
    <w:rsid w:val="0011150D"/>
    <w:rsid w:val="001123A5"/>
    <w:rsid w:val="00112AD9"/>
    <w:rsid w:val="00113317"/>
    <w:rsid w:val="0011423A"/>
    <w:rsid w:val="001170F9"/>
    <w:rsid w:val="00123A90"/>
    <w:rsid w:val="00125665"/>
    <w:rsid w:val="001270CC"/>
    <w:rsid w:val="00130C9C"/>
    <w:rsid w:val="00132E94"/>
    <w:rsid w:val="00134975"/>
    <w:rsid w:val="0013758D"/>
    <w:rsid w:val="00141D15"/>
    <w:rsid w:val="00144C5E"/>
    <w:rsid w:val="00145F3A"/>
    <w:rsid w:val="001500E7"/>
    <w:rsid w:val="0015406C"/>
    <w:rsid w:val="001555D5"/>
    <w:rsid w:val="0016169A"/>
    <w:rsid w:val="0016424F"/>
    <w:rsid w:val="001642BF"/>
    <w:rsid w:val="00164514"/>
    <w:rsid w:val="00165B9B"/>
    <w:rsid w:val="00166152"/>
    <w:rsid w:val="00166955"/>
    <w:rsid w:val="00166D89"/>
    <w:rsid w:val="001719B2"/>
    <w:rsid w:val="00174540"/>
    <w:rsid w:val="001758D6"/>
    <w:rsid w:val="00180005"/>
    <w:rsid w:val="00180C00"/>
    <w:rsid w:val="001820F1"/>
    <w:rsid w:val="00183B6E"/>
    <w:rsid w:val="0019059F"/>
    <w:rsid w:val="001935F4"/>
    <w:rsid w:val="001941A6"/>
    <w:rsid w:val="00197345"/>
    <w:rsid w:val="001973BA"/>
    <w:rsid w:val="001A1358"/>
    <w:rsid w:val="001A1A69"/>
    <w:rsid w:val="001A289B"/>
    <w:rsid w:val="001A356D"/>
    <w:rsid w:val="001A62E1"/>
    <w:rsid w:val="001A6825"/>
    <w:rsid w:val="001B5BA5"/>
    <w:rsid w:val="001B62CF"/>
    <w:rsid w:val="001C3B31"/>
    <w:rsid w:val="001C4775"/>
    <w:rsid w:val="001D021D"/>
    <w:rsid w:val="001D1158"/>
    <w:rsid w:val="001D2A97"/>
    <w:rsid w:val="001D3B95"/>
    <w:rsid w:val="001E320D"/>
    <w:rsid w:val="001E4480"/>
    <w:rsid w:val="001E4A92"/>
    <w:rsid w:val="001F0303"/>
    <w:rsid w:val="001F3571"/>
    <w:rsid w:val="001F447A"/>
    <w:rsid w:val="001F7756"/>
    <w:rsid w:val="00200FF9"/>
    <w:rsid w:val="0020390C"/>
    <w:rsid w:val="00205B7B"/>
    <w:rsid w:val="00205B7F"/>
    <w:rsid w:val="00206CAE"/>
    <w:rsid w:val="00207EF8"/>
    <w:rsid w:val="00212D0D"/>
    <w:rsid w:val="00213066"/>
    <w:rsid w:val="002205F0"/>
    <w:rsid w:val="002254A1"/>
    <w:rsid w:val="00225EBD"/>
    <w:rsid w:val="00226D5B"/>
    <w:rsid w:val="00227429"/>
    <w:rsid w:val="00233B3C"/>
    <w:rsid w:val="00236DAC"/>
    <w:rsid w:val="00244D24"/>
    <w:rsid w:val="002450E3"/>
    <w:rsid w:val="00245D8F"/>
    <w:rsid w:val="00245EE6"/>
    <w:rsid w:val="00251D14"/>
    <w:rsid w:val="00257BC0"/>
    <w:rsid w:val="00263101"/>
    <w:rsid w:val="002640AF"/>
    <w:rsid w:val="0027268A"/>
    <w:rsid w:val="00277D05"/>
    <w:rsid w:val="0028223B"/>
    <w:rsid w:val="00282DC5"/>
    <w:rsid w:val="00282FF3"/>
    <w:rsid w:val="002871E0"/>
    <w:rsid w:val="00290C9B"/>
    <w:rsid w:val="002928B7"/>
    <w:rsid w:val="00293FA4"/>
    <w:rsid w:val="00295FB4"/>
    <w:rsid w:val="002A1E17"/>
    <w:rsid w:val="002A2D13"/>
    <w:rsid w:val="002A3EA1"/>
    <w:rsid w:val="002A4900"/>
    <w:rsid w:val="002B1493"/>
    <w:rsid w:val="002B287D"/>
    <w:rsid w:val="002B3470"/>
    <w:rsid w:val="002B3BC7"/>
    <w:rsid w:val="002B47C3"/>
    <w:rsid w:val="002B6481"/>
    <w:rsid w:val="002C537D"/>
    <w:rsid w:val="002C5A1C"/>
    <w:rsid w:val="002D10D7"/>
    <w:rsid w:val="002D1C45"/>
    <w:rsid w:val="002D2482"/>
    <w:rsid w:val="002D5965"/>
    <w:rsid w:val="002D620D"/>
    <w:rsid w:val="002E0A9F"/>
    <w:rsid w:val="002E16F6"/>
    <w:rsid w:val="002E47D0"/>
    <w:rsid w:val="002E6E5E"/>
    <w:rsid w:val="002F1B65"/>
    <w:rsid w:val="002F43CA"/>
    <w:rsid w:val="0030074B"/>
    <w:rsid w:val="00302A92"/>
    <w:rsid w:val="003037F2"/>
    <w:rsid w:val="00303932"/>
    <w:rsid w:val="00306002"/>
    <w:rsid w:val="003103BD"/>
    <w:rsid w:val="00312746"/>
    <w:rsid w:val="0031446F"/>
    <w:rsid w:val="0031490D"/>
    <w:rsid w:val="0031604A"/>
    <w:rsid w:val="00316870"/>
    <w:rsid w:val="003171D0"/>
    <w:rsid w:val="0032058D"/>
    <w:rsid w:val="00323EBE"/>
    <w:rsid w:val="00324FA2"/>
    <w:rsid w:val="00326188"/>
    <w:rsid w:val="00326260"/>
    <w:rsid w:val="0032658E"/>
    <w:rsid w:val="003316BF"/>
    <w:rsid w:val="00331C3E"/>
    <w:rsid w:val="003411AB"/>
    <w:rsid w:val="00344333"/>
    <w:rsid w:val="00345371"/>
    <w:rsid w:val="00347919"/>
    <w:rsid w:val="00351AFC"/>
    <w:rsid w:val="00353314"/>
    <w:rsid w:val="00372245"/>
    <w:rsid w:val="003737D8"/>
    <w:rsid w:val="00374FF9"/>
    <w:rsid w:val="003764D5"/>
    <w:rsid w:val="003804D9"/>
    <w:rsid w:val="00381007"/>
    <w:rsid w:val="00383978"/>
    <w:rsid w:val="00384B3E"/>
    <w:rsid w:val="0038630E"/>
    <w:rsid w:val="00391C42"/>
    <w:rsid w:val="00394A7C"/>
    <w:rsid w:val="00395811"/>
    <w:rsid w:val="00397976"/>
    <w:rsid w:val="003A0242"/>
    <w:rsid w:val="003A5890"/>
    <w:rsid w:val="003A6424"/>
    <w:rsid w:val="003A71E4"/>
    <w:rsid w:val="003B3D6F"/>
    <w:rsid w:val="003B3F5E"/>
    <w:rsid w:val="003B6772"/>
    <w:rsid w:val="003B7971"/>
    <w:rsid w:val="003B7B4B"/>
    <w:rsid w:val="003C0B7C"/>
    <w:rsid w:val="003C13CE"/>
    <w:rsid w:val="003C299A"/>
    <w:rsid w:val="003C2A25"/>
    <w:rsid w:val="003C3CC5"/>
    <w:rsid w:val="003C513F"/>
    <w:rsid w:val="003C656B"/>
    <w:rsid w:val="003C6C7B"/>
    <w:rsid w:val="003C6ED4"/>
    <w:rsid w:val="003D07AD"/>
    <w:rsid w:val="003D3023"/>
    <w:rsid w:val="003D3555"/>
    <w:rsid w:val="003D7275"/>
    <w:rsid w:val="003E1743"/>
    <w:rsid w:val="003E5887"/>
    <w:rsid w:val="003E7A59"/>
    <w:rsid w:val="003E7F77"/>
    <w:rsid w:val="003F236C"/>
    <w:rsid w:val="003F5D5D"/>
    <w:rsid w:val="0040258D"/>
    <w:rsid w:val="00402EED"/>
    <w:rsid w:val="004050CE"/>
    <w:rsid w:val="0041511D"/>
    <w:rsid w:val="004162B4"/>
    <w:rsid w:val="00416FC2"/>
    <w:rsid w:val="00417AC7"/>
    <w:rsid w:val="00425523"/>
    <w:rsid w:val="00427B87"/>
    <w:rsid w:val="00431408"/>
    <w:rsid w:val="00431826"/>
    <w:rsid w:val="00434E09"/>
    <w:rsid w:val="004374B4"/>
    <w:rsid w:val="004407AC"/>
    <w:rsid w:val="00443D14"/>
    <w:rsid w:val="004461A7"/>
    <w:rsid w:val="00447407"/>
    <w:rsid w:val="00450BF5"/>
    <w:rsid w:val="00451BC9"/>
    <w:rsid w:val="00451CC0"/>
    <w:rsid w:val="00452AF1"/>
    <w:rsid w:val="00453D3C"/>
    <w:rsid w:val="00454FB7"/>
    <w:rsid w:val="00455C66"/>
    <w:rsid w:val="004569CD"/>
    <w:rsid w:val="0045703C"/>
    <w:rsid w:val="0045722A"/>
    <w:rsid w:val="00457A42"/>
    <w:rsid w:val="00462343"/>
    <w:rsid w:val="00464AA5"/>
    <w:rsid w:val="00466285"/>
    <w:rsid w:val="00471615"/>
    <w:rsid w:val="00474FE3"/>
    <w:rsid w:val="00476346"/>
    <w:rsid w:val="0048262B"/>
    <w:rsid w:val="00486A01"/>
    <w:rsid w:val="00486FA2"/>
    <w:rsid w:val="004966FD"/>
    <w:rsid w:val="004972E9"/>
    <w:rsid w:val="004A0D0A"/>
    <w:rsid w:val="004A3B74"/>
    <w:rsid w:val="004A4F8C"/>
    <w:rsid w:val="004B27D1"/>
    <w:rsid w:val="004B4CB3"/>
    <w:rsid w:val="004B5A49"/>
    <w:rsid w:val="004B7362"/>
    <w:rsid w:val="004C31FC"/>
    <w:rsid w:val="004C5C9E"/>
    <w:rsid w:val="004C69A8"/>
    <w:rsid w:val="004D109A"/>
    <w:rsid w:val="004D317B"/>
    <w:rsid w:val="004D4846"/>
    <w:rsid w:val="004D5CAF"/>
    <w:rsid w:val="004D7F41"/>
    <w:rsid w:val="004E0503"/>
    <w:rsid w:val="004E0C7E"/>
    <w:rsid w:val="004E100C"/>
    <w:rsid w:val="004E51B4"/>
    <w:rsid w:val="004E69C0"/>
    <w:rsid w:val="004E7156"/>
    <w:rsid w:val="004E74A9"/>
    <w:rsid w:val="004F0265"/>
    <w:rsid w:val="004F13E3"/>
    <w:rsid w:val="004F149D"/>
    <w:rsid w:val="004F24C7"/>
    <w:rsid w:val="004F6387"/>
    <w:rsid w:val="004F66D0"/>
    <w:rsid w:val="004F7371"/>
    <w:rsid w:val="00500B48"/>
    <w:rsid w:val="00500FCF"/>
    <w:rsid w:val="0051019E"/>
    <w:rsid w:val="00510D19"/>
    <w:rsid w:val="00512AC6"/>
    <w:rsid w:val="00512F2A"/>
    <w:rsid w:val="005166F4"/>
    <w:rsid w:val="00520AE6"/>
    <w:rsid w:val="00520D5A"/>
    <w:rsid w:val="00520FA2"/>
    <w:rsid w:val="00523F26"/>
    <w:rsid w:val="00526F36"/>
    <w:rsid w:val="00531AA0"/>
    <w:rsid w:val="00533EA8"/>
    <w:rsid w:val="00536D0B"/>
    <w:rsid w:val="00543850"/>
    <w:rsid w:val="00544DE2"/>
    <w:rsid w:val="005474F6"/>
    <w:rsid w:val="00550876"/>
    <w:rsid w:val="00556AB8"/>
    <w:rsid w:val="00556F22"/>
    <w:rsid w:val="0055719E"/>
    <w:rsid w:val="00563209"/>
    <w:rsid w:val="005760A1"/>
    <w:rsid w:val="0057676A"/>
    <w:rsid w:val="00580728"/>
    <w:rsid w:val="005808B2"/>
    <w:rsid w:val="00580D79"/>
    <w:rsid w:val="00581504"/>
    <w:rsid w:val="00581521"/>
    <w:rsid w:val="00585734"/>
    <w:rsid w:val="00592F6C"/>
    <w:rsid w:val="005965DA"/>
    <w:rsid w:val="005A0562"/>
    <w:rsid w:val="005A3651"/>
    <w:rsid w:val="005A3DA3"/>
    <w:rsid w:val="005A5E9E"/>
    <w:rsid w:val="005A7DAB"/>
    <w:rsid w:val="005B3E49"/>
    <w:rsid w:val="005B4850"/>
    <w:rsid w:val="005B5845"/>
    <w:rsid w:val="005B7325"/>
    <w:rsid w:val="005B7B0E"/>
    <w:rsid w:val="005B7E90"/>
    <w:rsid w:val="005C099D"/>
    <w:rsid w:val="005C2C5A"/>
    <w:rsid w:val="005C32C0"/>
    <w:rsid w:val="005C3B61"/>
    <w:rsid w:val="005C3BC9"/>
    <w:rsid w:val="005C4DFC"/>
    <w:rsid w:val="005C735D"/>
    <w:rsid w:val="005D0267"/>
    <w:rsid w:val="005D135A"/>
    <w:rsid w:val="005E0044"/>
    <w:rsid w:val="005E0BE1"/>
    <w:rsid w:val="005E6A90"/>
    <w:rsid w:val="005E7B95"/>
    <w:rsid w:val="005F0584"/>
    <w:rsid w:val="005F0F10"/>
    <w:rsid w:val="005F1E1E"/>
    <w:rsid w:val="005F3C27"/>
    <w:rsid w:val="005F44D6"/>
    <w:rsid w:val="005F531B"/>
    <w:rsid w:val="005F6AB7"/>
    <w:rsid w:val="005F76C0"/>
    <w:rsid w:val="00605A16"/>
    <w:rsid w:val="0061387D"/>
    <w:rsid w:val="00616A35"/>
    <w:rsid w:val="0061719F"/>
    <w:rsid w:val="006238BE"/>
    <w:rsid w:val="0062525F"/>
    <w:rsid w:val="006301A4"/>
    <w:rsid w:val="00630873"/>
    <w:rsid w:val="00633FA7"/>
    <w:rsid w:val="00634091"/>
    <w:rsid w:val="00634CE2"/>
    <w:rsid w:val="006363BB"/>
    <w:rsid w:val="00637DA7"/>
    <w:rsid w:val="006400A6"/>
    <w:rsid w:val="00641DEC"/>
    <w:rsid w:val="006525C1"/>
    <w:rsid w:val="006526AD"/>
    <w:rsid w:val="0065404C"/>
    <w:rsid w:val="006540F5"/>
    <w:rsid w:val="00665221"/>
    <w:rsid w:val="00666595"/>
    <w:rsid w:val="00670DDE"/>
    <w:rsid w:val="00672EF4"/>
    <w:rsid w:val="00673DE2"/>
    <w:rsid w:val="00674CD0"/>
    <w:rsid w:val="00676B26"/>
    <w:rsid w:val="0067716D"/>
    <w:rsid w:val="00681B5B"/>
    <w:rsid w:val="006820C1"/>
    <w:rsid w:val="00682D4A"/>
    <w:rsid w:val="0069054C"/>
    <w:rsid w:val="006929F9"/>
    <w:rsid w:val="00692DB4"/>
    <w:rsid w:val="00695BCE"/>
    <w:rsid w:val="00695C66"/>
    <w:rsid w:val="00697A65"/>
    <w:rsid w:val="006A4FB6"/>
    <w:rsid w:val="006A6863"/>
    <w:rsid w:val="006B38F8"/>
    <w:rsid w:val="006B39DF"/>
    <w:rsid w:val="006B70D4"/>
    <w:rsid w:val="006C141A"/>
    <w:rsid w:val="006C248A"/>
    <w:rsid w:val="006C767F"/>
    <w:rsid w:val="006C791E"/>
    <w:rsid w:val="006D0919"/>
    <w:rsid w:val="006D16BE"/>
    <w:rsid w:val="006D3F33"/>
    <w:rsid w:val="006D44B7"/>
    <w:rsid w:val="006D5C69"/>
    <w:rsid w:val="006E2B03"/>
    <w:rsid w:val="006E2CD3"/>
    <w:rsid w:val="006E3E39"/>
    <w:rsid w:val="006E4E60"/>
    <w:rsid w:val="006E5D54"/>
    <w:rsid w:val="006F0B22"/>
    <w:rsid w:val="006F2099"/>
    <w:rsid w:val="006F4001"/>
    <w:rsid w:val="006F58B2"/>
    <w:rsid w:val="006F6AAD"/>
    <w:rsid w:val="006F78CE"/>
    <w:rsid w:val="00702101"/>
    <w:rsid w:val="00702FD3"/>
    <w:rsid w:val="00706891"/>
    <w:rsid w:val="007111E9"/>
    <w:rsid w:val="00712A40"/>
    <w:rsid w:val="00715B8B"/>
    <w:rsid w:val="00723DD3"/>
    <w:rsid w:val="00725853"/>
    <w:rsid w:val="0072653F"/>
    <w:rsid w:val="00727B8B"/>
    <w:rsid w:val="00731AC5"/>
    <w:rsid w:val="0073559E"/>
    <w:rsid w:val="00735E9A"/>
    <w:rsid w:val="007369A4"/>
    <w:rsid w:val="007414F4"/>
    <w:rsid w:val="0074579C"/>
    <w:rsid w:val="00745EC7"/>
    <w:rsid w:val="00751763"/>
    <w:rsid w:val="00751910"/>
    <w:rsid w:val="007538F5"/>
    <w:rsid w:val="00755C74"/>
    <w:rsid w:val="00760453"/>
    <w:rsid w:val="0076394E"/>
    <w:rsid w:val="00763F0B"/>
    <w:rsid w:val="007741E5"/>
    <w:rsid w:val="007808D1"/>
    <w:rsid w:val="0078200E"/>
    <w:rsid w:val="007916D2"/>
    <w:rsid w:val="00796E00"/>
    <w:rsid w:val="007A1828"/>
    <w:rsid w:val="007A1BB9"/>
    <w:rsid w:val="007A2A2D"/>
    <w:rsid w:val="007A5245"/>
    <w:rsid w:val="007A7F6A"/>
    <w:rsid w:val="007B10EE"/>
    <w:rsid w:val="007B41C9"/>
    <w:rsid w:val="007B4B38"/>
    <w:rsid w:val="007B6B7B"/>
    <w:rsid w:val="007C5ACD"/>
    <w:rsid w:val="007D2726"/>
    <w:rsid w:val="007D41C3"/>
    <w:rsid w:val="007D4DBE"/>
    <w:rsid w:val="007D6116"/>
    <w:rsid w:val="007E204F"/>
    <w:rsid w:val="007E2D48"/>
    <w:rsid w:val="007E5A0D"/>
    <w:rsid w:val="007E68CA"/>
    <w:rsid w:val="007E73C3"/>
    <w:rsid w:val="007F12D9"/>
    <w:rsid w:val="007F176B"/>
    <w:rsid w:val="007F1E39"/>
    <w:rsid w:val="007F5190"/>
    <w:rsid w:val="007F6F82"/>
    <w:rsid w:val="0080274E"/>
    <w:rsid w:val="008036CD"/>
    <w:rsid w:val="00803716"/>
    <w:rsid w:val="00804732"/>
    <w:rsid w:val="00805A5D"/>
    <w:rsid w:val="0081087C"/>
    <w:rsid w:val="00811507"/>
    <w:rsid w:val="00812C35"/>
    <w:rsid w:val="00813DCA"/>
    <w:rsid w:val="008154EC"/>
    <w:rsid w:val="008155FB"/>
    <w:rsid w:val="00820F32"/>
    <w:rsid w:val="00826CF7"/>
    <w:rsid w:val="0083286E"/>
    <w:rsid w:val="008350ED"/>
    <w:rsid w:val="00835264"/>
    <w:rsid w:val="008405FC"/>
    <w:rsid w:val="00845D1B"/>
    <w:rsid w:val="008464FC"/>
    <w:rsid w:val="008501DF"/>
    <w:rsid w:val="00850FF1"/>
    <w:rsid w:val="00851785"/>
    <w:rsid w:val="00852F84"/>
    <w:rsid w:val="00853E41"/>
    <w:rsid w:val="00856571"/>
    <w:rsid w:val="00856ABE"/>
    <w:rsid w:val="00856F81"/>
    <w:rsid w:val="008642C3"/>
    <w:rsid w:val="00864BB0"/>
    <w:rsid w:val="00865400"/>
    <w:rsid w:val="008661D8"/>
    <w:rsid w:val="008860CB"/>
    <w:rsid w:val="0088724F"/>
    <w:rsid w:val="00887BEC"/>
    <w:rsid w:val="008908CD"/>
    <w:rsid w:val="00891265"/>
    <w:rsid w:val="008959F5"/>
    <w:rsid w:val="008A5684"/>
    <w:rsid w:val="008A607E"/>
    <w:rsid w:val="008A6989"/>
    <w:rsid w:val="008B10A2"/>
    <w:rsid w:val="008B2ACC"/>
    <w:rsid w:val="008B5CB6"/>
    <w:rsid w:val="008B6179"/>
    <w:rsid w:val="008C196A"/>
    <w:rsid w:val="008C1B23"/>
    <w:rsid w:val="008C1BE5"/>
    <w:rsid w:val="008C3CB9"/>
    <w:rsid w:val="008C4BE3"/>
    <w:rsid w:val="008C7ACE"/>
    <w:rsid w:val="008D2956"/>
    <w:rsid w:val="008D58CF"/>
    <w:rsid w:val="008D6214"/>
    <w:rsid w:val="008D69E4"/>
    <w:rsid w:val="008E3D97"/>
    <w:rsid w:val="008E3DD3"/>
    <w:rsid w:val="008F35CD"/>
    <w:rsid w:val="008F6E8E"/>
    <w:rsid w:val="009012FE"/>
    <w:rsid w:val="00904B51"/>
    <w:rsid w:val="00913A09"/>
    <w:rsid w:val="00914B66"/>
    <w:rsid w:val="00916B61"/>
    <w:rsid w:val="009177BF"/>
    <w:rsid w:val="00923AE7"/>
    <w:rsid w:val="0092709F"/>
    <w:rsid w:val="00927F02"/>
    <w:rsid w:val="00931C28"/>
    <w:rsid w:val="00932AE4"/>
    <w:rsid w:val="00933197"/>
    <w:rsid w:val="009350D9"/>
    <w:rsid w:val="00940253"/>
    <w:rsid w:val="009478B9"/>
    <w:rsid w:val="00950711"/>
    <w:rsid w:val="00950967"/>
    <w:rsid w:val="00954471"/>
    <w:rsid w:val="00955DD3"/>
    <w:rsid w:val="009565A4"/>
    <w:rsid w:val="00957AA7"/>
    <w:rsid w:val="00957ABD"/>
    <w:rsid w:val="00964ABE"/>
    <w:rsid w:val="00972EF3"/>
    <w:rsid w:val="00973300"/>
    <w:rsid w:val="00973EFC"/>
    <w:rsid w:val="00975F1D"/>
    <w:rsid w:val="00976684"/>
    <w:rsid w:val="009770F9"/>
    <w:rsid w:val="009802B1"/>
    <w:rsid w:val="00980FE4"/>
    <w:rsid w:val="0098158A"/>
    <w:rsid w:val="00984107"/>
    <w:rsid w:val="00990791"/>
    <w:rsid w:val="00991672"/>
    <w:rsid w:val="00991D04"/>
    <w:rsid w:val="00995675"/>
    <w:rsid w:val="00995FD7"/>
    <w:rsid w:val="009974F3"/>
    <w:rsid w:val="009A0CF8"/>
    <w:rsid w:val="009A1C30"/>
    <w:rsid w:val="009A3B56"/>
    <w:rsid w:val="009A4B61"/>
    <w:rsid w:val="009A4F50"/>
    <w:rsid w:val="009B09AF"/>
    <w:rsid w:val="009B0E7A"/>
    <w:rsid w:val="009B1A54"/>
    <w:rsid w:val="009B3DAB"/>
    <w:rsid w:val="009B5965"/>
    <w:rsid w:val="009B652E"/>
    <w:rsid w:val="009B710D"/>
    <w:rsid w:val="009C017D"/>
    <w:rsid w:val="009C103B"/>
    <w:rsid w:val="009C32DC"/>
    <w:rsid w:val="009C3885"/>
    <w:rsid w:val="009C476B"/>
    <w:rsid w:val="009C5E84"/>
    <w:rsid w:val="009C63F5"/>
    <w:rsid w:val="009C640C"/>
    <w:rsid w:val="009C77F1"/>
    <w:rsid w:val="009D1D99"/>
    <w:rsid w:val="009E51DD"/>
    <w:rsid w:val="009E6FEA"/>
    <w:rsid w:val="009F0B15"/>
    <w:rsid w:val="009F5389"/>
    <w:rsid w:val="009F604E"/>
    <w:rsid w:val="009F7083"/>
    <w:rsid w:val="00A03259"/>
    <w:rsid w:val="00A03690"/>
    <w:rsid w:val="00A04F0D"/>
    <w:rsid w:val="00A068C2"/>
    <w:rsid w:val="00A11452"/>
    <w:rsid w:val="00A11EC5"/>
    <w:rsid w:val="00A12204"/>
    <w:rsid w:val="00A12708"/>
    <w:rsid w:val="00A13B2A"/>
    <w:rsid w:val="00A16401"/>
    <w:rsid w:val="00A21225"/>
    <w:rsid w:val="00A22382"/>
    <w:rsid w:val="00A23955"/>
    <w:rsid w:val="00A27859"/>
    <w:rsid w:val="00A32293"/>
    <w:rsid w:val="00A32A3E"/>
    <w:rsid w:val="00A363E3"/>
    <w:rsid w:val="00A37ADD"/>
    <w:rsid w:val="00A40011"/>
    <w:rsid w:val="00A424DD"/>
    <w:rsid w:val="00A42A89"/>
    <w:rsid w:val="00A462A4"/>
    <w:rsid w:val="00A56B7F"/>
    <w:rsid w:val="00A56B9B"/>
    <w:rsid w:val="00A61490"/>
    <w:rsid w:val="00A64801"/>
    <w:rsid w:val="00A7095D"/>
    <w:rsid w:val="00A72E33"/>
    <w:rsid w:val="00A730FE"/>
    <w:rsid w:val="00A75BB7"/>
    <w:rsid w:val="00A801CA"/>
    <w:rsid w:val="00A85823"/>
    <w:rsid w:val="00A865D8"/>
    <w:rsid w:val="00A904B6"/>
    <w:rsid w:val="00A91CD3"/>
    <w:rsid w:val="00A961DA"/>
    <w:rsid w:val="00AA37DC"/>
    <w:rsid w:val="00AA3944"/>
    <w:rsid w:val="00AA3FBA"/>
    <w:rsid w:val="00AA6114"/>
    <w:rsid w:val="00AA6ACE"/>
    <w:rsid w:val="00AB2F57"/>
    <w:rsid w:val="00AB487C"/>
    <w:rsid w:val="00AC0A7D"/>
    <w:rsid w:val="00AC0E82"/>
    <w:rsid w:val="00AC1144"/>
    <w:rsid w:val="00AC35DF"/>
    <w:rsid w:val="00AD246D"/>
    <w:rsid w:val="00AD26DF"/>
    <w:rsid w:val="00AD6C99"/>
    <w:rsid w:val="00AD72F0"/>
    <w:rsid w:val="00AE0D4D"/>
    <w:rsid w:val="00AE5F34"/>
    <w:rsid w:val="00AE7DF1"/>
    <w:rsid w:val="00AF12C4"/>
    <w:rsid w:val="00AF45BA"/>
    <w:rsid w:val="00AF4C55"/>
    <w:rsid w:val="00AF4FF7"/>
    <w:rsid w:val="00AF558B"/>
    <w:rsid w:val="00AF77B7"/>
    <w:rsid w:val="00B022A5"/>
    <w:rsid w:val="00B05364"/>
    <w:rsid w:val="00B068A0"/>
    <w:rsid w:val="00B0774C"/>
    <w:rsid w:val="00B10939"/>
    <w:rsid w:val="00B14849"/>
    <w:rsid w:val="00B1576E"/>
    <w:rsid w:val="00B17C2F"/>
    <w:rsid w:val="00B20A25"/>
    <w:rsid w:val="00B2228F"/>
    <w:rsid w:val="00B240FB"/>
    <w:rsid w:val="00B321BC"/>
    <w:rsid w:val="00B337F8"/>
    <w:rsid w:val="00B33C2A"/>
    <w:rsid w:val="00B34C26"/>
    <w:rsid w:val="00B35F5A"/>
    <w:rsid w:val="00B374CC"/>
    <w:rsid w:val="00B40269"/>
    <w:rsid w:val="00B43C5E"/>
    <w:rsid w:val="00B45AEA"/>
    <w:rsid w:val="00B467FD"/>
    <w:rsid w:val="00B470AC"/>
    <w:rsid w:val="00B471D3"/>
    <w:rsid w:val="00B535CA"/>
    <w:rsid w:val="00B54A12"/>
    <w:rsid w:val="00B60FAC"/>
    <w:rsid w:val="00B62DFE"/>
    <w:rsid w:val="00B65AF2"/>
    <w:rsid w:val="00B676BC"/>
    <w:rsid w:val="00B71B28"/>
    <w:rsid w:val="00B75F6F"/>
    <w:rsid w:val="00B7725C"/>
    <w:rsid w:val="00B8227E"/>
    <w:rsid w:val="00B848CF"/>
    <w:rsid w:val="00B86C5D"/>
    <w:rsid w:val="00B92F18"/>
    <w:rsid w:val="00B9329F"/>
    <w:rsid w:val="00B93E39"/>
    <w:rsid w:val="00BA574E"/>
    <w:rsid w:val="00BA733E"/>
    <w:rsid w:val="00BB037B"/>
    <w:rsid w:val="00BB4904"/>
    <w:rsid w:val="00BC11D6"/>
    <w:rsid w:val="00BC1562"/>
    <w:rsid w:val="00BC34C2"/>
    <w:rsid w:val="00BC3D60"/>
    <w:rsid w:val="00BC4552"/>
    <w:rsid w:val="00BC4BE7"/>
    <w:rsid w:val="00BC4D73"/>
    <w:rsid w:val="00BC5D83"/>
    <w:rsid w:val="00BC7273"/>
    <w:rsid w:val="00BD1529"/>
    <w:rsid w:val="00BD623D"/>
    <w:rsid w:val="00BD7E44"/>
    <w:rsid w:val="00BE34D9"/>
    <w:rsid w:val="00BE4380"/>
    <w:rsid w:val="00BE5776"/>
    <w:rsid w:val="00BF0CDF"/>
    <w:rsid w:val="00BF3983"/>
    <w:rsid w:val="00BF4615"/>
    <w:rsid w:val="00BF6EFD"/>
    <w:rsid w:val="00BF78CC"/>
    <w:rsid w:val="00C003B9"/>
    <w:rsid w:val="00C015CA"/>
    <w:rsid w:val="00C0695F"/>
    <w:rsid w:val="00C10A10"/>
    <w:rsid w:val="00C11D19"/>
    <w:rsid w:val="00C12555"/>
    <w:rsid w:val="00C12C97"/>
    <w:rsid w:val="00C13668"/>
    <w:rsid w:val="00C136FB"/>
    <w:rsid w:val="00C15319"/>
    <w:rsid w:val="00C15D8E"/>
    <w:rsid w:val="00C17854"/>
    <w:rsid w:val="00C23592"/>
    <w:rsid w:val="00C2625C"/>
    <w:rsid w:val="00C30CC2"/>
    <w:rsid w:val="00C35917"/>
    <w:rsid w:val="00C36117"/>
    <w:rsid w:val="00C37232"/>
    <w:rsid w:val="00C37ECB"/>
    <w:rsid w:val="00C4403E"/>
    <w:rsid w:val="00C45397"/>
    <w:rsid w:val="00C4610B"/>
    <w:rsid w:val="00C47E53"/>
    <w:rsid w:val="00C51027"/>
    <w:rsid w:val="00C5166E"/>
    <w:rsid w:val="00C54C20"/>
    <w:rsid w:val="00C61A14"/>
    <w:rsid w:val="00C639EC"/>
    <w:rsid w:val="00C64303"/>
    <w:rsid w:val="00C64EB6"/>
    <w:rsid w:val="00C656E5"/>
    <w:rsid w:val="00C65C14"/>
    <w:rsid w:val="00C65D66"/>
    <w:rsid w:val="00C66674"/>
    <w:rsid w:val="00C67113"/>
    <w:rsid w:val="00C71163"/>
    <w:rsid w:val="00C71837"/>
    <w:rsid w:val="00C742AE"/>
    <w:rsid w:val="00C7439C"/>
    <w:rsid w:val="00C74952"/>
    <w:rsid w:val="00C76C4C"/>
    <w:rsid w:val="00C823AF"/>
    <w:rsid w:val="00C825D7"/>
    <w:rsid w:val="00C8488E"/>
    <w:rsid w:val="00C864AB"/>
    <w:rsid w:val="00C874E4"/>
    <w:rsid w:val="00C87845"/>
    <w:rsid w:val="00C9199D"/>
    <w:rsid w:val="00C92947"/>
    <w:rsid w:val="00CA4166"/>
    <w:rsid w:val="00CA4D15"/>
    <w:rsid w:val="00CB249F"/>
    <w:rsid w:val="00CB2794"/>
    <w:rsid w:val="00CB33B3"/>
    <w:rsid w:val="00CB353E"/>
    <w:rsid w:val="00CB3709"/>
    <w:rsid w:val="00CB4A25"/>
    <w:rsid w:val="00CB5EF6"/>
    <w:rsid w:val="00CC1694"/>
    <w:rsid w:val="00CC2AB4"/>
    <w:rsid w:val="00CC6A3E"/>
    <w:rsid w:val="00CC76B7"/>
    <w:rsid w:val="00CD191B"/>
    <w:rsid w:val="00CD4DDD"/>
    <w:rsid w:val="00CE092F"/>
    <w:rsid w:val="00CE534F"/>
    <w:rsid w:val="00CF1016"/>
    <w:rsid w:val="00CF5B9E"/>
    <w:rsid w:val="00CF5D0A"/>
    <w:rsid w:val="00CF6C88"/>
    <w:rsid w:val="00CF7AE6"/>
    <w:rsid w:val="00D01D2D"/>
    <w:rsid w:val="00D05573"/>
    <w:rsid w:val="00D06F79"/>
    <w:rsid w:val="00D10CB3"/>
    <w:rsid w:val="00D12D68"/>
    <w:rsid w:val="00D13F5B"/>
    <w:rsid w:val="00D15A1C"/>
    <w:rsid w:val="00D2292E"/>
    <w:rsid w:val="00D30AFE"/>
    <w:rsid w:val="00D30E14"/>
    <w:rsid w:val="00D31F58"/>
    <w:rsid w:val="00D324FD"/>
    <w:rsid w:val="00D337D5"/>
    <w:rsid w:val="00D35115"/>
    <w:rsid w:val="00D3539A"/>
    <w:rsid w:val="00D35B80"/>
    <w:rsid w:val="00D35E5D"/>
    <w:rsid w:val="00D379DE"/>
    <w:rsid w:val="00D410F3"/>
    <w:rsid w:val="00D438E7"/>
    <w:rsid w:val="00D439F2"/>
    <w:rsid w:val="00D4535B"/>
    <w:rsid w:val="00D453DD"/>
    <w:rsid w:val="00D456B4"/>
    <w:rsid w:val="00D45D44"/>
    <w:rsid w:val="00D51E20"/>
    <w:rsid w:val="00D5266B"/>
    <w:rsid w:val="00D56A46"/>
    <w:rsid w:val="00D56D3E"/>
    <w:rsid w:val="00D6112C"/>
    <w:rsid w:val="00D7570A"/>
    <w:rsid w:val="00D8639B"/>
    <w:rsid w:val="00D86522"/>
    <w:rsid w:val="00D86CDB"/>
    <w:rsid w:val="00D878CE"/>
    <w:rsid w:val="00D90241"/>
    <w:rsid w:val="00D90BA6"/>
    <w:rsid w:val="00DA5109"/>
    <w:rsid w:val="00DA78D1"/>
    <w:rsid w:val="00DB5E0B"/>
    <w:rsid w:val="00DB69BD"/>
    <w:rsid w:val="00DC1870"/>
    <w:rsid w:val="00DC260B"/>
    <w:rsid w:val="00DC2B3B"/>
    <w:rsid w:val="00DC5DCD"/>
    <w:rsid w:val="00DC6F78"/>
    <w:rsid w:val="00DC79F2"/>
    <w:rsid w:val="00DD34F6"/>
    <w:rsid w:val="00DD3675"/>
    <w:rsid w:val="00DD4170"/>
    <w:rsid w:val="00DD59A4"/>
    <w:rsid w:val="00DD7344"/>
    <w:rsid w:val="00DD79CA"/>
    <w:rsid w:val="00DE28A7"/>
    <w:rsid w:val="00DE468C"/>
    <w:rsid w:val="00DE4B56"/>
    <w:rsid w:val="00DE54E9"/>
    <w:rsid w:val="00DE57D4"/>
    <w:rsid w:val="00DF5022"/>
    <w:rsid w:val="00DF6FBB"/>
    <w:rsid w:val="00DF70F8"/>
    <w:rsid w:val="00DF7423"/>
    <w:rsid w:val="00E00083"/>
    <w:rsid w:val="00E0408E"/>
    <w:rsid w:val="00E050F8"/>
    <w:rsid w:val="00E06A8B"/>
    <w:rsid w:val="00E1221E"/>
    <w:rsid w:val="00E127E5"/>
    <w:rsid w:val="00E1382A"/>
    <w:rsid w:val="00E14576"/>
    <w:rsid w:val="00E15B91"/>
    <w:rsid w:val="00E15B94"/>
    <w:rsid w:val="00E22183"/>
    <w:rsid w:val="00E23F91"/>
    <w:rsid w:val="00E2410A"/>
    <w:rsid w:val="00E24CB6"/>
    <w:rsid w:val="00E32B95"/>
    <w:rsid w:val="00E3374B"/>
    <w:rsid w:val="00E34A77"/>
    <w:rsid w:val="00E36341"/>
    <w:rsid w:val="00E368B3"/>
    <w:rsid w:val="00E40D6E"/>
    <w:rsid w:val="00E4138F"/>
    <w:rsid w:val="00E427BE"/>
    <w:rsid w:val="00E43303"/>
    <w:rsid w:val="00E466FF"/>
    <w:rsid w:val="00E52EEF"/>
    <w:rsid w:val="00E5407A"/>
    <w:rsid w:val="00E54502"/>
    <w:rsid w:val="00E54E75"/>
    <w:rsid w:val="00E6204C"/>
    <w:rsid w:val="00E633EB"/>
    <w:rsid w:val="00E647AA"/>
    <w:rsid w:val="00E6492B"/>
    <w:rsid w:val="00E713A4"/>
    <w:rsid w:val="00E74327"/>
    <w:rsid w:val="00E75A2F"/>
    <w:rsid w:val="00E76284"/>
    <w:rsid w:val="00E77971"/>
    <w:rsid w:val="00E85C8E"/>
    <w:rsid w:val="00E9042B"/>
    <w:rsid w:val="00E93004"/>
    <w:rsid w:val="00E95FE1"/>
    <w:rsid w:val="00EA0A8F"/>
    <w:rsid w:val="00EA0CF0"/>
    <w:rsid w:val="00EA275A"/>
    <w:rsid w:val="00EA30E1"/>
    <w:rsid w:val="00EA539C"/>
    <w:rsid w:val="00EA7570"/>
    <w:rsid w:val="00EA7E33"/>
    <w:rsid w:val="00EB0F35"/>
    <w:rsid w:val="00EB17BE"/>
    <w:rsid w:val="00EB1B99"/>
    <w:rsid w:val="00EB1FDD"/>
    <w:rsid w:val="00EB2757"/>
    <w:rsid w:val="00EB7382"/>
    <w:rsid w:val="00EC240A"/>
    <w:rsid w:val="00EC7A13"/>
    <w:rsid w:val="00ED040E"/>
    <w:rsid w:val="00ED0822"/>
    <w:rsid w:val="00ED0E52"/>
    <w:rsid w:val="00ED264A"/>
    <w:rsid w:val="00ED541A"/>
    <w:rsid w:val="00ED66FC"/>
    <w:rsid w:val="00EE12B7"/>
    <w:rsid w:val="00EE2F62"/>
    <w:rsid w:val="00EE3BCC"/>
    <w:rsid w:val="00EE45CC"/>
    <w:rsid w:val="00EE4C51"/>
    <w:rsid w:val="00EE57BE"/>
    <w:rsid w:val="00EE68E3"/>
    <w:rsid w:val="00EF205D"/>
    <w:rsid w:val="00EF2E4B"/>
    <w:rsid w:val="00EF5024"/>
    <w:rsid w:val="00F01F6A"/>
    <w:rsid w:val="00F07087"/>
    <w:rsid w:val="00F0755B"/>
    <w:rsid w:val="00F0773C"/>
    <w:rsid w:val="00F106BB"/>
    <w:rsid w:val="00F11C1C"/>
    <w:rsid w:val="00F1244A"/>
    <w:rsid w:val="00F13B08"/>
    <w:rsid w:val="00F16C5B"/>
    <w:rsid w:val="00F230C8"/>
    <w:rsid w:val="00F27287"/>
    <w:rsid w:val="00F3121B"/>
    <w:rsid w:val="00F326CB"/>
    <w:rsid w:val="00F328D0"/>
    <w:rsid w:val="00F336E4"/>
    <w:rsid w:val="00F362A6"/>
    <w:rsid w:val="00F3773A"/>
    <w:rsid w:val="00F42A4B"/>
    <w:rsid w:val="00F4477A"/>
    <w:rsid w:val="00F47ADF"/>
    <w:rsid w:val="00F50A13"/>
    <w:rsid w:val="00F544EB"/>
    <w:rsid w:val="00F5536F"/>
    <w:rsid w:val="00F56D4E"/>
    <w:rsid w:val="00F57867"/>
    <w:rsid w:val="00F60781"/>
    <w:rsid w:val="00F619AF"/>
    <w:rsid w:val="00F64105"/>
    <w:rsid w:val="00F64684"/>
    <w:rsid w:val="00F651BE"/>
    <w:rsid w:val="00F651E7"/>
    <w:rsid w:val="00F67D36"/>
    <w:rsid w:val="00F73F37"/>
    <w:rsid w:val="00F75970"/>
    <w:rsid w:val="00F768F1"/>
    <w:rsid w:val="00F81400"/>
    <w:rsid w:val="00F8202F"/>
    <w:rsid w:val="00F83E96"/>
    <w:rsid w:val="00F84E76"/>
    <w:rsid w:val="00F851F1"/>
    <w:rsid w:val="00F879DA"/>
    <w:rsid w:val="00F91DAD"/>
    <w:rsid w:val="00F929ED"/>
    <w:rsid w:val="00F93152"/>
    <w:rsid w:val="00F931F8"/>
    <w:rsid w:val="00F93218"/>
    <w:rsid w:val="00F93451"/>
    <w:rsid w:val="00F9371A"/>
    <w:rsid w:val="00FA02AF"/>
    <w:rsid w:val="00FA2E0C"/>
    <w:rsid w:val="00FB0DB2"/>
    <w:rsid w:val="00FB3021"/>
    <w:rsid w:val="00FB3049"/>
    <w:rsid w:val="00FB428E"/>
    <w:rsid w:val="00FB5659"/>
    <w:rsid w:val="00FC06B7"/>
    <w:rsid w:val="00FC3848"/>
    <w:rsid w:val="00FC6A66"/>
    <w:rsid w:val="00FC6CC6"/>
    <w:rsid w:val="00FD3DDC"/>
    <w:rsid w:val="00FD440F"/>
    <w:rsid w:val="00FD4A5D"/>
    <w:rsid w:val="00FD5AB1"/>
    <w:rsid w:val="00FD5B1C"/>
    <w:rsid w:val="00FD7AC9"/>
    <w:rsid w:val="00FE020E"/>
    <w:rsid w:val="00FE443A"/>
    <w:rsid w:val="00FE54D3"/>
    <w:rsid w:val="00FE5CA3"/>
    <w:rsid w:val="00FE625D"/>
    <w:rsid w:val="00FE7439"/>
    <w:rsid w:val="00FF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2CCA13"/>
  <w15:chartTrackingRefBased/>
  <w15:docId w15:val="{6DC65834-9792-4E43-9697-D3B01E7A8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D3DDC"/>
    <w:pPr>
      <w:widowControl w:val="0"/>
      <w:jc w:val="both"/>
    </w:pPr>
    <w:rPr>
      <w:rFonts w:ascii="ＭＳ 明朝" w:eastAsia="ＭＳ 明朝"/>
      <w:sz w:val="24"/>
    </w:rPr>
  </w:style>
  <w:style w:type="paragraph" w:styleId="1">
    <w:name w:val="heading 1"/>
    <w:basedOn w:val="a0"/>
    <w:next w:val="a0"/>
    <w:link w:val="10"/>
    <w:uiPriority w:val="9"/>
    <w:qFormat/>
    <w:rsid w:val="007E204F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0"/>
    <w:next w:val="a0"/>
    <w:link w:val="20"/>
    <w:uiPriority w:val="9"/>
    <w:unhideWhenUsed/>
    <w:qFormat/>
    <w:rsid w:val="007E204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0"/>
    <w:next w:val="a0"/>
    <w:link w:val="30"/>
    <w:uiPriority w:val="9"/>
    <w:unhideWhenUsed/>
    <w:qFormat/>
    <w:rsid w:val="007E204F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ate"/>
    <w:basedOn w:val="a0"/>
    <w:next w:val="a0"/>
    <w:link w:val="a5"/>
    <w:uiPriority w:val="99"/>
    <w:semiHidden/>
    <w:unhideWhenUsed/>
    <w:rsid w:val="00500B48"/>
  </w:style>
  <w:style w:type="character" w:customStyle="1" w:styleId="a5">
    <w:name w:val="日付 (文字)"/>
    <w:basedOn w:val="a1"/>
    <w:link w:val="a4"/>
    <w:uiPriority w:val="99"/>
    <w:semiHidden/>
    <w:rsid w:val="00500B48"/>
    <w:rPr>
      <w:rFonts w:ascii="ＭＳ 明朝" w:eastAsia="ＭＳ 明朝"/>
      <w:sz w:val="24"/>
    </w:rPr>
  </w:style>
  <w:style w:type="paragraph" w:styleId="a6">
    <w:name w:val="header"/>
    <w:basedOn w:val="a0"/>
    <w:link w:val="a7"/>
    <w:uiPriority w:val="99"/>
    <w:unhideWhenUsed/>
    <w:rsid w:val="00070E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1"/>
    <w:link w:val="a6"/>
    <w:uiPriority w:val="99"/>
    <w:rsid w:val="00070E4C"/>
    <w:rPr>
      <w:rFonts w:ascii="ＭＳ 明朝" w:eastAsia="ＭＳ 明朝"/>
      <w:sz w:val="24"/>
    </w:rPr>
  </w:style>
  <w:style w:type="paragraph" w:styleId="a8">
    <w:name w:val="footer"/>
    <w:basedOn w:val="a0"/>
    <w:link w:val="a9"/>
    <w:uiPriority w:val="99"/>
    <w:unhideWhenUsed/>
    <w:rsid w:val="00070E4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1"/>
    <w:link w:val="a8"/>
    <w:uiPriority w:val="99"/>
    <w:rsid w:val="00070E4C"/>
    <w:rPr>
      <w:rFonts w:ascii="ＭＳ 明朝" w:eastAsia="ＭＳ 明朝"/>
      <w:sz w:val="24"/>
    </w:rPr>
  </w:style>
  <w:style w:type="table" w:styleId="aa">
    <w:name w:val="Table Grid"/>
    <w:basedOn w:val="a2"/>
    <w:rsid w:val="000976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1"/>
    <w:uiPriority w:val="99"/>
    <w:semiHidden/>
    <w:unhideWhenUsed/>
    <w:rsid w:val="00972EF3"/>
    <w:rPr>
      <w:sz w:val="18"/>
      <w:szCs w:val="18"/>
    </w:rPr>
  </w:style>
  <w:style w:type="paragraph" w:styleId="ac">
    <w:name w:val="annotation text"/>
    <w:basedOn w:val="a0"/>
    <w:link w:val="ad"/>
    <w:uiPriority w:val="99"/>
    <w:unhideWhenUsed/>
    <w:rsid w:val="00972EF3"/>
    <w:pPr>
      <w:jc w:val="left"/>
    </w:pPr>
  </w:style>
  <w:style w:type="character" w:customStyle="1" w:styleId="ad">
    <w:name w:val="コメント文字列 (文字)"/>
    <w:basedOn w:val="a1"/>
    <w:link w:val="ac"/>
    <w:uiPriority w:val="99"/>
    <w:rsid w:val="00972EF3"/>
    <w:rPr>
      <w:rFonts w:ascii="ＭＳ 明朝" w:eastAsia="ＭＳ 明朝"/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72EF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72EF3"/>
    <w:rPr>
      <w:rFonts w:ascii="ＭＳ 明朝" w:eastAsia="ＭＳ 明朝"/>
      <w:b/>
      <w:bCs/>
      <w:sz w:val="24"/>
    </w:rPr>
  </w:style>
  <w:style w:type="character" w:customStyle="1" w:styleId="10">
    <w:name w:val="見出し 1 (文字)"/>
    <w:basedOn w:val="a1"/>
    <w:link w:val="1"/>
    <w:uiPriority w:val="9"/>
    <w:rsid w:val="007E204F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1"/>
    <w:link w:val="2"/>
    <w:uiPriority w:val="9"/>
    <w:rsid w:val="007E204F"/>
    <w:rPr>
      <w:rFonts w:asciiTheme="majorHAnsi" w:eastAsiaTheme="majorEastAsia" w:hAnsiTheme="majorHAnsi" w:cstheme="majorBidi"/>
      <w:sz w:val="24"/>
    </w:rPr>
  </w:style>
  <w:style w:type="character" w:customStyle="1" w:styleId="30">
    <w:name w:val="見出し 3 (文字)"/>
    <w:basedOn w:val="a1"/>
    <w:link w:val="3"/>
    <w:uiPriority w:val="9"/>
    <w:rsid w:val="007E204F"/>
    <w:rPr>
      <w:rFonts w:asciiTheme="majorHAnsi" w:eastAsiaTheme="majorEastAsia" w:hAnsiTheme="majorHAnsi" w:cstheme="majorBidi"/>
      <w:sz w:val="24"/>
    </w:rPr>
  </w:style>
  <w:style w:type="paragraph" w:styleId="a">
    <w:name w:val="List Bullet"/>
    <w:basedOn w:val="a0"/>
    <w:uiPriority w:val="99"/>
    <w:unhideWhenUsed/>
    <w:rsid w:val="00DD79CA"/>
    <w:pPr>
      <w:numPr>
        <w:numId w:val="1"/>
      </w:numPr>
      <w:contextualSpacing/>
    </w:pPr>
  </w:style>
  <w:style w:type="paragraph" w:styleId="af0">
    <w:name w:val="Closing"/>
    <w:basedOn w:val="a0"/>
    <w:link w:val="af1"/>
    <w:uiPriority w:val="99"/>
    <w:semiHidden/>
    <w:unhideWhenUsed/>
    <w:rsid w:val="00DD79CA"/>
    <w:pPr>
      <w:jc w:val="right"/>
    </w:pPr>
  </w:style>
  <w:style w:type="character" w:customStyle="1" w:styleId="af1">
    <w:name w:val="結語 (文字)"/>
    <w:basedOn w:val="a1"/>
    <w:link w:val="af0"/>
    <w:uiPriority w:val="99"/>
    <w:semiHidden/>
    <w:rsid w:val="00DD79CA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3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4E0DC-F8F5-452F-8CA5-18A9F01F8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交通契約</dc:creator>
  <cp:keywords/>
  <dc:description/>
  <cp:lastModifiedBy>Kyoto</cp:lastModifiedBy>
  <cp:revision>45</cp:revision>
  <cp:lastPrinted>2025-12-26T09:33:00Z</cp:lastPrinted>
  <dcterms:created xsi:type="dcterms:W3CDTF">2024-07-03T02:14:00Z</dcterms:created>
  <dcterms:modified xsi:type="dcterms:W3CDTF">2026-09-16T05:37:00Z</dcterms:modified>
</cp:coreProperties>
</file>