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73F5" w14:textId="0735529C" w:rsidR="00A31741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令和8年9月</w:t>
      </w:r>
      <w:r w:rsidR="007D761C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24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日</w:t>
      </w:r>
    </w:p>
    <w:p w14:paraId="5446B087" w14:textId="0E1B3738" w:rsidR="001B7B75" w:rsidRPr="00F41BF3" w:rsidRDefault="001B7B75" w:rsidP="00534267">
      <w:pPr>
        <w:widowControl/>
        <w:shd w:val="clear" w:color="auto" w:fill="FFFFFF"/>
        <w:jc w:val="center"/>
        <w:rPr>
          <w:rFonts w:ascii="ＭＳ Ｐゴシック" w:eastAsia="ＭＳ Ｐゴシック" w:hAnsi="ＭＳ Ｐゴシック" w:cs="ＭＳ Ｐゴシック"/>
          <w:b/>
          <w:bCs/>
          <w:color w:val="333333"/>
          <w:kern w:val="0"/>
          <w:sz w:val="44"/>
          <w:szCs w:val="44"/>
        </w:rPr>
      </w:pPr>
      <w:r w:rsidRPr="00F41BF3">
        <w:rPr>
          <w:rFonts w:ascii="ＭＳ Ｐゴシック" w:eastAsia="ＭＳ Ｐゴシック" w:hAnsi="ＭＳ Ｐゴシック" w:cs="ＭＳ Ｐゴシック" w:hint="eastAsia"/>
          <w:b/>
          <w:bCs/>
          <w:color w:val="333333"/>
          <w:kern w:val="0"/>
          <w:sz w:val="44"/>
          <w:szCs w:val="44"/>
        </w:rPr>
        <w:t>見積依頼一覧</w:t>
      </w:r>
    </w:p>
    <w:p w14:paraId="481BE9BE" w14:textId="77777777" w:rsidR="001B7B75" w:rsidRPr="00534267" w:rsidRDefault="001B7B75" w:rsidP="0071646E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p w14:paraId="0C49D7BE" w14:textId="7387EF5D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総合企画局デジタル化戦略推進室</w:t>
      </w:r>
    </w:p>
    <w:p w14:paraId="56892B4F" w14:textId="1FF59C72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（担当：橋本、原）</w:t>
      </w:r>
    </w:p>
    <w:p w14:paraId="3115DC1B" w14:textId="49F83D99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TEL：075-222-3376</w:t>
      </w:r>
    </w:p>
    <w:p w14:paraId="234F28A2" w14:textId="6C43519D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FAX：075-222-3259</w:t>
      </w:r>
    </w:p>
    <w:p w14:paraId="77B0E3D6" w14:textId="77777777" w:rsidR="001B7B75" w:rsidRPr="00534267" w:rsidRDefault="001B7B75" w:rsidP="0071646E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11"/>
        <w:gridCol w:w="1912"/>
        <w:gridCol w:w="1167"/>
        <w:gridCol w:w="1168"/>
        <w:gridCol w:w="1168"/>
        <w:gridCol w:w="1168"/>
      </w:tblGrid>
      <w:tr w:rsidR="001B7B75" w:rsidRPr="00534267" w14:paraId="3A9D3EDC" w14:textId="77777777" w:rsidTr="00534267">
        <w:tc>
          <w:tcPr>
            <w:tcW w:w="1911" w:type="dxa"/>
          </w:tcPr>
          <w:p w14:paraId="067EF358" w14:textId="5792F1BC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品名</w:t>
            </w:r>
          </w:p>
        </w:tc>
        <w:tc>
          <w:tcPr>
            <w:tcW w:w="1912" w:type="dxa"/>
          </w:tcPr>
          <w:p w14:paraId="4F4A3D53" w14:textId="35F7ADFF" w:rsidR="001B7B75" w:rsidRPr="00534267" w:rsidRDefault="00534267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型</w:t>
            </w:r>
          </w:p>
        </w:tc>
        <w:tc>
          <w:tcPr>
            <w:tcW w:w="1167" w:type="dxa"/>
          </w:tcPr>
          <w:p w14:paraId="6E1F887E" w14:textId="5E9671D7" w:rsidR="001B7B75" w:rsidRPr="00534267" w:rsidRDefault="00534267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色</w:t>
            </w:r>
          </w:p>
        </w:tc>
        <w:tc>
          <w:tcPr>
            <w:tcW w:w="1168" w:type="dxa"/>
          </w:tcPr>
          <w:p w14:paraId="4AC446D4" w14:textId="2F539044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数量</w:t>
            </w:r>
          </w:p>
        </w:tc>
        <w:tc>
          <w:tcPr>
            <w:tcW w:w="1168" w:type="dxa"/>
          </w:tcPr>
          <w:p w14:paraId="66DE12FF" w14:textId="768C363A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単位</w:t>
            </w:r>
          </w:p>
        </w:tc>
        <w:tc>
          <w:tcPr>
            <w:tcW w:w="1168" w:type="dxa"/>
          </w:tcPr>
          <w:p w14:paraId="708BB4A0" w14:textId="6FCD805E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備考</w:t>
            </w:r>
          </w:p>
        </w:tc>
      </w:tr>
      <w:tr w:rsidR="001B7B75" w:rsidRPr="00534267" w14:paraId="2C51E2C0" w14:textId="77777777" w:rsidTr="00534267">
        <w:tc>
          <w:tcPr>
            <w:tcW w:w="1911" w:type="dxa"/>
          </w:tcPr>
          <w:p w14:paraId="24312296" w14:textId="77777777" w:rsidR="00534267" w:rsidRDefault="00534267" w:rsidP="0053426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コクヨ</w:t>
            </w:r>
          </w:p>
          <w:p w14:paraId="172D007D" w14:textId="77777777" w:rsidR="001B7B75" w:rsidRDefault="00534267" w:rsidP="0053426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モバイルバッグ＜</w:t>
            </w:r>
            <w:proofErr w:type="spellStart"/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mo</w:t>
            </w:r>
            <w:proofErr w:type="spellEnd"/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・</w:t>
            </w:r>
            <w:proofErr w:type="spellStart"/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baco</w:t>
            </w:r>
            <w:proofErr w:type="spellEnd"/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 xml:space="preserve">＞ </w:t>
            </w:r>
          </w:p>
          <w:p w14:paraId="3D814494" w14:textId="1521452E" w:rsidR="00534267" w:rsidRPr="00534267" w:rsidRDefault="00534267" w:rsidP="0053426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カハ-MB11G</w:t>
            </w:r>
          </w:p>
        </w:tc>
        <w:tc>
          <w:tcPr>
            <w:tcW w:w="1912" w:type="dxa"/>
          </w:tcPr>
          <w:p w14:paraId="2330C69F" w14:textId="5BBE4929" w:rsidR="001B7B75" w:rsidRPr="00534267" w:rsidRDefault="00534267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外寸法</w:t>
            </w:r>
            <w:r w:rsidR="00F41BF3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／幅</w:t>
            </w: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375</w:t>
            </w:r>
            <w:r w:rsidR="00F41BF3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×奥行</w:t>
            </w: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125</w:t>
            </w:r>
            <w:r w:rsidR="00F41BF3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×高さ</w:t>
            </w: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350</w:t>
            </w:r>
            <w:r w:rsidR="00F41BF3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mm</w:t>
            </w:r>
          </w:p>
        </w:tc>
        <w:tc>
          <w:tcPr>
            <w:tcW w:w="1167" w:type="dxa"/>
          </w:tcPr>
          <w:p w14:paraId="214087F9" w14:textId="012DE531" w:rsidR="001B7B75" w:rsidRPr="00534267" w:rsidRDefault="00534267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グリーン</w:t>
            </w:r>
          </w:p>
        </w:tc>
        <w:tc>
          <w:tcPr>
            <w:tcW w:w="1168" w:type="dxa"/>
          </w:tcPr>
          <w:p w14:paraId="43AD1680" w14:textId="549D0C5F" w:rsidR="001B7B75" w:rsidRPr="00534267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45</w:t>
            </w:r>
          </w:p>
        </w:tc>
        <w:tc>
          <w:tcPr>
            <w:tcW w:w="1168" w:type="dxa"/>
          </w:tcPr>
          <w:p w14:paraId="62450B6F" w14:textId="34F9BB1A" w:rsidR="001B7B75" w:rsidRPr="00534267" w:rsidRDefault="00534267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個</w:t>
            </w:r>
          </w:p>
        </w:tc>
        <w:tc>
          <w:tcPr>
            <w:tcW w:w="1168" w:type="dxa"/>
          </w:tcPr>
          <w:p w14:paraId="0DD4807D" w14:textId="1BB6B918" w:rsidR="001B7B75" w:rsidRPr="00534267" w:rsidRDefault="00534267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hyperlink r:id="rId9" w:history="1">
              <w:r w:rsidRPr="00534267">
                <w:rPr>
                  <w:rStyle w:val="a3"/>
                  <w:rFonts w:ascii="ＭＳ Ｐゴシック" w:eastAsia="ＭＳ Ｐゴシック" w:hAnsi="ＭＳ Ｐゴシック" w:cs="ＭＳ Ｐゴシック" w:hint="eastAsia"/>
                  <w:kern w:val="0"/>
                  <w:sz w:val="23"/>
                  <w:szCs w:val="23"/>
                </w:rPr>
                <w:t>参考URL</w:t>
              </w:r>
            </w:hyperlink>
          </w:p>
        </w:tc>
      </w:tr>
      <w:tr w:rsidR="001B7B75" w:rsidRPr="00534267" w14:paraId="312DE3BD" w14:textId="77777777" w:rsidTr="00534267">
        <w:tc>
          <w:tcPr>
            <w:tcW w:w="1911" w:type="dxa"/>
          </w:tcPr>
          <w:p w14:paraId="753F728C" w14:textId="77777777" w:rsidR="001B7B75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コクヨ</w:t>
            </w:r>
          </w:p>
          <w:p w14:paraId="5EE478C6" w14:textId="77777777" w:rsidR="0085593D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フリーワゴン</w:t>
            </w:r>
          </w:p>
          <w:p w14:paraId="5C74A116" w14:textId="7DDAB519" w:rsidR="0085593D" w:rsidRPr="00534267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85593D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DFW-K20305-SAWW1</w:t>
            </w:r>
          </w:p>
        </w:tc>
        <w:tc>
          <w:tcPr>
            <w:tcW w:w="1912" w:type="dxa"/>
          </w:tcPr>
          <w:p w14:paraId="0154B1D2" w14:textId="09ABF2C7" w:rsidR="001B7B75" w:rsidRPr="00534267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85593D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外寸法／幅558×奥行275×高さ582mm</w:t>
            </w:r>
          </w:p>
        </w:tc>
        <w:tc>
          <w:tcPr>
            <w:tcW w:w="1167" w:type="dxa"/>
          </w:tcPr>
          <w:p w14:paraId="29367D30" w14:textId="71DA4FD9" w:rsidR="001B7B75" w:rsidRPr="00534267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ホワイト</w:t>
            </w:r>
          </w:p>
        </w:tc>
        <w:tc>
          <w:tcPr>
            <w:tcW w:w="1168" w:type="dxa"/>
          </w:tcPr>
          <w:p w14:paraId="2A6D613F" w14:textId="1CEFF24B" w:rsidR="001B7B75" w:rsidRPr="00534267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11</w:t>
            </w:r>
          </w:p>
        </w:tc>
        <w:tc>
          <w:tcPr>
            <w:tcW w:w="1168" w:type="dxa"/>
          </w:tcPr>
          <w:p w14:paraId="413885D1" w14:textId="32F62E15" w:rsidR="001B7B75" w:rsidRPr="00534267" w:rsidRDefault="0085593D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個</w:t>
            </w:r>
          </w:p>
        </w:tc>
        <w:tc>
          <w:tcPr>
            <w:tcW w:w="1168" w:type="dxa"/>
          </w:tcPr>
          <w:p w14:paraId="30726F8B" w14:textId="5BF2E36F" w:rsidR="001B7B75" w:rsidRPr="00534267" w:rsidRDefault="00534267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hyperlink r:id="rId10" w:history="1">
              <w:r w:rsidRPr="00534267">
                <w:rPr>
                  <w:rStyle w:val="a3"/>
                  <w:rFonts w:ascii="ＭＳ Ｐゴシック" w:eastAsia="ＭＳ Ｐゴシック" w:hAnsi="ＭＳ Ｐゴシック" w:cs="ＭＳ Ｐゴシック" w:hint="eastAsia"/>
                  <w:kern w:val="0"/>
                  <w:sz w:val="23"/>
                  <w:szCs w:val="23"/>
                </w:rPr>
                <w:t>参考URL</w:t>
              </w:r>
            </w:hyperlink>
          </w:p>
        </w:tc>
      </w:tr>
    </w:tbl>
    <w:p w14:paraId="01948D62" w14:textId="77777777" w:rsidR="001B7B75" w:rsidRPr="00534267" w:rsidRDefault="001B7B75" w:rsidP="0071646E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p w14:paraId="76F8247E" w14:textId="68988308" w:rsidR="001B7B75" w:rsidRPr="00534267" w:rsidRDefault="001B7B75" w:rsidP="00534267">
      <w:pPr>
        <w:widowControl/>
        <w:shd w:val="clear" w:color="auto" w:fill="FFFFFF"/>
        <w:ind w:leftChars="200" w:left="42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■納品</w:t>
      </w:r>
    </w:p>
    <w:p w14:paraId="7D72C62C" w14:textId="72AE57DC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納期：令和8年10月30日まで</w:t>
      </w:r>
    </w:p>
    <w:p w14:paraId="780280BF" w14:textId="266E22E6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場所：総合企画局デジタル化戦略推進室</w:t>
      </w:r>
    </w:p>
    <w:p w14:paraId="57899A08" w14:textId="0948B26E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〒604-0931　京都市中京区押小路通河原町西入榎木町450番地2</w:t>
      </w:r>
    </w:p>
    <w:p w14:paraId="0F7CB4DA" w14:textId="5FD2CB66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（京都市役所消防庁舎7階）</w:t>
      </w:r>
    </w:p>
    <w:p w14:paraId="7709CF5D" w14:textId="77777777" w:rsidR="001B7B75" w:rsidRPr="00534267" w:rsidRDefault="001B7B75" w:rsidP="00534267">
      <w:pPr>
        <w:widowControl/>
        <w:shd w:val="clear" w:color="auto" w:fill="FFFFFF"/>
        <w:ind w:leftChars="200" w:left="42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p w14:paraId="174A091D" w14:textId="7F6056D0" w:rsidR="001B7B75" w:rsidRPr="00534267" w:rsidRDefault="001B7B75" w:rsidP="00534267">
      <w:pPr>
        <w:widowControl/>
        <w:shd w:val="clear" w:color="auto" w:fill="FFFFFF"/>
        <w:ind w:leftChars="200" w:left="42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■備考</w:t>
      </w:r>
    </w:p>
    <w:p w14:paraId="540CDDB5" w14:textId="583452AA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・京都市</w:t>
      </w:r>
      <w:r w:rsidR="0085593D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競争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入札参加資格者である業者に限ります。</w:t>
      </w:r>
    </w:p>
    <w:p w14:paraId="61C01497" w14:textId="0C37CC53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・見積書の宛名は「京都市長」とし、見積年月日、担当者氏名（フルネーム）及び連絡先を明記してください。</w:t>
      </w:r>
    </w:p>
    <w:p w14:paraId="2A7C8554" w14:textId="4150044B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・見積書はオープンカウンターの注意事項に記載されている取扱いをご確認のうえ、FAX</w:t>
      </w:r>
      <w:r w:rsidR="00E504D9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、メール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、持参、郵送（見積書提出期限必着）のいずれかの方法で御提出ください。（担当：橋本、原）</w:t>
      </w:r>
    </w:p>
    <w:p w14:paraId="5AD14D99" w14:textId="555416A7" w:rsidR="00E504D9" w:rsidRDefault="001B7B75" w:rsidP="00E504D9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※FAXの場合、番号は本市業者登録の番号と同じものにしてください。</w:t>
      </w:r>
    </w:p>
    <w:p w14:paraId="4B4B52D2" w14:textId="00932034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・契約決定した業者様にのみ、ご連絡させていただきます。ご了承ください。</w:t>
      </w:r>
    </w:p>
    <w:sectPr w:rsidR="001B7B75" w:rsidRPr="005342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9092" w14:textId="77777777" w:rsidR="00904A43" w:rsidRDefault="00904A43" w:rsidP="00150999">
      <w:r>
        <w:separator/>
      </w:r>
    </w:p>
  </w:endnote>
  <w:endnote w:type="continuationSeparator" w:id="0">
    <w:p w14:paraId="21E6C3C8" w14:textId="77777777" w:rsidR="00904A43" w:rsidRDefault="00904A43" w:rsidP="0015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CBF60" w14:textId="77777777" w:rsidR="00904A43" w:rsidRDefault="00904A43" w:rsidP="00150999">
      <w:r>
        <w:separator/>
      </w:r>
    </w:p>
  </w:footnote>
  <w:footnote w:type="continuationSeparator" w:id="0">
    <w:p w14:paraId="235617F9" w14:textId="77777777" w:rsidR="00904A43" w:rsidRDefault="00904A43" w:rsidP="00150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12"/>
    <w:rsid w:val="00050167"/>
    <w:rsid w:val="00086DA9"/>
    <w:rsid w:val="000C24B0"/>
    <w:rsid w:val="000F1071"/>
    <w:rsid w:val="00113B8F"/>
    <w:rsid w:val="00150999"/>
    <w:rsid w:val="00164047"/>
    <w:rsid w:val="00175166"/>
    <w:rsid w:val="001B7B75"/>
    <w:rsid w:val="0026545C"/>
    <w:rsid w:val="00265BDD"/>
    <w:rsid w:val="002879D8"/>
    <w:rsid w:val="0036264D"/>
    <w:rsid w:val="00477AC3"/>
    <w:rsid w:val="004B4E12"/>
    <w:rsid w:val="004C5603"/>
    <w:rsid w:val="00534267"/>
    <w:rsid w:val="005B273E"/>
    <w:rsid w:val="006C5492"/>
    <w:rsid w:val="0071646E"/>
    <w:rsid w:val="007A770C"/>
    <w:rsid w:val="007D761C"/>
    <w:rsid w:val="008410CE"/>
    <w:rsid w:val="0085593D"/>
    <w:rsid w:val="0088395B"/>
    <w:rsid w:val="00894F74"/>
    <w:rsid w:val="00897E03"/>
    <w:rsid w:val="00903899"/>
    <w:rsid w:val="00904A43"/>
    <w:rsid w:val="009211C4"/>
    <w:rsid w:val="009A7D31"/>
    <w:rsid w:val="00A31741"/>
    <w:rsid w:val="00B94EB4"/>
    <w:rsid w:val="00C82305"/>
    <w:rsid w:val="00E3288F"/>
    <w:rsid w:val="00E504D9"/>
    <w:rsid w:val="00F41BF3"/>
    <w:rsid w:val="00F7455C"/>
    <w:rsid w:val="0A625C45"/>
    <w:rsid w:val="110B6E75"/>
    <w:rsid w:val="288D8AA3"/>
    <w:rsid w:val="29E3B53D"/>
    <w:rsid w:val="40EB6084"/>
    <w:rsid w:val="47EDF713"/>
    <w:rsid w:val="596C8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7BF69"/>
  <w15:chartTrackingRefBased/>
  <w15:docId w15:val="{E70B5317-23C8-4AA8-A2BA-97201CF7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6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09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0999"/>
  </w:style>
  <w:style w:type="paragraph" w:styleId="a6">
    <w:name w:val="footer"/>
    <w:basedOn w:val="a"/>
    <w:link w:val="a7"/>
    <w:uiPriority w:val="99"/>
    <w:unhideWhenUsed/>
    <w:rsid w:val="001509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0999"/>
  </w:style>
  <w:style w:type="paragraph" w:styleId="a8">
    <w:name w:val="Revision"/>
    <w:hidden/>
    <w:uiPriority w:val="99"/>
    <w:semiHidden/>
    <w:rsid w:val="009A7D31"/>
  </w:style>
  <w:style w:type="paragraph" w:styleId="a9">
    <w:name w:val="Date"/>
    <w:basedOn w:val="a"/>
    <w:next w:val="a"/>
    <w:link w:val="aa"/>
    <w:uiPriority w:val="99"/>
    <w:semiHidden/>
    <w:unhideWhenUsed/>
    <w:rsid w:val="001B7B75"/>
  </w:style>
  <w:style w:type="character" w:customStyle="1" w:styleId="aa">
    <w:name w:val="日付 (文字)"/>
    <w:basedOn w:val="a0"/>
    <w:link w:val="a9"/>
    <w:uiPriority w:val="99"/>
    <w:semiHidden/>
    <w:rsid w:val="001B7B75"/>
  </w:style>
  <w:style w:type="table" w:styleId="ab">
    <w:name w:val="Table Grid"/>
    <w:basedOn w:val="a1"/>
    <w:uiPriority w:val="39"/>
    <w:rsid w:val="001B7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34267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534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kokuyo.com/furniture/category/desk-table/deskaccessories/freewagon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kokuyo-shop.jp/sc/ProductDetail.aspx?pcd=4901480327006&amp;ccd=F3011005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A57DFA08928EC48A01F7006EECE927F" ma:contentTypeVersion="9" ma:contentTypeDescription="新しいドキュメントを作成します。" ma:contentTypeScope="" ma:versionID="29f6442298a6357e04b2d18dd6ee209c">
  <xsd:schema xmlns:xsd="http://www.w3.org/2001/XMLSchema" xmlns:xs="http://www.w3.org/2001/XMLSchema" xmlns:p="http://schemas.microsoft.com/office/2006/metadata/properties" xmlns:ns2="cb14e6a0-6183-4c18-b6cb-a0da5463d945" targetNamespace="http://schemas.microsoft.com/office/2006/metadata/properties" ma:root="true" ma:fieldsID="ba2a1185e44caa4ba5fc5fb3cb3a8e67" ns2:_="">
    <xsd:import namespace="cb14e6a0-6183-4c18-b6cb-a0da5463d9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4e6a0-6183-4c18-b6cb-a0da5463d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400346d-03f3-4b65-8607-0ff27ad35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14e6a0-6183-4c18-b6cb-a0da5463d9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D5CD14-A5F8-4EE6-BBA3-4D84CDDA3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14e6a0-6183-4c18-b6cb-a0da5463d9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F8E35D-C87E-49F4-8C74-C5A2551B3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84480B-43FC-4788-82B1-0C70AD3969E4}">
  <ds:schemaRefs>
    <ds:schemaRef ds:uri="http://schemas.microsoft.com/office/2006/metadata/properties"/>
    <ds:schemaRef ds:uri="http://schemas.microsoft.com/office/infopath/2007/PartnerControls"/>
    <ds:schemaRef ds:uri="cb14e6a0-6183-4c18-b6cb-a0da5463d9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デジタル化推進担当</dc:creator>
  <cp:keywords/>
  <dc:description/>
  <cp:lastModifiedBy>hashimoto</cp:lastModifiedBy>
  <cp:revision>6</cp:revision>
  <dcterms:created xsi:type="dcterms:W3CDTF">2026-09-10T01:58:00Z</dcterms:created>
  <dcterms:modified xsi:type="dcterms:W3CDTF">2026-09-24T08:22:00Z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0x0101003A57DFA08928EC48A01F7006EECE927F</vt:lpwstr>
  </property>
  <property fmtid="{D5CDD505-2E9C-101B-9397-08002B2CF9AE}" pid="3" name="MediaServiceImageTags">
    <vt:lpwstr/>
  </property>
</Properties>
</file>