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072033" w14:paraId="236AB859" w14:textId="77777777" w:rsidTr="00ED43B3">
        <w:tc>
          <w:tcPr>
            <w:tcW w:w="4531" w:type="dxa"/>
          </w:tcPr>
          <w:p w14:paraId="318CABAA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エレコム　ＨＤＭＩケーブル</w:t>
            </w:r>
          </w:p>
          <w:p w14:paraId="597A049C" w14:textId="7CA25E97" w:rsidR="00072033" w:rsidRPr="00F354EA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B5C5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DH-HDPS14E50BK2 [5m ブラック]</w:t>
            </w:r>
          </w:p>
        </w:tc>
        <w:tc>
          <w:tcPr>
            <w:tcW w:w="3544" w:type="dxa"/>
          </w:tcPr>
          <w:p w14:paraId="390FC691" w14:textId="7C13B96B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B5C5E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DH-HDPS14E50BK2 [5m ブラック]</w:t>
            </w:r>
          </w:p>
        </w:tc>
        <w:tc>
          <w:tcPr>
            <w:tcW w:w="709" w:type="dxa"/>
          </w:tcPr>
          <w:p w14:paraId="2D4176C1" w14:textId="1E6CAB5D" w:rsidR="00072033" w:rsidRDefault="00B9627F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</w:p>
        </w:tc>
        <w:tc>
          <w:tcPr>
            <w:tcW w:w="850" w:type="dxa"/>
          </w:tcPr>
          <w:p w14:paraId="437587EE" w14:textId="4476827F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0EEC89AF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57574EFA" w14:textId="77777777" w:rsidTr="00ED43B3">
        <w:tc>
          <w:tcPr>
            <w:tcW w:w="4531" w:type="dxa"/>
          </w:tcPr>
          <w:p w14:paraId="0813897E" w14:textId="4D3D5EC6" w:rsidR="00072033" w:rsidRPr="00265AB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3E4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USB 3.2(Gen1) Type-C/Type-A両対応 回転式USBメモリー　RUF3-ACR64G-BK</w:t>
            </w:r>
          </w:p>
        </w:tc>
        <w:tc>
          <w:tcPr>
            <w:tcW w:w="3544" w:type="dxa"/>
          </w:tcPr>
          <w:p w14:paraId="708E50BB" w14:textId="4669B296" w:rsidR="00072033" w:rsidRPr="00265AB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CD3E4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4981254074596</w:t>
            </w:r>
          </w:p>
        </w:tc>
        <w:tc>
          <w:tcPr>
            <w:tcW w:w="709" w:type="dxa"/>
          </w:tcPr>
          <w:p w14:paraId="1EBC0B59" w14:textId="5FF50A78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2F0C2116" w14:textId="569F7F99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個</w:t>
            </w:r>
          </w:p>
        </w:tc>
        <w:tc>
          <w:tcPr>
            <w:tcW w:w="709" w:type="dxa"/>
          </w:tcPr>
          <w:p w14:paraId="7F5E14F7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3FBEF5F" w14:textId="77777777" w:rsidTr="00ED43B3">
        <w:tc>
          <w:tcPr>
            <w:tcW w:w="4531" w:type="dxa"/>
          </w:tcPr>
          <w:p w14:paraId="5726060F" w14:textId="06F833F3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8C353B9" w14:textId="1E88F3A8" w:rsidR="00072033" w:rsidRPr="00ED43B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FDE17" w14:textId="5DEB14C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7D1D3" w14:textId="620E6950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2971B4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39FD8C42" w14:textId="77777777" w:rsidTr="00ED43B3">
        <w:tc>
          <w:tcPr>
            <w:tcW w:w="4531" w:type="dxa"/>
          </w:tcPr>
          <w:p w14:paraId="5B1CBD99" w14:textId="566064F4" w:rsidR="00072033" w:rsidRPr="00662ADC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8A281CD" w14:textId="238592E0" w:rsidR="00072033" w:rsidRPr="00951ECB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A92E8" w14:textId="097D35CC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28474" w14:textId="7AEDA26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03C7E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6171B3B" w14:textId="77777777" w:rsidTr="00ED43B3">
        <w:tc>
          <w:tcPr>
            <w:tcW w:w="4531" w:type="dxa"/>
          </w:tcPr>
          <w:p w14:paraId="5B391554" w14:textId="4046929A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F414A7" w14:textId="464781AD" w:rsidR="00072033" w:rsidRPr="00AF59D6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C91C0B" w14:textId="6B736DC8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58F84" w14:textId="4B0DCCB7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F734D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6C58BC88" w14:textId="77777777" w:rsidTr="00ED43B3">
        <w:tc>
          <w:tcPr>
            <w:tcW w:w="4531" w:type="dxa"/>
          </w:tcPr>
          <w:p w14:paraId="4536CBD1" w14:textId="787D16AD" w:rsidR="00072033" w:rsidRPr="002F5C5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235EE96" w14:textId="3CEA02E0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A0ECC47" w14:textId="24110B44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34BFAD30" w14:textId="46C238F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63EBC5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072033" w14:paraId="0512C5BE" w14:textId="77777777" w:rsidTr="00ED43B3">
        <w:tc>
          <w:tcPr>
            <w:tcW w:w="4531" w:type="dxa"/>
          </w:tcPr>
          <w:p w14:paraId="5DB6CDF0" w14:textId="3632266A" w:rsidR="00072033" w:rsidRPr="001727AF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90766B9" w14:textId="1A3D2145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FCAEAF" w14:textId="73848336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C6437E" w14:textId="71DBD9BD" w:rsidR="00072033" w:rsidRDefault="00072033" w:rsidP="00072033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C182366" w14:textId="77777777" w:rsidR="00072033" w:rsidRDefault="00072033" w:rsidP="00072033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6366243B" w:rsidR="002B5F90" w:rsidRPr="00492344" w:rsidRDefault="009F1AB8">
      <w:pPr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　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令和</w:t>
      </w:r>
      <w:r w:rsidR="005D2BE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８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年</w:t>
      </w:r>
      <w:r w:rsidR="00492344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１０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月</w:t>
      </w:r>
      <w:r w:rsidR="00492344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１６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日（</w:t>
      </w:r>
      <w:r w:rsidR="005D2BE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金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）まで</w:t>
      </w:r>
    </w:p>
    <w:p w14:paraId="58A7DC6D" w14:textId="77777777" w:rsidR="009F1AB8" w:rsidRPr="00492344" w:rsidRDefault="009F1AB8">
      <w:pPr>
        <w:rPr>
          <w:rFonts w:ascii="HG丸ｺﾞｼｯｸM-PRO" w:eastAsia="HG丸ｺﾞｼｯｸM-PRO" w:hAnsi="HG丸ｺﾞｼｯｸM-PRO"/>
          <w:b/>
          <w:color w:val="000000" w:themeColor="text1"/>
          <w:sz w:val="20"/>
          <w:szCs w:val="20"/>
        </w:rPr>
      </w:pPr>
    </w:p>
    <w:p w14:paraId="1378A7BE" w14:textId="07FEE51A" w:rsidR="009F1AB8" w:rsidRPr="00492344" w:rsidRDefault="009F1AB8">
      <w:pPr>
        <w:rPr>
          <w:rFonts w:ascii="HG丸ｺﾞｼｯｸM-PRO" w:eastAsia="HG丸ｺﾞｼｯｸM-PRO" w:hAnsi="HG丸ｺﾞｼｯｸM-PRO"/>
          <w:b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b/>
          <w:color w:val="000000" w:themeColor="text1"/>
          <w:sz w:val="20"/>
          <w:szCs w:val="20"/>
        </w:rPr>
        <w:t>３　見積書の提出方法等</w:t>
      </w:r>
    </w:p>
    <w:p w14:paraId="08035CF9" w14:textId="1368B229" w:rsidR="009F1AB8" w:rsidRPr="00492344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・見積書の宛先は</w:t>
      </w:r>
      <w:r w:rsidR="00DF61A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、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「京都市長」としてください</w:t>
      </w:r>
      <w:r w:rsidR="00DF61A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。</w:t>
      </w:r>
    </w:p>
    <w:p w14:paraId="3681EC3F" w14:textId="066B9C69" w:rsidR="00A05C91" w:rsidRPr="00492344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・見積書提出方法は</w:t>
      </w:r>
      <w:r w:rsidR="00603BCC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FAXまたは持参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。</w:t>
      </w:r>
      <w:r w:rsidR="00603BCC" w:rsidRPr="00492344"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  <w:t xml:space="preserve"> </w:t>
      </w:r>
    </w:p>
    <w:p w14:paraId="20DB492E" w14:textId="77777777" w:rsidR="00A05C91" w:rsidRPr="00492344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492344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 xml:space="preserve">　　　　京都市中京区壬生東高田町１番地２０　４階</w:t>
      </w:r>
    </w:p>
    <w:p w14:paraId="572800E1" w14:textId="2885D9D6" w:rsidR="00CF5EB3" w:rsidRPr="00492344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color w:val="000000" w:themeColor="text1"/>
          <w:sz w:val="20"/>
          <w:szCs w:val="20"/>
        </w:rPr>
      </w:pP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・見積書の提出期限：令和</w:t>
      </w:r>
      <w:r w:rsidR="005D2BE9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８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年</w:t>
      </w:r>
      <w:r w:rsidR="00492344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１０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月</w:t>
      </w:r>
      <w:r w:rsidR="00492344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２</w:t>
      </w:r>
      <w:r w:rsidR="00050DE8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日（</w:t>
      </w:r>
      <w:r w:rsidR="00492344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金</w:t>
      </w:r>
      <w:r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）</w:t>
      </w:r>
      <w:r w:rsidR="007C1581" w:rsidRPr="00492344">
        <w:rPr>
          <w:rFonts w:ascii="HG丸ｺﾞｼｯｸM-PRO" w:eastAsia="HG丸ｺﾞｼｯｸM-PRO" w:hAnsi="HG丸ｺﾞｼｯｸM-PRO" w:hint="eastAsia"/>
          <w:color w:val="000000" w:themeColor="text1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33E62808" w14:textId="402912DF" w:rsidR="005732CF" w:rsidRPr="002B5F90" w:rsidRDefault="005732CF" w:rsidP="00EC0DC8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p w14:paraId="4979820A" w14:textId="557E8370" w:rsidR="002B5F90" w:rsidRPr="002B5F90" w:rsidRDefault="002B5F90">
      <w:pPr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E7742" w14:textId="77777777" w:rsidR="007F362E" w:rsidRDefault="007F362E" w:rsidP="00973C13">
      <w:r>
        <w:separator/>
      </w:r>
    </w:p>
  </w:endnote>
  <w:endnote w:type="continuationSeparator" w:id="0">
    <w:p w14:paraId="2C155279" w14:textId="77777777" w:rsidR="007F362E" w:rsidRDefault="007F362E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242FA" w14:textId="77777777" w:rsidR="007F362E" w:rsidRDefault="007F362E" w:rsidP="00973C13">
      <w:r>
        <w:separator/>
      </w:r>
    </w:p>
  </w:footnote>
  <w:footnote w:type="continuationSeparator" w:id="0">
    <w:p w14:paraId="27C2F252" w14:textId="77777777" w:rsidR="007F362E" w:rsidRDefault="007F362E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34EC9"/>
    <w:rsid w:val="00050DE8"/>
    <w:rsid w:val="00072033"/>
    <w:rsid w:val="0008676A"/>
    <w:rsid w:val="00087ECB"/>
    <w:rsid w:val="000C7770"/>
    <w:rsid w:val="000D0DFE"/>
    <w:rsid w:val="000D5DEB"/>
    <w:rsid w:val="000D5F76"/>
    <w:rsid w:val="000F3DBC"/>
    <w:rsid w:val="001175FA"/>
    <w:rsid w:val="00145850"/>
    <w:rsid w:val="00147F46"/>
    <w:rsid w:val="00155F79"/>
    <w:rsid w:val="001727AF"/>
    <w:rsid w:val="00181264"/>
    <w:rsid w:val="00213127"/>
    <w:rsid w:val="0023111A"/>
    <w:rsid w:val="0023784E"/>
    <w:rsid w:val="00242EBC"/>
    <w:rsid w:val="00265483"/>
    <w:rsid w:val="00265AB6"/>
    <w:rsid w:val="00271CA5"/>
    <w:rsid w:val="00293C75"/>
    <w:rsid w:val="002B5F90"/>
    <w:rsid w:val="002C1774"/>
    <w:rsid w:val="002F5C5F"/>
    <w:rsid w:val="002F6F29"/>
    <w:rsid w:val="00303B07"/>
    <w:rsid w:val="00326F49"/>
    <w:rsid w:val="00344825"/>
    <w:rsid w:val="00344D06"/>
    <w:rsid w:val="003773F7"/>
    <w:rsid w:val="00380E42"/>
    <w:rsid w:val="00387DBB"/>
    <w:rsid w:val="003B20A1"/>
    <w:rsid w:val="003C1CCD"/>
    <w:rsid w:val="003D232E"/>
    <w:rsid w:val="003D3F5D"/>
    <w:rsid w:val="00416C61"/>
    <w:rsid w:val="00424B42"/>
    <w:rsid w:val="004252EB"/>
    <w:rsid w:val="00430D6A"/>
    <w:rsid w:val="004532AA"/>
    <w:rsid w:val="00475C61"/>
    <w:rsid w:val="00492344"/>
    <w:rsid w:val="004B0F2D"/>
    <w:rsid w:val="004E6218"/>
    <w:rsid w:val="00517B74"/>
    <w:rsid w:val="00537D3A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261F6"/>
    <w:rsid w:val="00741E02"/>
    <w:rsid w:val="007703EC"/>
    <w:rsid w:val="00771BCE"/>
    <w:rsid w:val="00783F45"/>
    <w:rsid w:val="007A1E9A"/>
    <w:rsid w:val="007B05EE"/>
    <w:rsid w:val="007C1581"/>
    <w:rsid w:val="007C79AF"/>
    <w:rsid w:val="007D4E37"/>
    <w:rsid w:val="007E24BE"/>
    <w:rsid w:val="007F1299"/>
    <w:rsid w:val="007F362E"/>
    <w:rsid w:val="008841BE"/>
    <w:rsid w:val="008B6CA9"/>
    <w:rsid w:val="008F32EA"/>
    <w:rsid w:val="00912AF3"/>
    <w:rsid w:val="00915FB9"/>
    <w:rsid w:val="0092521F"/>
    <w:rsid w:val="00951ECB"/>
    <w:rsid w:val="009579DB"/>
    <w:rsid w:val="00973C13"/>
    <w:rsid w:val="009A4E4B"/>
    <w:rsid w:val="009B2953"/>
    <w:rsid w:val="009B3F19"/>
    <w:rsid w:val="009D0A0D"/>
    <w:rsid w:val="009E419C"/>
    <w:rsid w:val="009E4A04"/>
    <w:rsid w:val="009F1AB8"/>
    <w:rsid w:val="00A05C91"/>
    <w:rsid w:val="00A06585"/>
    <w:rsid w:val="00A67FAC"/>
    <w:rsid w:val="00A74A3A"/>
    <w:rsid w:val="00A74FC1"/>
    <w:rsid w:val="00A875E5"/>
    <w:rsid w:val="00AB0EC3"/>
    <w:rsid w:val="00AF59D6"/>
    <w:rsid w:val="00B071FE"/>
    <w:rsid w:val="00B21A57"/>
    <w:rsid w:val="00B528C2"/>
    <w:rsid w:val="00B643A5"/>
    <w:rsid w:val="00B673A2"/>
    <w:rsid w:val="00B9627F"/>
    <w:rsid w:val="00BF12AD"/>
    <w:rsid w:val="00C14070"/>
    <w:rsid w:val="00C315AF"/>
    <w:rsid w:val="00C34E91"/>
    <w:rsid w:val="00C47569"/>
    <w:rsid w:val="00CF465A"/>
    <w:rsid w:val="00CF5EB3"/>
    <w:rsid w:val="00D04F16"/>
    <w:rsid w:val="00D077D7"/>
    <w:rsid w:val="00D44B45"/>
    <w:rsid w:val="00D615CF"/>
    <w:rsid w:val="00D72C03"/>
    <w:rsid w:val="00DA230F"/>
    <w:rsid w:val="00DB20E0"/>
    <w:rsid w:val="00DB5D96"/>
    <w:rsid w:val="00DE1169"/>
    <w:rsid w:val="00DF61A9"/>
    <w:rsid w:val="00E0386C"/>
    <w:rsid w:val="00E07356"/>
    <w:rsid w:val="00E144D0"/>
    <w:rsid w:val="00E355F0"/>
    <w:rsid w:val="00E53859"/>
    <w:rsid w:val="00E73A03"/>
    <w:rsid w:val="00E86BA0"/>
    <w:rsid w:val="00EB364E"/>
    <w:rsid w:val="00EC0DC8"/>
    <w:rsid w:val="00ED1D2E"/>
    <w:rsid w:val="00ED43B3"/>
    <w:rsid w:val="00EF335D"/>
    <w:rsid w:val="00F065B7"/>
    <w:rsid w:val="00F354EA"/>
    <w:rsid w:val="00F641E8"/>
    <w:rsid w:val="00F7112D"/>
    <w:rsid w:val="00F87995"/>
    <w:rsid w:val="00FB2DDB"/>
    <w:rsid w:val="00FD417D"/>
    <w:rsid w:val="00FD6A9D"/>
    <w:rsid w:val="00FE50EB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44</cp:revision>
  <cp:lastPrinted>2026-08-19T06:16:00Z</cp:lastPrinted>
  <dcterms:created xsi:type="dcterms:W3CDTF">2024-10-18T02:57:00Z</dcterms:created>
  <dcterms:modified xsi:type="dcterms:W3CDTF">2026-09-25T02:04:00Z</dcterms:modified>
</cp:coreProperties>
</file>