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A4AE0" w14:textId="77777777" w:rsidR="004F4B94" w:rsidRPr="007730C1" w:rsidRDefault="004F4B94" w:rsidP="004F4B94">
      <w:pPr>
        <w:pStyle w:val="Default"/>
      </w:pPr>
      <w:r w:rsidRPr="00E55E26">
        <w:rPr>
          <w:rFonts w:hint="eastAsia"/>
          <w:sz w:val="28"/>
          <w:szCs w:val="28"/>
        </w:rPr>
        <w:t>見積依頼一覧</w:t>
      </w:r>
    </w:p>
    <w:p w14:paraId="3DAACD62" w14:textId="5C9607AF" w:rsidR="00A32A43" w:rsidRDefault="00A32A43" w:rsidP="00A32A43">
      <w:pPr>
        <w:tabs>
          <w:tab w:val="left" w:pos="7734"/>
        </w:tabs>
      </w:pPr>
      <w:r>
        <w:tab/>
      </w:r>
    </w:p>
    <w:p w14:paraId="6FDE5181" w14:textId="2E7A9C86" w:rsidR="004F4B94" w:rsidRDefault="004F4B94" w:rsidP="004F4B94">
      <w:r>
        <w:rPr>
          <w:rFonts w:hint="eastAsia"/>
        </w:rPr>
        <w:t>下記の物品について</w:t>
      </w:r>
      <w:r w:rsidR="006165D2">
        <w:rPr>
          <w:rFonts w:hint="eastAsia"/>
        </w:rPr>
        <w:t>、</w:t>
      </w:r>
      <w:r>
        <w:rPr>
          <w:rFonts w:hint="eastAsia"/>
        </w:rPr>
        <w:t>見積りをお願いします。</w:t>
      </w:r>
    </w:p>
    <w:p w14:paraId="3EE9BC12" w14:textId="77777777" w:rsidR="00733558" w:rsidRPr="00733558" w:rsidRDefault="00733558" w:rsidP="004F4B94"/>
    <w:tbl>
      <w:tblPr>
        <w:tblStyle w:val="a7"/>
        <w:tblpPr w:leftFromText="142" w:rightFromText="142" w:vertAnchor="text" w:horzAnchor="margin" w:tblpX="-15" w:tblpY="87"/>
        <w:tblW w:w="8642" w:type="dxa"/>
        <w:tblLook w:val="04A0" w:firstRow="1" w:lastRow="0" w:firstColumn="1" w:lastColumn="0" w:noHBand="0" w:noVBand="1"/>
      </w:tblPr>
      <w:tblGrid>
        <w:gridCol w:w="2409"/>
        <w:gridCol w:w="1701"/>
        <w:gridCol w:w="2689"/>
        <w:gridCol w:w="851"/>
        <w:gridCol w:w="992"/>
      </w:tblGrid>
      <w:tr w:rsidR="004F4B94" w14:paraId="5D5A6C58" w14:textId="77777777" w:rsidTr="007F2F91">
        <w:trPr>
          <w:trHeight w:val="557"/>
        </w:trPr>
        <w:tc>
          <w:tcPr>
            <w:tcW w:w="2409" w:type="dxa"/>
            <w:shd w:val="clear" w:color="auto" w:fill="D9D9D9" w:themeFill="background1" w:themeFillShade="D9"/>
          </w:tcPr>
          <w:p w14:paraId="27E0E245" w14:textId="77777777" w:rsidR="004F4B94" w:rsidRDefault="004F4B94" w:rsidP="006165D2">
            <w:pPr>
              <w:spacing w:line="360" w:lineRule="auto"/>
              <w:jc w:val="center"/>
            </w:pPr>
            <w:r>
              <w:rPr>
                <w:rFonts w:hint="eastAsia"/>
              </w:rPr>
              <w:t>品名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95541D6" w14:textId="52A3F42E" w:rsidR="004F4B94" w:rsidRDefault="001D1114" w:rsidP="006165D2">
            <w:pPr>
              <w:spacing w:line="360" w:lineRule="auto"/>
              <w:jc w:val="center"/>
            </w:pPr>
            <w:r>
              <w:rPr>
                <w:rFonts w:hint="eastAsia"/>
              </w:rPr>
              <w:t>メーカー・</w:t>
            </w:r>
            <w:r w:rsidR="004F4B94">
              <w:rPr>
                <w:rFonts w:hint="eastAsia"/>
              </w:rPr>
              <w:t>型番</w:t>
            </w:r>
          </w:p>
        </w:tc>
        <w:tc>
          <w:tcPr>
            <w:tcW w:w="2689" w:type="dxa"/>
            <w:shd w:val="clear" w:color="auto" w:fill="D9D9D9" w:themeFill="background1" w:themeFillShade="D9"/>
          </w:tcPr>
          <w:p w14:paraId="56CBA79A" w14:textId="77777777" w:rsidR="004F4B94" w:rsidRDefault="004F4B94" w:rsidP="006165D2">
            <w:pPr>
              <w:spacing w:line="360" w:lineRule="auto"/>
              <w:jc w:val="center"/>
            </w:pPr>
            <w:r>
              <w:rPr>
                <w:rFonts w:hint="eastAsia"/>
              </w:rPr>
              <w:t>仕様等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5DE99855" w14:textId="77777777" w:rsidR="004F4B94" w:rsidRDefault="004F4B94" w:rsidP="006165D2">
            <w:pPr>
              <w:spacing w:line="360" w:lineRule="auto"/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6585E977" w14:textId="77777777" w:rsidR="004F4B94" w:rsidRDefault="004F4B94" w:rsidP="006165D2">
            <w:pPr>
              <w:spacing w:line="360" w:lineRule="auto"/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78550D" w14:paraId="27ED6507" w14:textId="77777777" w:rsidTr="007F2F91">
        <w:trPr>
          <w:trHeight w:val="550"/>
        </w:trPr>
        <w:tc>
          <w:tcPr>
            <w:tcW w:w="2409" w:type="dxa"/>
            <w:vAlign w:val="center"/>
          </w:tcPr>
          <w:p w14:paraId="505F874D" w14:textId="77777777" w:rsidR="00456FC8" w:rsidRDefault="007F2F91" w:rsidP="006165D2">
            <w:pPr>
              <w:pStyle w:val="1"/>
              <w:spacing w:before="0" w:beforeAutospacing="0" w:after="0" w:afterAutospacing="0"/>
              <w:rPr>
                <w:rFonts w:ascii="ＭＳ 明朝" w:eastAsia="ＭＳ 明朝" w:hAnsi="ＭＳ 明朝"/>
                <w:b w:val="0"/>
                <w:bCs w:val="0"/>
                <w:sz w:val="21"/>
                <w:szCs w:val="21"/>
              </w:rPr>
            </w:pPr>
            <w:r w:rsidRPr="007F2F91">
              <w:rPr>
                <w:rFonts w:ascii="ＭＳ 明朝" w:eastAsia="ＭＳ 明朝" w:hAnsi="ＭＳ 明朝" w:hint="eastAsia"/>
                <w:b w:val="0"/>
                <w:bCs w:val="0"/>
                <w:sz w:val="21"/>
                <w:szCs w:val="21"/>
              </w:rPr>
              <w:t>ワイヤレスHDMI</w:t>
            </w:r>
          </w:p>
          <w:p w14:paraId="24D00EDF" w14:textId="13020AA8" w:rsidR="00A32A43" w:rsidRPr="007F2F91" w:rsidRDefault="007F2F91" w:rsidP="006165D2">
            <w:pPr>
              <w:pStyle w:val="1"/>
              <w:spacing w:before="0" w:beforeAutospacing="0" w:after="0" w:afterAutospacing="0"/>
              <w:rPr>
                <w:rFonts w:ascii="ＭＳ 明朝" w:eastAsia="ＭＳ 明朝" w:hAnsi="ＭＳ 明朝"/>
                <w:b w:val="0"/>
                <w:bCs w:val="0"/>
                <w:sz w:val="21"/>
                <w:szCs w:val="21"/>
              </w:rPr>
            </w:pPr>
            <w:r w:rsidRPr="007F2F91">
              <w:rPr>
                <w:rFonts w:ascii="ＭＳ 明朝" w:eastAsia="ＭＳ 明朝" w:hAnsi="ＭＳ 明朝" w:hint="eastAsia"/>
                <w:b w:val="0"/>
                <w:bCs w:val="0"/>
                <w:sz w:val="21"/>
                <w:szCs w:val="21"/>
              </w:rPr>
              <w:t>エクステンダー</w:t>
            </w:r>
          </w:p>
        </w:tc>
        <w:tc>
          <w:tcPr>
            <w:tcW w:w="1701" w:type="dxa"/>
            <w:vAlign w:val="center"/>
          </w:tcPr>
          <w:p w14:paraId="13008B74" w14:textId="77777777" w:rsidR="00174081" w:rsidRPr="007F2F91" w:rsidRDefault="007F2F91" w:rsidP="006165D2">
            <w:pPr>
              <w:jc w:val="left"/>
              <w:rPr>
                <w:rFonts w:ascii="ＭＳ 明朝" w:eastAsia="ＭＳ 明朝" w:hAnsi="ＭＳ 明朝"/>
              </w:rPr>
            </w:pPr>
            <w:r w:rsidRPr="007F2F91">
              <w:rPr>
                <w:rFonts w:ascii="ＭＳ 明朝" w:eastAsia="ＭＳ 明朝" w:hAnsi="ＭＳ 明朝" w:hint="eastAsia"/>
              </w:rPr>
              <w:t>サンワサプライ</w:t>
            </w:r>
          </w:p>
          <w:p w14:paraId="5CD751C8" w14:textId="2121F463" w:rsidR="007F2F91" w:rsidRPr="006165D2" w:rsidRDefault="007F2F91" w:rsidP="006165D2">
            <w:pPr>
              <w:jc w:val="left"/>
              <w:rPr>
                <w:rFonts w:ascii="ＭＳ 明朝" w:eastAsia="ＭＳ 明朝" w:hAnsi="ＭＳ 明朝"/>
                <w:b/>
                <w:bCs/>
              </w:rPr>
            </w:pPr>
            <w:r w:rsidRPr="007F2F91">
              <w:rPr>
                <w:rFonts w:ascii="ＭＳ 明朝" w:eastAsia="ＭＳ 明朝" w:hAnsi="ＭＳ 明朝"/>
              </w:rPr>
              <w:t>VGA-EXWHD10</w:t>
            </w:r>
          </w:p>
        </w:tc>
        <w:tc>
          <w:tcPr>
            <w:tcW w:w="2689" w:type="dxa"/>
            <w:vAlign w:val="center"/>
          </w:tcPr>
          <w:p w14:paraId="4B695E84" w14:textId="499CCEE0" w:rsidR="006B0484" w:rsidRPr="006165D2" w:rsidRDefault="006B0484" w:rsidP="006165D2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851" w:type="dxa"/>
            <w:vAlign w:val="center"/>
          </w:tcPr>
          <w:p w14:paraId="245BC745" w14:textId="7F17B09F" w:rsidR="0078550D" w:rsidRPr="006165D2" w:rsidRDefault="00174081" w:rsidP="006165D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6165D2">
              <w:rPr>
                <w:rFonts w:ascii="ＭＳ 明朝" w:eastAsia="ＭＳ 明朝" w:hAnsi="ＭＳ 明朝" w:hint="eastAsia"/>
                <w:szCs w:val="21"/>
              </w:rPr>
              <w:t>１</w:t>
            </w:r>
            <w:r w:rsidR="008F71B6" w:rsidRPr="006165D2">
              <w:rPr>
                <w:rFonts w:ascii="ＭＳ 明朝" w:eastAsia="ＭＳ 明朝" w:hAnsi="ＭＳ 明朝" w:hint="eastAsia"/>
                <w:szCs w:val="21"/>
              </w:rPr>
              <w:t xml:space="preserve">　　　</w:t>
            </w:r>
          </w:p>
        </w:tc>
        <w:tc>
          <w:tcPr>
            <w:tcW w:w="992" w:type="dxa"/>
          </w:tcPr>
          <w:p w14:paraId="6FF86952" w14:textId="093C843A" w:rsidR="0078550D" w:rsidRPr="006165D2" w:rsidRDefault="001D1114" w:rsidP="006165D2">
            <w:pPr>
              <w:rPr>
                <w:rFonts w:ascii="ＭＳ 明朝" w:eastAsia="ＭＳ 明朝" w:hAnsi="ＭＳ 明朝"/>
              </w:rPr>
            </w:pPr>
            <w:r w:rsidRPr="006165D2">
              <w:rPr>
                <w:rFonts w:ascii="ＭＳ 明朝" w:eastAsia="ＭＳ 明朝" w:hAnsi="ＭＳ 明朝" w:hint="eastAsia"/>
              </w:rPr>
              <w:t>同等品不可</w:t>
            </w:r>
          </w:p>
        </w:tc>
      </w:tr>
    </w:tbl>
    <w:p w14:paraId="72E9C91A" w14:textId="5B52DD2A" w:rsidR="004F4B94" w:rsidRPr="007C6241" w:rsidRDefault="004F4B94" w:rsidP="004F4B94">
      <w:r>
        <w:rPr>
          <w:rFonts w:hint="eastAsia"/>
        </w:rPr>
        <w:t>納期：</w:t>
      </w:r>
      <w:r w:rsidRPr="001C205B">
        <w:rPr>
          <w:rFonts w:hint="eastAsia"/>
        </w:rPr>
        <w:t>令和</w:t>
      </w:r>
      <w:r w:rsidR="00174081">
        <w:rPr>
          <w:rFonts w:hint="eastAsia"/>
        </w:rPr>
        <w:t>８</w:t>
      </w:r>
      <w:r w:rsidRPr="001C205B">
        <w:rPr>
          <w:rFonts w:hint="eastAsia"/>
        </w:rPr>
        <w:t>年</w:t>
      </w:r>
      <w:r w:rsidR="00456FC8">
        <w:rPr>
          <w:rFonts w:hint="eastAsia"/>
        </w:rPr>
        <w:t>１０</w:t>
      </w:r>
      <w:r w:rsidR="00E10233">
        <w:rPr>
          <w:rFonts w:hint="eastAsia"/>
        </w:rPr>
        <w:t>月</w:t>
      </w:r>
      <w:r w:rsidR="00456FC8">
        <w:rPr>
          <w:rFonts w:hint="eastAsia"/>
        </w:rPr>
        <w:t>２３</w:t>
      </w:r>
      <w:r w:rsidR="006B0484">
        <w:rPr>
          <w:rFonts w:hint="eastAsia"/>
        </w:rPr>
        <w:t>日</w:t>
      </w:r>
      <w:r w:rsidR="00456FC8">
        <w:rPr>
          <w:rFonts w:hint="eastAsia"/>
        </w:rPr>
        <w:t>（金）</w:t>
      </w:r>
      <w:r w:rsidR="00E10233">
        <w:rPr>
          <w:rFonts w:hint="eastAsia"/>
          <w:szCs w:val="21"/>
        </w:rPr>
        <w:t>まで</w:t>
      </w:r>
    </w:p>
    <w:p w14:paraId="0DD4DD04" w14:textId="77777777" w:rsidR="004F4B94" w:rsidRPr="00D956FE" w:rsidRDefault="004F4B94" w:rsidP="004F4B94"/>
    <w:p w14:paraId="1548E065" w14:textId="0CE467A9" w:rsidR="00456FC8" w:rsidRPr="00456FC8" w:rsidRDefault="00456FC8" w:rsidP="00456FC8">
      <w:pPr>
        <w:rPr>
          <w:rFonts w:ascii="ＭＳ 明朝" w:eastAsia="ＭＳ 明朝" w:hAnsi="ＭＳ 明朝"/>
        </w:rPr>
      </w:pPr>
      <w:r w:rsidRPr="00456FC8">
        <w:rPr>
          <w:rFonts w:ascii="ＭＳ 明朝" w:eastAsia="ＭＳ 明朝" w:hAnsi="ＭＳ 明朝" w:hint="eastAsia"/>
        </w:rPr>
        <w:t>納品先：</w:t>
      </w:r>
      <w:r>
        <w:rPr>
          <w:rFonts w:ascii="ＭＳ 明朝" w:eastAsia="ＭＳ 明朝" w:hAnsi="ＭＳ 明朝" w:hint="eastAsia"/>
        </w:rPr>
        <w:t>京都市</w:t>
      </w:r>
      <w:r w:rsidRPr="00456FC8">
        <w:rPr>
          <w:rFonts w:ascii="ＭＳ 明朝" w:eastAsia="ＭＳ 明朝" w:hAnsi="ＭＳ 明朝" w:hint="eastAsia"/>
        </w:rPr>
        <w:t>人事委員会事務局</w:t>
      </w:r>
    </w:p>
    <w:p w14:paraId="27D54322" w14:textId="21B37BBF" w:rsidR="00456FC8" w:rsidRPr="00456FC8" w:rsidRDefault="00456FC8" w:rsidP="00456FC8">
      <w:pPr>
        <w:rPr>
          <w:rFonts w:ascii="ＭＳ 明朝" w:eastAsia="ＭＳ 明朝" w:hAnsi="ＭＳ 明朝"/>
        </w:rPr>
      </w:pPr>
      <w:r w:rsidRPr="00456FC8">
        <w:rPr>
          <w:rFonts w:ascii="ＭＳ 明朝" w:eastAsia="ＭＳ 明朝" w:hAnsi="ＭＳ 明朝" w:hint="eastAsia"/>
        </w:rPr>
        <w:t xml:space="preserve">　　　　〒605-8511</w:t>
      </w:r>
    </w:p>
    <w:p w14:paraId="3A2F8B97" w14:textId="0941B6E9" w:rsidR="004F4B94" w:rsidRPr="00456FC8" w:rsidRDefault="00456FC8" w:rsidP="00456FC8">
      <w:pPr>
        <w:rPr>
          <w:rFonts w:ascii="ＭＳ 明朝" w:eastAsia="ＭＳ 明朝" w:hAnsi="ＭＳ 明朝"/>
        </w:rPr>
      </w:pPr>
      <w:r w:rsidRPr="00456FC8">
        <w:rPr>
          <w:rFonts w:ascii="ＭＳ 明朝" w:eastAsia="ＭＳ 明朝" w:hAnsi="ＭＳ 明朝" w:hint="eastAsia"/>
        </w:rPr>
        <w:t xml:space="preserve">　　　　東山区清水五丁目130番地の6 東山区総合庁舎　北館1階</w:t>
      </w:r>
    </w:p>
    <w:p w14:paraId="521D11F4" w14:textId="77777777" w:rsidR="00456FC8" w:rsidRPr="00AA4B03" w:rsidRDefault="00456FC8" w:rsidP="00456FC8"/>
    <w:p w14:paraId="34DA3179" w14:textId="77777777" w:rsidR="006165D2" w:rsidRPr="006165D2" w:rsidRDefault="006165D2" w:rsidP="006165D2">
      <w:pPr>
        <w:rPr>
          <w:rFonts w:ascii="ＭＳ 明朝" w:eastAsia="ＭＳ 明朝" w:hAnsi="ＭＳ 明朝"/>
        </w:rPr>
      </w:pPr>
      <w:r w:rsidRPr="006165D2">
        <w:rPr>
          <w:rFonts w:ascii="ＭＳ 明朝" w:eastAsia="ＭＳ 明朝" w:hAnsi="ＭＳ 明朝" w:hint="eastAsia"/>
        </w:rPr>
        <w:t>１　見積書は、メール、FAXまたは郵送で御送付ください（郵送の場合は締切日必着）。</w:t>
      </w:r>
    </w:p>
    <w:p w14:paraId="31A8ACC6" w14:textId="77777777" w:rsidR="006165D2" w:rsidRPr="006165D2" w:rsidRDefault="006165D2" w:rsidP="006165D2">
      <w:pPr>
        <w:rPr>
          <w:rFonts w:ascii="ＭＳ 明朝" w:eastAsia="ＭＳ 明朝" w:hAnsi="ＭＳ 明朝"/>
        </w:rPr>
      </w:pPr>
      <w:r w:rsidRPr="006165D2">
        <w:rPr>
          <w:rFonts w:ascii="ＭＳ 明朝" w:eastAsia="ＭＳ 明朝" w:hAnsi="ＭＳ 明朝" w:hint="eastAsia"/>
        </w:rPr>
        <w:t>２　見積書のあて先は、「京都市長」でお願いします。</w:t>
      </w:r>
    </w:p>
    <w:p w14:paraId="2EF8FC27" w14:textId="77777777" w:rsidR="006165D2" w:rsidRPr="006165D2" w:rsidRDefault="006165D2" w:rsidP="006165D2">
      <w:pPr>
        <w:rPr>
          <w:rFonts w:ascii="ＭＳ 明朝" w:eastAsia="ＭＳ 明朝" w:hAnsi="ＭＳ 明朝"/>
          <w:u w:val="double"/>
        </w:rPr>
      </w:pPr>
      <w:r w:rsidRPr="006165D2">
        <w:rPr>
          <w:rFonts w:ascii="ＭＳ 明朝" w:eastAsia="ＭＳ 明朝" w:hAnsi="ＭＳ 明朝" w:hint="eastAsia"/>
        </w:rPr>
        <w:t xml:space="preserve">３　</w:t>
      </w:r>
      <w:r w:rsidRPr="006165D2">
        <w:rPr>
          <w:rFonts w:ascii="ＭＳ 明朝" w:eastAsia="ＭＳ 明朝" w:hAnsi="ＭＳ 明朝" w:hint="eastAsia"/>
          <w:u w:val="double"/>
        </w:rPr>
        <w:t>見積書には、担当者氏名（フルネーム）及び連絡先を明記してください。</w:t>
      </w:r>
    </w:p>
    <w:p w14:paraId="20EE1DF1" w14:textId="77777777" w:rsidR="006165D2" w:rsidRPr="006165D2" w:rsidRDefault="006165D2" w:rsidP="006165D2">
      <w:pPr>
        <w:rPr>
          <w:rFonts w:ascii="ＭＳ 明朝" w:eastAsia="ＭＳ 明朝" w:hAnsi="ＭＳ 明朝"/>
        </w:rPr>
      </w:pPr>
      <w:r w:rsidRPr="006165D2">
        <w:rPr>
          <w:rFonts w:ascii="ＭＳ 明朝" w:eastAsia="ＭＳ 明朝" w:hAnsi="ＭＳ 明朝" w:hint="eastAsia"/>
        </w:rPr>
        <w:t>４　見積書は「税抜き」、「税込み」を必ず明記してください。</w:t>
      </w:r>
    </w:p>
    <w:p w14:paraId="417094E4" w14:textId="69FF5BBF" w:rsidR="007A509B" w:rsidRPr="006165D2" w:rsidRDefault="006165D2" w:rsidP="006165D2">
      <w:pPr>
        <w:rPr>
          <w:rFonts w:ascii="ＭＳ 明朝" w:eastAsia="ＭＳ 明朝" w:hAnsi="ＭＳ 明朝"/>
        </w:rPr>
      </w:pPr>
      <w:r w:rsidRPr="006165D2">
        <w:rPr>
          <w:rFonts w:ascii="ＭＳ 明朝" w:eastAsia="ＭＳ 明朝" w:hAnsi="ＭＳ 明朝" w:hint="eastAsia"/>
        </w:rPr>
        <w:t>５　契約決定業者様のみ御連絡させていただきますので、御了承ください。</w:t>
      </w:r>
    </w:p>
    <w:p w14:paraId="170CD82E" w14:textId="759DD156" w:rsidR="007A509B" w:rsidRPr="007A509B" w:rsidRDefault="0093701B" w:rsidP="007A509B">
      <w:pPr>
        <w:rPr>
          <w:rFonts w:hint="eastAsia"/>
        </w:rPr>
      </w:pPr>
      <w:r>
        <w:rPr>
          <w:rFonts w:hint="eastAsia"/>
        </w:rPr>
        <w:t>６　業者配送は不可。</w:t>
      </w:r>
    </w:p>
    <w:p w14:paraId="3CC69FE5" w14:textId="62CE1F05" w:rsidR="00D42933" w:rsidRPr="007A509B" w:rsidRDefault="00D42933" w:rsidP="007A509B"/>
    <w:p w14:paraId="28521515" w14:textId="77777777" w:rsidR="006165D2" w:rsidRDefault="006165D2" w:rsidP="00B8539D">
      <w:pPr>
        <w:jc w:val="right"/>
      </w:pPr>
    </w:p>
    <w:p w14:paraId="37B42734" w14:textId="77777777" w:rsidR="006165D2" w:rsidRDefault="006165D2" w:rsidP="00B8539D">
      <w:pPr>
        <w:jc w:val="right"/>
      </w:pPr>
    </w:p>
    <w:p w14:paraId="5DBE18F2" w14:textId="77777777" w:rsidR="006165D2" w:rsidRPr="006165D2" w:rsidRDefault="006165D2" w:rsidP="006165D2">
      <w:pPr>
        <w:rPr>
          <w:rFonts w:ascii="ＭＳ 明朝" w:eastAsia="ＭＳ 明朝" w:hAnsi="ＭＳ 明朝"/>
        </w:rPr>
      </w:pPr>
      <w:r>
        <w:rPr>
          <w:rFonts w:hint="eastAsia"/>
        </w:rPr>
        <w:t xml:space="preserve">　　　　　　　　　　　　　　　　　　　　　　　　　　</w:t>
      </w:r>
      <w:r w:rsidR="004F4B94" w:rsidRPr="006165D2">
        <w:rPr>
          <w:rFonts w:ascii="ＭＳ 明朝" w:eastAsia="ＭＳ 明朝" w:hAnsi="ＭＳ 明朝" w:hint="eastAsia"/>
        </w:rPr>
        <w:t>【連絡先】</w:t>
      </w:r>
    </w:p>
    <w:p w14:paraId="53E40A52" w14:textId="1A48DBAB" w:rsidR="004F4B94" w:rsidRPr="006165D2" w:rsidRDefault="006165D2" w:rsidP="006165D2">
      <w:pPr>
        <w:rPr>
          <w:rFonts w:ascii="ＭＳ 明朝" w:eastAsia="ＭＳ 明朝" w:hAnsi="ＭＳ 明朝"/>
        </w:rPr>
      </w:pPr>
      <w:r w:rsidRPr="006165D2">
        <w:rPr>
          <w:rFonts w:ascii="ＭＳ 明朝" w:eastAsia="ＭＳ 明朝" w:hAnsi="ＭＳ 明朝" w:hint="eastAsia"/>
        </w:rPr>
        <w:t xml:space="preserve">　　　　　　　　　　　　　　　　　　　　　　　　　　 </w:t>
      </w:r>
      <w:r w:rsidR="004F4B94" w:rsidRPr="006165D2">
        <w:rPr>
          <w:rFonts w:ascii="ＭＳ 明朝" w:eastAsia="ＭＳ 明朝" w:hAnsi="ＭＳ 明朝" w:hint="eastAsia"/>
        </w:rPr>
        <w:t>京都市人事委員会事務局</w:t>
      </w:r>
    </w:p>
    <w:p w14:paraId="09A05DC1" w14:textId="77777777" w:rsidR="00183C9E" w:rsidRPr="006165D2" w:rsidRDefault="00183C9E" w:rsidP="006165D2">
      <w:pPr>
        <w:jc w:val="right"/>
        <w:rPr>
          <w:rFonts w:ascii="ＭＳ 明朝" w:eastAsia="ＭＳ 明朝" w:hAnsi="ＭＳ 明朝"/>
        </w:rPr>
      </w:pPr>
      <w:r w:rsidRPr="006165D2">
        <w:rPr>
          <w:rFonts w:ascii="ＭＳ 明朝" w:eastAsia="ＭＳ 明朝" w:hAnsi="ＭＳ 明朝" w:hint="eastAsia"/>
        </w:rPr>
        <w:t>東山区清水五丁目130番地の6</w:t>
      </w:r>
    </w:p>
    <w:p w14:paraId="68396BCF" w14:textId="77777777" w:rsidR="00183C9E" w:rsidRPr="006165D2" w:rsidRDefault="00183C9E" w:rsidP="006165D2">
      <w:pPr>
        <w:wordWrap w:val="0"/>
        <w:jc w:val="right"/>
        <w:rPr>
          <w:rFonts w:ascii="ＭＳ 明朝" w:eastAsia="ＭＳ 明朝" w:hAnsi="ＭＳ 明朝"/>
        </w:rPr>
      </w:pPr>
      <w:r w:rsidRPr="006165D2">
        <w:rPr>
          <w:rFonts w:ascii="ＭＳ 明朝" w:eastAsia="ＭＳ 明朝" w:hAnsi="ＭＳ 明朝" w:hint="eastAsia"/>
        </w:rPr>
        <w:t>東山区総合庁舎　北館1階</w:t>
      </w:r>
    </w:p>
    <w:p w14:paraId="7DE9D4F6" w14:textId="77777777" w:rsidR="00183C9E" w:rsidRPr="006165D2" w:rsidRDefault="00183C9E" w:rsidP="006165D2">
      <w:pPr>
        <w:jc w:val="right"/>
        <w:rPr>
          <w:rFonts w:ascii="ＭＳ 明朝" w:eastAsia="ＭＳ 明朝" w:hAnsi="ＭＳ 明朝"/>
        </w:rPr>
      </w:pPr>
      <w:r w:rsidRPr="006165D2">
        <w:rPr>
          <w:rFonts w:ascii="ＭＳ 明朝" w:eastAsia="ＭＳ 明朝" w:hAnsi="ＭＳ 明朝" w:hint="eastAsia"/>
        </w:rPr>
        <w:t>TEL：</w:t>
      </w:r>
      <w:r w:rsidRPr="006165D2">
        <w:rPr>
          <w:rFonts w:ascii="ＭＳ 明朝" w:eastAsia="ＭＳ 明朝" w:hAnsi="ＭＳ 明朝"/>
        </w:rPr>
        <w:t>075-746-6403</w:t>
      </w:r>
    </w:p>
    <w:p w14:paraId="0E9BEFBC" w14:textId="19C1D781" w:rsidR="00183C9E" w:rsidRPr="006165D2" w:rsidRDefault="00183C9E" w:rsidP="006165D2">
      <w:pPr>
        <w:jc w:val="right"/>
        <w:rPr>
          <w:rFonts w:ascii="ＭＳ 明朝" w:eastAsia="ＭＳ 明朝" w:hAnsi="ＭＳ 明朝"/>
        </w:rPr>
      </w:pPr>
      <w:r w:rsidRPr="006165D2">
        <w:rPr>
          <w:rFonts w:ascii="ＭＳ 明朝" w:eastAsia="ＭＳ 明朝" w:hAnsi="ＭＳ 明朝" w:hint="eastAsia"/>
        </w:rPr>
        <w:t>FAX：</w:t>
      </w:r>
      <w:r w:rsidRPr="006165D2">
        <w:rPr>
          <w:rFonts w:ascii="ＭＳ 明朝" w:eastAsia="ＭＳ 明朝" w:hAnsi="ＭＳ 明朝"/>
        </w:rPr>
        <w:t>075-</w:t>
      </w:r>
      <w:r w:rsidR="006A5881" w:rsidRPr="006165D2">
        <w:rPr>
          <w:rFonts w:ascii="ＭＳ 明朝" w:eastAsia="ＭＳ 明朝" w:hAnsi="ＭＳ 明朝" w:hint="eastAsia"/>
        </w:rPr>
        <w:t>746-6697</w:t>
      </w:r>
    </w:p>
    <w:p w14:paraId="415F5067" w14:textId="01114EBC" w:rsidR="00183C9E" w:rsidRPr="006165D2" w:rsidRDefault="006165D2" w:rsidP="006165D2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(</w:t>
      </w:r>
      <w:r w:rsidR="00183C9E" w:rsidRPr="006165D2">
        <w:rPr>
          <w:rFonts w:ascii="ＭＳ 明朝" w:eastAsia="ＭＳ 明朝" w:hAnsi="ＭＳ 明朝" w:hint="eastAsia"/>
        </w:rPr>
        <w:t>担当：</w:t>
      </w:r>
      <w:r>
        <w:rPr>
          <w:rFonts w:ascii="ＭＳ 明朝" w:eastAsia="ＭＳ 明朝" w:hAnsi="ＭＳ 明朝" w:hint="eastAsia"/>
        </w:rPr>
        <w:t>崎山・髙矢)</w:t>
      </w:r>
    </w:p>
    <w:p w14:paraId="4034B70D" w14:textId="77777777" w:rsidR="00183C9E" w:rsidRPr="006165D2" w:rsidRDefault="00183C9E" w:rsidP="006165D2">
      <w:pPr>
        <w:rPr>
          <w:rFonts w:ascii="ＭＳ 明朝" w:eastAsia="ＭＳ 明朝" w:hAnsi="ＭＳ 明朝"/>
        </w:rPr>
      </w:pPr>
    </w:p>
    <w:p w14:paraId="0CF3E8AF" w14:textId="3D2B958A" w:rsidR="000D6A17" w:rsidRPr="004F4B94" w:rsidRDefault="000D6A17" w:rsidP="006165D2"/>
    <w:sectPr w:rsidR="000D6A17" w:rsidRPr="004F4B94" w:rsidSect="000C26A3">
      <w:pgSz w:w="11906" w:h="16838"/>
      <w:pgMar w:top="1560" w:right="1701" w:bottom="42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F4774" w14:textId="77777777" w:rsidR="00BC2076" w:rsidRDefault="00BC2076" w:rsidP="00973C13">
      <w:r>
        <w:separator/>
      </w:r>
    </w:p>
  </w:endnote>
  <w:endnote w:type="continuationSeparator" w:id="0">
    <w:p w14:paraId="142D0FD0" w14:textId="77777777" w:rsidR="00BC2076" w:rsidRDefault="00BC2076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7D34D" w14:textId="77777777" w:rsidR="00BC2076" w:rsidRDefault="00BC2076" w:rsidP="00973C13">
      <w:r>
        <w:separator/>
      </w:r>
    </w:p>
  </w:footnote>
  <w:footnote w:type="continuationSeparator" w:id="0">
    <w:p w14:paraId="5A198E91" w14:textId="77777777" w:rsidR="00BC2076" w:rsidRDefault="00BC2076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B30C8B"/>
    <w:multiLevelType w:val="multilevel"/>
    <w:tmpl w:val="BB0E8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3027F3"/>
    <w:multiLevelType w:val="hybridMultilevel"/>
    <w:tmpl w:val="1B6428AC"/>
    <w:lvl w:ilvl="0" w:tplc="2382A0AA">
      <w:start w:val="1"/>
      <w:numFmt w:val="upperLetter"/>
      <w:lvlText w:val="%1-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25041AB"/>
    <w:multiLevelType w:val="multilevel"/>
    <w:tmpl w:val="09A0C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CB5655"/>
    <w:multiLevelType w:val="multilevel"/>
    <w:tmpl w:val="A7980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6352130">
    <w:abstractNumId w:val="0"/>
  </w:num>
  <w:num w:numId="2" w16cid:durableId="936520112">
    <w:abstractNumId w:val="3"/>
  </w:num>
  <w:num w:numId="3" w16cid:durableId="750736828">
    <w:abstractNumId w:val="2"/>
  </w:num>
  <w:num w:numId="4" w16cid:durableId="1662925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B94"/>
    <w:rsid w:val="0000454A"/>
    <w:rsid w:val="000168F8"/>
    <w:rsid w:val="000214AD"/>
    <w:rsid w:val="0004617C"/>
    <w:rsid w:val="00047A88"/>
    <w:rsid w:val="0005059F"/>
    <w:rsid w:val="0005318A"/>
    <w:rsid w:val="0006730E"/>
    <w:rsid w:val="00076647"/>
    <w:rsid w:val="00076857"/>
    <w:rsid w:val="00083860"/>
    <w:rsid w:val="000A51B6"/>
    <w:rsid w:val="000B1952"/>
    <w:rsid w:val="000D32D6"/>
    <w:rsid w:val="000D6A17"/>
    <w:rsid w:val="000E49FC"/>
    <w:rsid w:val="000E77D3"/>
    <w:rsid w:val="001005AB"/>
    <w:rsid w:val="00140CAA"/>
    <w:rsid w:val="001472BB"/>
    <w:rsid w:val="00165AFC"/>
    <w:rsid w:val="00167BD2"/>
    <w:rsid w:val="00174081"/>
    <w:rsid w:val="001827B3"/>
    <w:rsid w:val="00183C9E"/>
    <w:rsid w:val="001929C7"/>
    <w:rsid w:val="001A4552"/>
    <w:rsid w:val="001C205B"/>
    <w:rsid w:val="001C453C"/>
    <w:rsid w:val="001C6AF6"/>
    <w:rsid w:val="001D1114"/>
    <w:rsid w:val="001D1998"/>
    <w:rsid w:val="001E0D01"/>
    <w:rsid w:val="00207267"/>
    <w:rsid w:val="002223C7"/>
    <w:rsid w:val="00227AFF"/>
    <w:rsid w:val="002305E7"/>
    <w:rsid w:val="0023112F"/>
    <w:rsid w:val="00236D60"/>
    <w:rsid w:val="00250B7A"/>
    <w:rsid w:val="002545F6"/>
    <w:rsid w:val="002579FE"/>
    <w:rsid w:val="00281F5C"/>
    <w:rsid w:val="0029481D"/>
    <w:rsid w:val="002A1100"/>
    <w:rsid w:val="002A24BA"/>
    <w:rsid w:val="002B1833"/>
    <w:rsid w:val="002D5EF9"/>
    <w:rsid w:val="003078D5"/>
    <w:rsid w:val="00335D4F"/>
    <w:rsid w:val="003473F9"/>
    <w:rsid w:val="00370652"/>
    <w:rsid w:val="00384A62"/>
    <w:rsid w:val="00385119"/>
    <w:rsid w:val="0039229F"/>
    <w:rsid w:val="0039484C"/>
    <w:rsid w:val="00396256"/>
    <w:rsid w:val="003B4380"/>
    <w:rsid w:val="003D4668"/>
    <w:rsid w:val="003E4ABA"/>
    <w:rsid w:val="003E4D6A"/>
    <w:rsid w:val="003F7CC2"/>
    <w:rsid w:val="00401F3B"/>
    <w:rsid w:val="00404058"/>
    <w:rsid w:val="004105EC"/>
    <w:rsid w:val="00426BA8"/>
    <w:rsid w:val="004335FF"/>
    <w:rsid w:val="00442375"/>
    <w:rsid w:val="00450001"/>
    <w:rsid w:val="00456FC8"/>
    <w:rsid w:val="00484184"/>
    <w:rsid w:val="00496ADD"/>
    <w:rsid w:val="004B264C"/>
    <w:rsid w:val="004C0560"/>
    <w:rsid w:val="004C205A"/>
    <w:rsid w:val="004D5A6D"/>
    <w:rsid w:val="004F4B94"/>
    <w:rsid w:val="00522FF4"/>
    <w:rsid w:val="00524723"/>
    <w:rsid w:val="00524AC9"/>
    <w:rsid w:val="0053221A"/>
    <w:rsid w:val="00546C43"/>
    <w:rsid w:val="00550839"/>
    <w:rsid w:val="005547A1"/>
    <w:rsid w:val="00587378"/>
    <w:rsid w:val="005A1EBA"/>
    <w:rsid w:val="005A307B"/>
    <w:rsid w:val="005C0DEE"/>
    <w:rsid w:val="005C7D35"/>
    <w:rsid w:val="005C7F5F"/>
    <w:rsid w:val="00603954"/>
    <w:rsid w:val="006165D2"/>
    <w:rsid w:val="00642649"/>
    <w:rsid w:val="00663952"/>
    <w:rsid w:val="0066711C"/>
    <w:rsid w:val="00677141"/>
    <w:rsid w:val="00682210"/>
    <w:rsid w:val="006A2A27"/>
    <w:rsid w:val="006A4D28"/>
    <w:rsid w:val="006A5881"/>
    <w:rsid w:val="006B0484"/>
    <w:rsid w:val="006C7A4F"/>
    <w:rsid w:val="006E000B"/>
    <w:rsid w:val="006E13D5"/>
    <w:rsid w:val="00702C3D"/>
    <w:rsid w:val="00702DB5"/>
    <w:rsid w:val="00733558"/>
    <w:rsid w:val="00751C99"/>
    <w:rsid w:val="0077155B"/>
    <w:rsid w:val="0078550D"/>
    <w:rsid w:val="00792887"/>
    <w:rsid w:val="0079294F"/>
    <w:rsid w:val="007976F8"/>
    <w:rsid w:val="007A509B"/>
    <w:rsid w:val="007A580D"/>
    <w:rsid w:val="007B558D"/>
    <w:rsid w:val="007C2D06"/>
    <w:rsid w:val="007C6241"/>
    <w:rsid w:val="007C7AFA"/>
    <w:rsid w:val="007D77C0"/>
    <w:rsid w:val="007F1299"/>
    <w:rsid w:val="007F2F91"/>
    <w:rsid w:val="007F31F7"/>
    <w:rsid w:val="007F3817"/>
    <w:rsid w:val="007F3D4D"/>
    <w:rsid w:val="00832DE0"/>
    <w:rsid w:val="0084215B"/>
    <w:rsid w:val="00853E58"/>
    <w:rsid w:val="00896802"/>
    <w:rsid w:val="008E5BAB"/>
    <w:rsid w:val="008F16D3"/>
    <w:rsid w:val="008F71B6"/>
    <w:rsid w:val="00920A50"/>
    <w:rsid w:val="00923659"/>
    <w:rsid w:val="00927EA6"/>
    <w:rsid w:val="00930DB4"/>
    <w:rsid w:val="0093476F"/>
    <w:rsid w:val="0093701B"/>
    <w:rsid w:val="00937BDD"/>
    <w:rsid w:val="00952276"/>
    <w:rsid w:val="00973C13"/>
    <w:rsid w:val="009A24CB"/>
    <w:rsid w:val="009A7D58"/>
    <w:rsid w:val="009B2953"/>
    <w:rsid w:val="009B66A4"/>
    <w:rsid w:val="009B75B2"/>
    <w:rsid w:val="009C7E1F"/>
    <w:rsid w:val="009D4336"/>
    <w:rsid w:val="009D6492"/>
    <w:rsid w:val="009E4A04"/>
    <w:rsid w:val="009F25AB"/>
    <w:rsid w:val="00A32A43"/>
    <w:rsid w:val="00A34EBF"/>
    <w:rsid w:val="00A4060F"/>
    <w:rsid w:val="00A42AEC"/>
    <w:rsid w:val="00A61CE1"/>
    <w:rsid w:val="00A625E2"/>
    <w:rsid w:val="00A70072"/>
    <w:rsid w:val="00A72D39"/>
    <w:rsid w:val="00A81338"/>
    <w:rsid w:val="00AA4716"/>
    <w:rsid w:val="00AA4B03"/>
    <w:rsid w:val="00AB21EA"/>
    <w:rsid w:val="00AC0E38"/>
    <w:rsid w:val="00AC2544"/>
    <w:rsid w:val="00AD77D5"/>
    <w:rsid w:val="00AE20C5"/>
    <w:rsid w:val="00AE5B36"/>
    <w:rsid w:val="00AE74C1"/>
    <w:rsid w:val="00AF65CD"/>
    <w:rsid w:val="00B01E6C"/>
    <w:rsid w:val="00B029F2"/>
    <w:rsid w:val="00B060D6"/>
    <w:rsid w:val="00B222B9"/>
    <w:rsid w:val="00B433EA"/>
    <w:rsid w:val="00B53E2D"/>
    <w:rsid w:val="00B605E8"/>
    <w:rsid w:val="00B61A25"/>
    <w:rsid w:val="00B62FAD"/>
    <w:rsid w:val="00B7241D"/>
    <w:rsid w:val="00B74E58"/>
    <w:rsid w:val="00B8069E"/>
    <w:rsid w:val="00B80F54"/>
    <w:rsid w:val="00B8539D"/>
    <w:rsid w:val="00BC2076"/>
    <w:rsid w:val="00BE38E7"/>
    <w:rsid w:val="00BF2412"/>
    <w:rsid w:val="00BF2939"/>
    <w:rsid w:val="00C27263"/>
    <w:rsid w:val="00C32CE9"/>
    <w:rsid w:val="00C3522B"/>
    <w:rsid w:val="00C35508"/>
    <w:rsid w:val="00C8597A"/>
    <w:rsid w:val="00C97605"/>
    <w:rsid w:val="00CA66FE"/>
    <w:rsid w:val="00CB36D1"/>
    <w:rsid w:val="00CB5AB4"/>
    <w:rsid w:val="00CD7CC6"/>
    <w:rsid w:val="00D063D2"/>
    <w:rsid w:val="00D1260F"/>
    <w:rsid w:val="00D200FC"/>
    <w:rsid w:val="00D2509C"/>
    <w:rsid w:val="00D42933"/>
    <w:rsid w:val="00D4786B"/>
    <w:rsid w:val="00D72C03"/>
    <w:rsid w:val="00D72F26"/>
    <w:rsid w:val="00D7560B"/>
    <w:rsid w:val="00D9069A"/>
    <w:rsid w:val="00D954B4"/>
    <w:rsid w:val="00D956FE"/>
    <w:rsid w:val="00DA6DFB"/>
    <w:rsid w:val="00DD238C"/>
    <w:rsid w:val="00DE3518"/>
    <w:rsid w:val="00DF0B21"/>
    <w:rsid w:val="00DF3711"/>
    <w:rsid w:val="00E0557B"/>
    <w:rsid w:val="00E10233"/>
    <w:rsid w:val="00E204DF"/>
    <w:rsid w:val="00E25E74"/>
    <w:rsid w:val="00E40CEF"/>
    <w:rsid w:val="00E82CF4"/>
    <w:rsid w:val="00E84367"/>
    <w:rsid w:val="00E84449"/>
    <w:rsid w:val="00EA6024"/>
    <w:rsid w:val="00EB4868"/>
    <w:rsid w:val="00EC0846"/>
    <w:rsid w:val="00F0538E"/>
    <w:rsid w:val="00F1185E"/>
    <w:rsid w:val="00F91752"/>
    <w:rsid w:val="00FF1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A7FEEC"/>
  <w15:chartTrackingRefBased/>
  <w15:docId w15:val="{9A3EFBAA-3AA4-4724-9627-A49859E47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4B94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D2509C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7C7AFA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4F4B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F4B94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character" w:customStyle="1" w:styleId="a-list-item">
    <w:name w:val="a-list-item"/>
    <w:basedOn w:val="a0"/>
    <w:rsid w:val="004F4B94"/>
  </w:style>
  <w:style w:type="character" w:customStyle="1" w:styleId="jancode1">
    <w:name w:val="jancode1"/>
    <w:basedOn w:val="a0"/>
    <w:rsid w:val="00A34EBF"/>
  </w:style>
  <w:style w:type="character" w:customStyle="1" w:styleId="hgkelc">
    <w:name w:val="hgkelc"/>
    <w:basedOn w:val="a0"/>
    <w:rsid w:val="00BE38E7"/>
  </w:style>
  <w:style w:type="character" w:customStyle="1" w:styleId="format1">
    <w:name w:val="format1"/>
    <w:basedOn w:val="a0"/>
    <w:rsid w:val="00682210"/>
  </w:style>
  <w:style w:type="character" w:styleId="a8">
    <w:name w:val="Hyperlink"/>
    <w:basedOn w:val="a0"/>
    <w:uiPriority w:val="99"/>
    <w:unhideWhenUsed/>
    <w:rsid w:val="00A61CE1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A61CE1"/>
    <w:rPr>
      <w:color w:val="605E5C"/>
      <w:shd w:val="clear" w:color="auto" w:fill="E1DFDD"/>
    </w:rPr>
  </w:style>
  <w:style w:type="character" w:customStyle="1" w:styleId="10">
    <w:name w:val="見出し 1 (文字)"/>
    <w:basedOn w:val="a0"/>
    <w:link w:val="1"/>
    <w:uiPriority w:val="9"/>
    <w:rsid w:val="00D2509C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customStyle="1" w:styleId="30">
    <w:name w:val="見出し 3 (文字)"/>
    <w:basedOn w:val="a0"/>
    <w:link w:val="3"/>
    <w:uiPriority w:val="9"/>
    <w:rsid w:val="007C7AFA"/>
    <w:rPr>
      <w:rFonts w:asciiTheme="majorHAnsi" w:eastAsiaTheme="majorEastAsia" w:hAnsiTheme="majorHAnsi" w:cstheme="majorBidi"/>
    </w:rPr>
  </w:style>
  <w:style w:type="paragraph" w:styleId="aa">
    <w:name w:val="List Paragraph"/>
    <w:basedOn w:val="a"/>
    <w:uiPriority w:val="34"/>
    <w:qFormat/>
    <w:rsid w:val="00AF65CD"/>
    <w:pPr>
      <w:ind w:leftChars="400" w:left="840"/>
    </w:pPr>
  </w:style>
  <w:style w:type="character" w:customStyle="1" w:styleId="a-span">
    <w:name w:val="a-span"/>
    <w:basedOn w:val="a0"/>
    <w:rsid w:val="00335D4F"/>
  </w:style>
  <w:style w:type="character" w:styleId="ab">
    <w:name w:val="Strong"/>
    <w:basedOn w:val="a0"/>
    <w:uiPriority w:val="22"/>
    <w:qFormat/>
    <w:rsid w:val="001472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4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666671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76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24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68850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8572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97713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07791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single" w:sz="6" w:space="11" w:color="CECECE"/>
                            <w:left w:val="single" w:sz="6" w:space="11" w:color="CECECE"/>
                            <w:bottom w:val="single" w:sz="6" w:space="11" w:color="CECECE"/>
                            <w:right w:val="single" w:sz="6" w:space="11" w:color="CECECE"/>
                          </w:divBdr>
                          <w:divsChild>
                            <w:div w:id="2070415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396181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11" w:color="CECEC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119357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11" w:color="CECEC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55358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30638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8976295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single" w:sz="6" w:space="4" w:color="4BA4FF"/>
                            <w:left w:val="single" w:sz="6" w:space="8" w:color="4BA4FF"/>
                            <w:bottom w:val="single" w:sz="6" w:space="4" w:color="4BA4FF"/>
                            <w:right w:val="single" w:sz="6" w:space="8" w:color="4BA4FF"/>
                          </w:divBdr>
                        </w:div>
                      </w:divsChild>
                    </w:div>
                    <w:div w:id="97471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87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6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76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8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85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2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9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345605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16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33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917289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014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023837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892523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single" w:sz="6" w:space="11" w:color="CECECE"/>
                            <w:left w:val="single" w:sz="6" w:space="11" w:color="CECECE"/>
                            <w:bottom w:val="single" w:sz="6" w:space="11" w:color="CECECE"/>
                            <w:right w:val="single" w:sz="6" w:space="11" w:color="CECECE"/>
                          </w:divBdr>
                          <w:divsChild>
                            <w:div w:id="838279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534414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11" w:color="CECEC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9242131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11" w:color="CECEC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81782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23570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419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35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7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007077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89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23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564657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420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0048833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9999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single" w:sz="6" w:space="11" w:color="CECECE"/>
                            <w:left w:val="single" w:sz="6" w:space="11" w:color="CECECE"/>
                            <w:bottom w:val="single" w:sz="6" w:space="11" w:color="CECECE"/>
                            <w:right w:val="single" w:sz="6" w:space="11" w:color="CECECE"/>
                          </w:divBdr>
                          <w:divsChild>
                            <w:div w:id="1765688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523734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11" w:color="CECEC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3436175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11" w:color="CECEC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35256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01409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576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75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6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528504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90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26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89485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618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247122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05297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single" w:sz="6" w:space="11" w:color="CECECE"/>
                            <w:left w:val="single" w:sz="6" w:space="11" w:color="CECECE"/>
                            <w:bottom w:val="single" w:sz="6" w:space="11" w:color="CECECE"/>
                            <w:right w:val="single" w:sz="6" w:space="11" w:color="CECECE"/>
                          </w:divBdr>
                          <w:divsChild>
                            <w:div w:id="524097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27088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11" w:color="CECEC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677778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11" w:color="CECEC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91658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14571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6631229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single" w:sz="6" w:space="4" w:color="4BA4FF"/>
                            <w:left w:val="single" w:sz="6" w:space="8" w:color="4BA4FF"/>
                            <w:bottom w:val="single" w:sz="6" w:space="4" w:color="4BA4FF"/>
                            <w:right w:val="single" w:sz="6" w:space="8" w:color="4BA4FF"/>
                          </w:divBdr>
                        </w:div>
                      </w:divsChild>
                    </w:div>
                    <w:div w:id="11340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83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人委</cp:lastModifiedBy>
  <cp:revision>75</cp:revision>
  <cp:lastPrinted>2023-02-14T01:41:00Z</cp:lastPrinted>
  <dcterms:created xsi:type="dcterms:W3CDTF">2022-05-17T04:35:00Z</dcterms:created>
  <dcterms:modified xsi:type="dcterms:W3CDTF">2026-09-25T07:02:00Z</dcterms:modified>
</cp:coreProperties>
</file>