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7FE6E" w14:textId="3CD6F5C2" w:rsidR="00D72C03" w:rsidRPr="00E11A5C" w:rsidRDefault="00BF3F08" w:rsidP="00BF3F08">
      <w:pPr>
        <w:jc w:val="center"/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 w:val="24"/>
          <w:szCs w:val="24"/>
        </w:rPr>
      </w:pPr>
      <w:r w:rsidRPr="00E11A5C"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 w:val="24"/>
          <w:szCs w:val="24"/>
        </w:rPr>
        <w:t>見積依頼</w:t>
      </w:r>
    </w:p>
    <w:p w14:paraId="4EDADB1B" w14:textId="77777777" w:rsidR="00BF3F08" w:rsidRPr="00F328E4" w:rsidRDefault="00BF3F08" w:rsidP="00BF3F08">
      <w:pPr>
        <w:jc w:val="righ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</w:t>
      </w:r>
    </w:p>
    <w:p w14:paraId="03401CD2" w14:textId="5B6BBA67" w:rsidR="00BF3F08" w:rsidRPr="00F328E4" w:rsidRDefault="00BF3F08" w:rsidP="00BF3F08">
      <w:pPr>
        <w:jc w:val="righ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保健福祉局保健福祉部保健福祉総務課</w:t>
      </w:r>
    </w:p>
    <w:p w14:paraId="60EF6369" w14:textId="76CEE37F" w:rsidR="00BF3F08" w:rsidRDefault="00BF3F08" w:rsidP="00BF3F08">
      <w:pPr>
        <w:jc w:val="righ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（担当：</w:t>
      </w:r>
      <w:r w:rsid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一ノ宮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）</w:t>
      </w:r>
    </w:p>
    <w:p w14:paraId="77EC29E8" w14:textId="77777777" w:rsidR="0003478A" w:rsidRDefault="0003478A" w:rsidP="00BF3F08">
      <w:pPr>
        <w:jc w:val="righ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</w:p>
    <w:p w14:paraId="5EABBBCD" w14:textId="741F896D" w:rsidR="00E11A5C" w:rsidRPr="00F328E4" w:rsidRDefault="00E11A5C" w:rsidP="00E11A5C">
      <w:p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下記について見積りをお願いします。</w:t>
      </w:r>
    </w:p>
    <w:p w14:paraId="3B372ED8" w14:textId="2D767DBF" w:rsidR="00BF3F08" w:rsidRPr="00F328E4" w:rsidRDefault="00BF3F08" w:rsidP="00BF3F08">
      <w:pPr>
        <w:pStyle w:val="ad"/>
        <w:numPr>
          <w:ilvl w:val="0"/>
          <w:numId w:val="1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品名等</w:t>
      </w:r>
    </w:p>
    <w:tbl>
      <w:tblPr>
        <w:tblW w:w="8789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97"/>
        <w:gridCol w:w="2380"/>
        <w:gridCol w:w="1134"/>
        <w:gridCol w:w="4678"/>
      </w:tblGrid>
      <w:tr w:rsidR="00E11A5C" w:rsidRPr="00F328E4" w14:paraId="6BA98493" w14:textId="77777777" w:rsidTr="00E11A5C">
        <w:trPr>
          <w:trHeight w:val="31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5D05" w14:textId="4F364496" w:rsidR="00E11A5C" w:rsidRPr="00BF3F08" w:rsidRDefault="00E11A5C" w:rsidP="00BF3F0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941E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No</w:t>
            </w:r>
            <w:r w:rsidRPr="00BF3F0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．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66A1" w14:textId="77777777" w:rsidR="00E11A5C" w:rsidRPr="00BF3F08" w:rsidRDefault="00E11A5C" w:rsidP="00BF3F0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F3F0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品名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03A0" w14:textId="77777777" w:rsidR="00E11A5C" w:rsidRPr="00BF3F08" w:rsidRDefault="00E11A5C" w:rsidP="00BF3F0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F3F0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086A" w14:textId="1AF99AF7" w:rsidR="00E11A5C" w:rsidRPr="00BF3F08" w:rsidRDefault="00E11A5C" w:rsidP="00E11A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仕様</w:t>
            </w:r>
          </w:p>
        </w:tc>
      </w:tr>
      <w:tr w:rsidR="00E11A5C" w:rsidRPr="00F328E4" w14:paraId="34E83E20" w14:textId="77777777" w:rsidTr="004E31B4">
        <w:trPr>
          <w:trHeight w:val="1049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F2D6" w14:textId="77777777" w:rsidR="00E11A5C" w:rsidRPr="00BF3F08" w:rsidRDefault="00E11A5C" w:rsidP="00BF3F08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F3F08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44B3E" w14:textId="77777777" w:rsidR="00E11A5C" w:rsidRDefault="00E11A5C" w:rsidP="00E11A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E11A5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 xml:space="preserve">ネピア 鼻セレブ </w:t>
            </w:r>
          </w:p>
          <w:p w14:paraId="2C24524C" w14:textId="77777777" w:rsidR="004E31B4" w:rsidRDefault="00E11A5C" w:rsidP="004E31B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E11A5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ポケットティシュ</w:t>
            </w:r>
          </w:p>
          <w:p w14:paraId="33DDB9C6" w14:textId="69C0FFDB" w:rsidR="004E31B4" w:rsidRPr="004E31B4" w:rsidRDefault="004E31B4" w:rsidP="004E31B4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Pr="004E31B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24枚(12組)</w:t>
            </w:r>
          </w:p>
          <w:p w14:paraId="5323EA43" w14:textId="5C2CBE24" w:rsidR="00E11A5C" w:rsidRPr="004E31B4" w:rsidRDefault="00E11A5C" w:rsidP="00E11A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477A" w14:textId="1B64D89F" w:rsidR="00E11A5C" w:rsidRPr="00BF3F08" w:rsidRDefault="00E11A5C" w:rsidP="00E11A5C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1970個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CD230" w14:textId="70A6E16B" w:rsidR="00E11A5C" w:rsidRPr="00BF3F08" w:rsidRDefault="00E11A5C" w:rsidP="00BF3F08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B941E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・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同等品、中古品不可</w:t>
            </w:r>
          </w:p>
        </w:tc>
      </w:tr>
    </w:tbl>
    <w:p w14:paraId="117415D6" w14:textId="77777777" w:rsidR="00BF3F08" w:rsidRPr="00F328E4" w:rsidRDefault="00BF3F08" w:rsidP="00BF3F08">
      <w:p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</w:p>
    <w:p w14:paraId="2FE8E636" w14:textId="34338193" w:rsidR="00BF3F08" w:rsidRPr="00F328E4" w:rsidRDefault="00BF3F08" w:rsidP="00BF3F08">
      <w:pPr>
        <w:pStyle w:val="ad"/>
        <w:numPr>
          <w:ilvl w:val="0"/>
          <w:numId w:val="1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納品期限</w:t>
      </w:r>
    </w:p>
    <w:p w14:paraId="2009D4C0" w14:textId="760FA240" w:rsidR="00BF3F08" w:rsidRPr="00F328E4" w:rsidRDefault="00BF3F08" w:rsidP="00BF3F08">
      <w:pPr>
        <w:pStyle w:val="ad"/>
        <w:ind w:left="420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令和８年</w:t>
      </w:r>
      <w:r w:rsidR="0003478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１０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月</w:t>
      </w:r>
      <w:r w:rsid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１６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日</w:t>
      </w:r>
      <w:r w:rsidR="0003478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（金）</w:t>
      </w:r>
    </w:p>
    <w:p w14:paraId="0E54A15E" w14:textId="77777777" w:rsidR="00BF3F08" w:rsidRPr="00F328E4" w:rsidRDefault="00BF3F08" w:rsidP="00BF3F08">
      <w:p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</w:p>
    <w:p w14:paraId="527320EC" w14:textId="66B18B7D" w:rsidR="00A5279B" w:rsidRPr="00A5279B" w:rsidRDefault="00BF3F08" w:rsidP="00A5279B">
      <w:pPr>
        <w:pStyle w:val="ad"/>
        <w:numPr>
          <w:ilvl w:val="0"/>
          <w:numId w:val="1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納</w:t>
      </w:r>
      <w:r w:rsidR="00A5279B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品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場所</w:t>
      </w:r>
      <w:r w:rsidR="00B941EA"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（</w:t>
      </w:r>
      <w:r w:rsid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２</w:t>
      </w:r>
      <w:r w:rsidR="00B941EA"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箇所）</w:t>
      </w:r>
    </w:p>
    <w:p w14:paraId="704BB15C" w14:textId="52F955A1" w:rsidR="00F328E4" w:rsidRPr="00E11A5C" w:rsidRDefault="00F328E4" w:rsidP="00E11A5C">
      <w:pPr>
        <w:pStyle w:val="ad"/>
        <w:numPr>
          <w:ilvl w:val="1"/>
          <w:numId w:val="1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4D4C65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〒</w:t>
      </w:r>
      <w:r w:rsidR="00E11A5C" w:rsidRPr="00E11A5C"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  <w:t>602-8026</w:t>
      </w:r>
      <w:r w:rsidRPr="004D4C65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</w:t>
      </w:r>
      <w:r w:rsidR="00E11A5C" w:rsidRP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京都市上京区釜座通丸太町上ル春帯町３５５－５</w:t>
      </w:r>
    </w:p>
    <w:p w14:paraId="53C8DB3C" w14:textId="7F13B998" w:rsidR="00F328E4" w:rsidRDefault="00F328E4" w:rsidP="00BF3F08">
      <w:p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</w:t>
      </w:r>
      <w:r w:rsidR="004D4C65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　　</w:t>
      </w:r>
      <w:r w:rsidR="00E11A5C" w:rsidRP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京都第二赤十字病院</w:t>
      </w:r>
    </w:p>
    <w:p w14:paraId="2037CCAE" w14:textId="42CB2706" w:rsidR="00E11A5C" w:rsidRPr="00F328E4" w:rsidRDefault="00E11A5C" w:rsidP="00BF3F08">
      <w:p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　　　　1480個</w:t>
      </w:r>
    </w:p>
    <w:p w14:paraId="2F82832B" w14:textId="2695AB6E" w:rsidR="00F328E4" w:rsidRPr="004D4C65" w:rsidRDefault="00F328E4" w:rsidP="004D4C65">
      <w:pPr>
        <w:pStyle w:val="ad"/>
        <w:numPr>
          <w:ilvl w:val="1"/>
          <w:numId w:val="1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4D4C65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〒</w:t>
      </w:r>
      <w:r w:rsidR="00E11A5C" w:rsidRPr="00E11A5C"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  <w:t>604-840</w:t>
      </w:r>
      <w:r w:rsid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</w:t>
      </w:r>
      <w:r w:rsidR="00E11A5C" w:rsidRP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京都市中京区聚楽廻松下町９番７</w:t>
      </w:r>
    </w:p>
    <w:p w14:paraId="47769D95" w14:textId="5066B7BF" w:rsidR="004B47D1" w:rsidRPr="00F328E4" w:rsidRDefault="00F328E4" w:rsidP="00BF3F08">
      <w:p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</w:t>
      </w:r>
      <w:r w:rsidR="004D4C65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　　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</w:t>
      </w:r>
      <w:r w:rsidR="00E11A5C" w:rsidRP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医療法人社団洛和会洛和会丸太町病院</w:t>
      </w:r>
    </w:p>
    <w:p w14:paraId="01B61B06" w14:textId="498BE281" w:rsidR="00E11A5C" w:rsidRDefault="00E11A5C" w:rsidP="00E11A5C">
      <w:pPr>
        <w:ind w:firstLineChars="100" w:firstLine="210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　　　</w:t>
      </w:r>
      <w:r w:rsidR="00251F12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490個</w:t>
      </w:r>
      <w:r w:rsidR="00A5279B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 xml:space="preserve">　</w:t>
      </w:r>
    </w:p>
    <w:p w14:paraId="0E869EA6" w14:textId="06A4F776" w:rsidR="003D2E65" w:rsidRDefault="0079416C" w:rsidP="00E11A5C">
      <w:pPr>
        <w:ind w:firstLineChars="100" w:firstLine="210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上記への納品完了後、</w:t>
      </w:r>
      <w:r w:rsidR="00A5279B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納品書は下記【連絡先】の担当者へお渡し願います。その際に</w:t>
      </w:r>
    </w:p>
    <w:p w14:paraId="0CF3AA4C" w14:textId="77777777" w:rsidR="003D2E65" w:rsidRDefault="003D2E65" w:rsidP="003D2E65">
      <w:pPr>
        <w:ind w:firstLineChars="100" w:firstLine="210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受取印の押印のある（受取サインも可）受取簿</w:t>
      </w:r>
      <w:r w:rsidR="00A5279B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又は</w:t>
      </w: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配送伝票等の配送記録が確認できる</w:t>
      </w:r>
    </w:p>
    <w:p w14:paraId="7666AD3B" w14:textId="7AD8E811" w:rsidR="00A5279B" w:rsidRDefault="003D2E65" w:rsidP="003D2E65">
      <w:pPr>
        <w:ind w:firstLineChars="100" w:firstLine="210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もの</w:t>
      </w:r>
      <w:r w:rsidR="0079416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を併せてご提出ください。受取簿が必要な場合は、事前にお渡しさせていただきます。</w:t>
      </w:r>
    </w:p>
    <w:p w14:paraId="2F618F86" w14:textId="77777777" w:rsidR="00A5279B" w:rsidRPr="00F328E4" w:rsidRDefault="00A5279B" w:rsidP="00BF3F08">
      <w:p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</w:p>
    <w:p w14:paraId="6BC58209" w14:textId="5B902FD9" w:rsidR="00BF3F08" w:rsidRPr="00F328E4" w:rsidRDefault="00BF3F08" w:rsidP="00BF3F08">
      <w:pPr>
        <w:pStyle w:val="ad"/>
        <w:numPr>
          <w:ilvl w:val="0"/>
          <w:numId w:val="1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その他</w:t>
      </w:r>
    </w:p>
    <w:p w14:paraId="4FDC9014" w14:textId="360D9ACF" w:rsidR="00BF3F08" w:rsidRPr="00F328E4" w:rsidRDefault="00BF3F08" w:rsidP="00BF3F08">
      <w:pPr>
        <w:pStyle w:val="ad"/>
        <w:numPr>
          <w:ilvl w:val="0"/>
          <w:numId w:val="2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見積書の宛先は「京都市長」としてください。</w:t>
      </w:r>
    </w:p>
    <w:p w14:paraId="551645D8" w14:textId="77777777" w:rsidR="0079416C" w:rsidRDefault="00BF3F08" w:rsidP="00BF3F08">
      <w:pPr>
        <w:pStyle w:val="ad"/>
        <w:numPr>
          <w:ilvl w:val="0"/>
          <w:numId w:val="2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見積</w:t>
      </w:r>
      <w:r w:rsidR="0079416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金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額は消費税</w:t>
      </w:r>
      <w:r w:rsidR="0079416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及び地方消費税額を抜いた単価及び金額と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し、税抜きで</w:t>
      </w:r>
      <w:r w:rsidR="0079416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ある旨</w:t>
      </w:r>
    </w:p>
    <w:p w14:paraId="4E5DBF0C" w14:textId="145D29B8" w:rsidR="00BF3F08" w:rsidRPr="00F328E4" w:rsidRDefault="00BF3F08" w:rsidP="0079416C">
      <w:pPr>
        <w:pStyle w:val="ad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明記願います。</w:t>
      </w:r>
    </w:p>
    <w:p w14:paraId="58E621C0" w14:textId="71AA6997" w:rsidR="0003478A" w:rsidRDefault="00BF3F08" w:rsidP="00BF3F08">
      <w:pPr>
        <w:pStyle w:val="ad"/>
        <w:numPr>
          <w:ilvl w:val="0"/>
          <w:numId w:val="2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見積書は</w:t>
      </w:r>
      <w:r w:rsidR="00DF6B9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郵送、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FAX</w:t>
      </w:r>
      <w:r w:rsidR="00AE2D12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、電子メール</w:t>
      </w:r>
      <w:r w:rsidR="00DF6B9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又は</w:t>
      </w:r>
      <w:r w:rsidR="00AE2D12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持参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で、</w:t>
      </w:r>
      <w:r w:rsid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  <w:u w:val="single"/>
        </w:rPr>
        <w:t>１０</w:t>
      </w:r>
      <w:r w:rsidR="00DF6B9A" w:rsidRPr="00DF6B9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  <w:u w:val="single"/>
        </w:rPr>
        <w:t>月</w:t>
      </w:r>
      <w:r w:rsidR="006602E2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  <w:u w:val="single"/>
        </w:rPr>
        <w:t>２</w:t>
      </w:r>
      <w:r w:rsidR="00DF6B9A" w:rsidRPr="00DF6B9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  <w:u w:val="single"/>
        </w:rPr>
        <w:t>日</w:t>
      </w:r>
      <w:r w:rsidR="0003478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  <w:u w:val="single"/>
        </w:rPr>
        <w:t>（</w:t>
      </w:r>
      <w:r w:rsid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  <w:u w:val="single"/>
        </w:rPr>
        <w:t>金</w:t>
      </w:r>
      <w:r w:rsidR="0003478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  <w:u w:val="single"/>
        </w:rPr>
        <w:t>）</w:t>
      </w:r>
      <w:r w:rsidR="00DF6B9A" w:rsidRPr="00DF6B9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  <w:u w:val="single"/>
        </w:rPr>
        <w:t>必着</w:t>
      </w:r>
      <w:r w:rsidR="00DF6B9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で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下記</w:t>
      </w:r>
      <w:r w:rsidR="0003478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【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連絡先</w:t>
      </w:r>
      <w:r w:rsidR="0003478A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】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へ</w:t>
      </w:r>
    </w:p>
    <w:p w14:paraId="6ECB7E4F" w14:textId="24FAD99F" w:rsidR="00BF3F08" w:rsidRPr="00F328E4" w:rsidRDefault="00BF3F08" w:rsidP="0003478A">
      <w:pPr>
        <w:pStyle w:val="ad"/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ご</w:t>
      </w:r>
      <w:r w:rsidR="00AE2D12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提出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ください。</w:t>
      </w:r>
    </w:p>
    <w:p w14:paraId="361490B5" w14:textId="7BFE6F20" w:rsidR="00BF3F08" w:rsidRPr="00E11A5C" w:rsidRDefault="00BF3F08" w:rsidP="006602E2">
      <w:pPr>
        <w:pStyle w:val="ad"/>
        <w:numPr>
          <w:ilvl w:val="0"/>
          <w:numId w:val="2"/>
        </w:numPr>
        <w:jc w:val="left"/>
        <w:rPr>
          <w:rFonts w:ascii="ＭＳ Ｐゴシック" w:eastAsia="ＭＳ Ｐゴシック" w:hAnsi="ＭＳ Ｐゴシック" w:cs="ＭＳ Ｐゴシック"/>
          <w:color w:val="000000"/>
          <w:kern w:val="0"/>
          <w:szCs w:val="21"/>
        </w:rPr>
      </w:pP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最低価格でお見積りいただいた業者様にのみご連絡</w:t>
      </w:r>
      <w:r w:rsidR="00A5279B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いたしますこと</w:t>
      </w:r>
      <w:r w:rsidRPr="00F328E4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、</w:t>
      </w:r>
      <w:r w:rsidRPr="00A5279B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ご了承ください</w:t>
      </w:r>
      <w:r w:rsidRPr="00E11A5C">
        <w:rPr>
          <w:rFonts w:ascii="ＭＳ Ｐゴシック" w:eastAsia="ＭＳ Ｐゴシック" w:hAnsi="ＭＳ Ｐゴシック" w:cs="ＭＳ Ｐゴシック" w:hint="eastAsia"/>
          <w:color w:val="000000"/>
          <w:kern w:val="0"/>
          <w:szCs w:val="21"/>
        </w:rPr>
        <w:t>。</w:t>
      </w:r>
    </w:p>
    <w:p w14:paraId="29AC7DF7" w14:textId="6AFA1190" w:rsidR="00E11A5C" w:rsidRPr="00E11A5C" w:rsidRDefault="00E11A5C" w:rsidP="00E11A5C">
      <w:pPr>
        <w:pStyle w:val="ad"/>
        <w:numPr>
          <w:ilvl w:val="0"/>
          <w:numId w:val="2"/>
        </w:numPr>
        <w:jc w:val="left"/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Cs w:val="21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7EA784" wp14:editId="1680B3BB">
                <wp:simplePos x="0" y="0"/>
                <wp:positionH relativeFrom="margin">
                  <wp:align>center</wp:align>
                </wp:positionH>
                <wp:positionV relativeFrom="paragraph">
                  <wp:posOffset>533400</wp:posOffset>
                </wp:positionV>
                <wp:extent cx="4808220" cy="1215390"/>
                <wp:effectExtent l="0" t="0" r="11430" b="228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8220" cy="1215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63A7D" w14:textId="2957279C" w:rsidR="00BF3F08" w:rsidRPr="00F328E4" w:rsidRDefault="00283A7E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【</w:t>
                            </w:r>
                            <w:r w:rsidR="00BF3F08"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連絡先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】</w:t>
                            </w:r>
                          </w:p>
                          <w:p w14:paraId="7E76A3E1" w14:textId="63B7C7F3" w:rsidR="00BF3F08" w:rsidRPr="00F328E4" w:rsidRDefault="00BF3F08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〒604-8571</w:t>
                            </w:r>
                            <w:r w:rsidR="00283A7E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　</w:t>
                            </w:r>
                            <w:r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京都市中京区寺町通御池上る上本能寺前町４８８番地</w:t>
                            </w:r>
                            <w:r w:rsidR="00EE6D11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北庁舎５階</w:t>
                            </w:r>
                          </w:p>
                          <w:p w14:paraId="6FB1D7DA" w14:textId="2D188867" w:rsidR="00BF3F08" w:rsidRPr="00F328E4" w:rsidRDefault="00BF3F08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京都市保健福祉局保健福祉部保健福祉総務課（担当：</w:t>
                            </w:r>
                            <w:r w:rsidR="00E11A5C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一ノ宮</w:t>
                            </w:r>
                            <w:r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）</w:t>
                            </w:r>
                          </w:p>
                          <w:p w14:paraId="3D0B97C7" w14:textId="67FD4928" w:rsidR="00BF3F08" w:rsidRPr="00F328E4" w:rsidRDefault="00BF3F08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hyperlink r:id="rId8" w:history="1">
                              <w:r w:rsidRPr="00F328E4">
                                <w:rPr>
                                  <w:rFonts w:ascii="ＭＳ Ｐゴシック" w:eastAsia="ＭＳ Ｐゴシック" w:hAnsi="ＭＳ Ｐゴシック" w:cs="ＭＳ Ｐゴシック" w:hint="eastAsia"/>
                                  <w:color w:val="000000"/>
                                  <w:kern w:val="0"/>
                                  <w:szCs w:val="21"/>
                                </w:rPr>
                                <w:t>TEL</w:t>
                              </w:r>
                              <w:r w:rsidR="004B47D1" w:rsidRPr="00F328E4">
                                <w:rPr>
                                  <w:rFonts w:ascii="ＭＳ Ｐゴシック" w:eastAsia="ＭＳ Ｐゴシック" w:hAnsi="ＭＳ Ｐゴシック" w:cs="ＭＳ Ｐゴシック" w:hint="eastAsia"/>
                                  <w:color w:val="000000"/>
                                  <w:kern w:val="0"/>
                                  <w:szCs w:val="21"/>
                                </w:rPr>
                                <w:t>：</w:t>
                              </w:r>
                              <w:r w:rsidRPr="00F328E4">
                                <w:rPr>
                                  <w:rFonts w:ascii="ＭＳ Ｐゴシック" w:eastAsia="ＭＳ Ｐゴシック" w:hAnsi="ＭＳ Ｐゴシック" w:cs="ＭＳ Ｐゴシック" w:hint="eastAsia"/>
                                  <w:color w:val="000000"/>
                                  <w:kern w:val="0"/>
                                  <w:szCs w:val="21"/>
                                </w:rPr>
                                <w:t>075-222-3366</w:t>
                              </w:r>
                            </w:hyperlink>
                            <w:r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　FAX</w:t>
                            </w:r>
                            <w:r w:rsidR="004B47D1"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：</w:t>
                            </w:r>
                            <w:r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075-222-3386</w:t>
                            </w:r>
                          </w:p>
                          <w:p w14:paraId="1E080695" w14:textId="7AEC7857" w:rsidR="004B47D1" w:rsidRPr="00F328E4" w:rsidRDefault="004B47D1">
                            <w:pPr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F328E4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メール：</w:t>
                            </w:r>
                            <w:r w:rsidRPr="00F328E4">
                              <w:rPr>
                                <w:rFonts w:ascii="ＭＳ Ｐゴシック" w:eastAsia="ＭＳ Ｐゴシック" w:hAnsi="ＭＳ Ｐゴシック" w:cs="ＭＳ Ｐゴシック"/>
                                <w:color w:val="000000"/>
                                <w:kern w:val="0"/>
                                <w:szCs w:val="21"/>
                              </w:rPr>
                              <w:t>hofukusoumu@city.kyoto.lg.jp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EA7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2pt;width:378.6pt;height:95.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">
                <v:textbox>
                  <w:txbxContent>
                    <w:p w14:paraId="2B563A7D" w14:textId="2957279C" w:rsidR="00BF3F08" w:rsidRPr="00F328E4" w:rsidRDefault="00283A7E">
                      <w:pP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【</w:t>
                      </w:r>
                      <w:r w:rsidR="00BF3F08"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連絡先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】</w:t>
                      </w:r>
                    </w:p>
                    <w:p w14:paraId="7E76A3E1" w14:textId="63B7C7F3" w:rsidR="00BF3F08" w:rsidRPr="00F328E4" w:rsidRDefault="00BF3F08">
                      <w:pP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</w:pPr>
                      <w:r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〒604-8571</w:t>
                      </w:r>
                      <w:r w:rsidR="00283A7E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 xml:space="preserve">　　</w:t>
                      </w:r>
                      <w:r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京都市中京区寺町通御池上る上本能寺前町４８８番地</w:t>
                      </w:r>
                      <w:r w:rsidR="00EE6D11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 xml:space="preserve">　北庁舎５階</w:t>
                      </w:r>
                    </w:p>
                    <w:p w14:paraId="6FB1D7DA" w14:textId="2D188867" w:rsidR="00BF3F08" w:rsidRPr="00F328E4" w:rsidRDefault="00BF3F08">
                      <w:pP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</w:pPr>
                      <w:r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京都市保健福祉局保健福祉部保健福祉総務課（担当：</w:t>
                      </w:r>
                      <w:r w:rsidR="00E11A5C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一ノ宮</w:t>
                      </w:r>
                      <w:r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）</w:t>
                      </w:r>
                    </w:p>
                    <w:p w14:paraId="3D0B97C7" w14:textId="67FD4928" w:rsidR="00BF3F08" w:rsidRPr="00F328E4" w:rsidRDefault="00BF3F08">
                      <w:pP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</w:pPr>
                      <w:hyperlink r:id="rId9" w:history="1">
                        <w:r w:rsidRPr="00F328E4">
                          <w:rPr>
                            <w:rFonts w:ascii="ＭＳ Ｐゴシック" w:eastAsia="ＭＳ Ｐゴシック" w:hAnsi="ＭＳ Ｐゴシック" w:cs="ＭＳ Ｐゴシック" w:hint="eastAsia"/>
                            <w:color w:val="000000"/>
                            <w:kern w:val="0"/>
                            <w:szCs w:val="21"/>
                          </w:rPr>
                          <w:t>TEL</w:t>
                        </w:r>
                        <w:r w:rsidR="004B47D1" w:rsidRPr="00F328E4">
                          <w:rPr>
                            <w:rFonts w:ascii="ＭＳ Ｐゴシック" w:eastAsia="ＭＳ Ｐゴシック" w:hAnsi="ＭＳ Ｐゴシック" w:cs="ＭＳ Ｐゴシック" w:hint="eastAsia"/>
                            <w:color w:val="000000"/>
                            <w:kern w:val="0"/>
                            <w:szCs w:val="21"/>
                          </w:rPr>
                          <w:t>：</w:t>
                        </w:r>
                        <w:r w:rsidRPr="00F328E4">
                          <w:rPr>
                            <w:rFonts w:ascii="ＭＳ Ｐゴシック" w:eastAsia="ＭＳ Ｐゴシック" w:hAnsi="ＭＳ Ｐゴシック" w:cs="ＭＳ Ｐゴシック" w:hint="eastAsia"/>
                            <w:color w:val="000000"/>
                            <w:kern w:val="0"/>
                            <w:szCs w:val="21"/>
                          </w:rPr>
                          <w:t>075-222-3366</w:t>
                        </w:r>
                      </w:hyperlink>
                      <w:r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 xml:space="preserve">　FAX</w:t>
                      </w:r>
                      <w:r w:rsidR="004B47D1"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：</w:t>
                      </w:r>
                      <w:r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075-222-3386</w:t>
                      </w:r>
                    </w:p>
                    <w:p w14:paraId="1E080695" w14:textId="7AEC7857" w:rsidR="004B47D1" w:rsidRPr="00F328E4" w:rsidRDefault="004B47D1">
                      <w:pPr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</w:pPr>
                      <w:r w:rsidRPr="00F328E4">
                        <w:rPr>
                          <w:rFonts w:ascii="ＭＳ Ｐゴシック" w:eastAsia="ＭＳ Ｐゴシック" w:hAnsi="ＭＳ Ｐゴシック" w:cs="ＭＳ Ｐゴシック" w:hint="eastAsia"/>
                          <w:color w:val="000000"/>
                          <w:kern w:val="0"/>
                          <w:szCs w:val="21"/>
                        </w:rPr>
                        <w:t>メール：</w:t>
                      </w:r>
                      <w:r w:rsidRPr="00F328E4">
                        <w:rPr>
                          <w:rFonts w:ascii="ＭＳ Ｐゴシック" w:eastAsia="ＭＳ Ｐゴシック" w:hAnsi="ＭＳ Ｐゴシック" w:cs="ＭＳ Ｐゴシック"/>
                          <w:color w:val="000000"/>
                          <w:kern w:val="0"/>
                          <w:szCs w:val="21"/>
                        </w:rPr>
                        <w:t>hofukusoumu@city.kyoto.lg.jp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11A5C"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Cs w:val="21"/>
          <w:u w:val="single"/>
        </w:rPr>
        <w:t>見積書には、貴社の代表者様の氏名（フルネーム）、見積</w:t>
      </w:r>
      <w:r>
        <w:rPr>
          <w:rFonts w:ascii="ＭＳ Ｐゴシック" w:eastAsia="ＭＳ Ｐゴシック" w:hAnsi="ＭＳ Ｐゴシック" w:cs="ＭＳ Ｐゴシック" w:hint="eastAsia"/>
          <w:b/>
          <w:bCs/>
          <w:color w:val="000000"/>
          <w:kern w:val="0"/>
          <w:szCs w:val="21"/>
          <w:u w:val="single"/>
        </w:rPr>
        <w:t>り</w:t>
      </w:r>
      <w:r w:rsidRPr="00E11A5C">
        <w:rPr>
          <w:rFonts w:ascii="ＭＳ Ｐゴシック" w:eastAsia="ＭＳ Ｐゴシック" w:hAnsi="ＭＳ Ｐゴシック" w:cs="ＭＳ Ｐゴシック"/>
          <w:b/>
          <w:bCs/>
          <w:color w:val="000000"/>
          <w:kern w:val="0"/>
          <w:szCs w:val="21"/>
          <w:u w:val="single"/>
        </w:rPr>
        <w:t>ご担当者様の氏名（フルネーム）、 貴社の連絡先（電話番号等）を必ずご記入ください。</w:t>
      </w:r>
    </w:p>
    <w:sectPr w:rsidR="00E11A5C" w:rsidRPr="00E11A5C" w:rsidSect="00A052D7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AA359" w14:textId="77777777" w:rsidR="006A75B5" w:rsidRDefault="006A75B5" w:rsidP="00973C13">
      <w:r>
        <w:separator/>
      </w:r>
    </w:p>
  </w:endnote>
  <w:endnote w:type="continuationSeparator" w:id="0">
    <w:p w14:paraId="076EBED2" w14:textId="77777777" w:rsidR="006A75B5" w:rsidRDefault="006A75B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234FD" w14:textId="77777777" w:rsidR="006A75B5" w:rsidRDefault="006A75B5" w:rsidP="00973C13">
      <w:r>
        <w:separator/>
      </w:r>
    </w:p>
  </w:footnote>
  <w:footnote w:type="continuationSeparator" w:id="0">
    <w:p w14:paraId="22C2AD37" w14:textId="77777777" w:rsidR="006A75B5" w:rsidRDefault="006A75B5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D284D"/>
    <w:multiLevelType w:val="hybridMultilevel"/>
    <w:tmpl w:val="CA70E12C"/>
    <w:lvl w:ilvl="0" w:tplc="0AE412CC">
      <w:start w:val="1"/>
      <w:numFmt w:val="decimalFullWidth"/>
      <w:lvlText w:val="（%1）"/>
      <w:lvlJc w:val="left"/>
      <w:pPr>
        <w:ind w:left="720" w:hanging="72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68601FC"/>
    <w:multiLevelType w:val="hybridMultilevel"/>
    <w:tmpl w:val="32B6E828"/>
    <w:lvl w:ilvl="0" w:tplc="FBDCCEC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F990D152">
      <w:start w:val="690"/>
      <w:numFmt w:val="bullet"/>
      <w:lvlText w:val="・"/>
      <w:lvlJc w:val="left"/>
      <w:pPr>
        <w:ind w:left="800" w:hanging="360"/>
      </w:pPr>
      <w:rPr>
        <w:rFonts w:ascii="ＭＳ Ｐゴシック" w:eastAsia="ＭＳ Ｐゴシック" w:hAnsi="ＭＳ Ｐゴシック" w:cs="ＭＳ Ｐゴシック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99028967">
    <w:abstractNumId w:val="1"/>
  </w:num>
  <w:num w:numId="2" w16cid:durableId="120351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08"/>
    <w:rsid w:val="0003478A"/>
    <w:rsid w:val="00106A17"/>
    <w:rsid w:val="001D58EB"/>
    <w:rsid w:val="00251F12"/>
    <w:rsid w:val="00283A7E"/>
    <w:rsid w:val="00350498"/>
    <w:rsid w:val="00356AEF"/>
    <w:rsid w:val="00396D55"/>
    <w:rsid w:val="003D2E65"/>
    <w:rsid w:val="0045058F"/>
    <w:rsid w:val="004B380D"/>
    <w:rsid w:val="004B47D1"/>
    <w:rsid w:val="004D4C65"/>
    <w:rsid w:val="004E31B4"/>
    <w:rsid w:val="004E7761"/>
    <w:rsid w:val="006602E2"/>
    <w:rsid w:val="00695A30"/>
    <w:rsid w:val="006A75B5"/>
    <w:rsid w:val="006B30ED"/>
    <w:rsid w:val="007630FB"/>
    <w:rsid w:val="0079416C"/>
    <w:rsid w:val="007F1299"/>
    <w:rsid w:val="00897811"/>
    <w:rsid w:val="008B47D7"/>
    <w:rsid w:val="00973C13"/>
    <w:rsid w:val="00992BFF"/>
    <w:rsid w:val="009B2953"/>
    <w:rsid w:val="009B5BFB"/>
    <w:rsid w:val="009E4A04"/>
    <w:rsid w:val="00A052D7"/>
    <w:rsid w:val="00A5279B"/>
    <w:rsid w:val="00A842E9"/>
    <w:rsid w:val="00AE2D12"/>
    <w:rsid w:val="00B941EA"/>
    <w:rsid w:val="00BF3F08"/>
    <w:rsid w:val="00C560B7"/>
    <w:rsid w:val="00D53CDF"/>
    <w:rsid w:val="00D70113"/>
    <w:rsid w:val="00D72C03"/>
    <w:rsid w:val="00D80DC4"/>
    <w:rsid w:val="00D826E6"/>
    <w:rsid w:val="00DF6B9A"/>
    <w:rsid w:val="00E11A5C"/>
    <w:rsid w:val="00EE6D11"/>
    <w:rsid w:val="00F3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D281D7"/>
  <w15:chartTrackingRefBased/>
  <w15:docId w15:val="{57E568BE-3401-4246-B2CE-BA638EBB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3F0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F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F0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F0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F0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F0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F0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F0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BF3F0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3F0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3F0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F3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3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3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3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3F0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3F08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BF3F0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BF3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BF3F0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BF3F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BF3F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BF3F08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BF3F0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3F08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3F0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3F08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BF3F08"/>
    <w:rPr>
      <w:b/>
      <w:bCs/>
      <w:smallCaps/>
      <w:color w:val="365F9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F3F08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F3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75-222-336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TEL:075-222-3366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152B4-B246-4308-86B4-3B1A4BC90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Oota</dc:creator>
  <cp:keywords/>
  <dc:description/>
  <cp:lastModifiedBy>Ichinomiya</cp:lastModifiedBy>
  <cp:revision>4</cp:revision>
  <dcterms:created xsi:type="dcterms:W3CDTF">2026-09-25T05:10:00Z</dcterms:created>
  <dcterms:modified xsi:type="dcterms:W3CDTF">2026-09-25T05:21:00Z</dcterms:modified>
</cp:coreProperties>
</file>