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194A1782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2C1B7C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９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A86557">
        <w:rPr>
          <w:rFonts w:ascii="ＭＳ 明朝" w:eastAsia="ＭＳ 明朝" w:hAnsi="ＭＳ 明朝" w:cs="Times New Roman" w:hint="eastAsia"/>
          <w:sz w:val="24"/>
          <w:szCs w:val="24"/>
        </w:rPr>
        <w:t>２８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  <w:rPr>
          <w:rFonts w:asciiTheme="minorHAnsi" w:eastAsiaTheme="minorEastAsia" w:hAnsiTheme="minorHAnsi" w:cstheme="minorBidi"/>
          <w:sz w:val="21"/>
          <w:szCs w:val="22"/>
        </w:rPr>
      </w:pPr>
      <w:r>
        <w:rPr>
          <w:rFonts w:hint="eastAsia"/>
        </w:rPr>
        <w:t>記</w:t>
      </w:r>
    </w:p>
    <w:tbl>
      <w:tblPr>
        <w:tblW w:w="97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1842"/>
        <w:gridCol w:w="709"/>
        <w:gridCol w:w="570"/>
        <w:gridCol w:w="920"/>
      </w:tblGrid>
      <w:tr w:rsidR="00311BD7" w:rsidRPr="00311BD7" w14:paraId="5400F328" w14:textId="77777777" w:rsidTr="009251E2">
        <w:trPr>
          <w:trHeight w:val="540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1842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709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570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920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311BD7" w:rsidRPr="00311BD7" w14:paraId="63993CDB" w14:textId="77777777" w:rsidTr="009251E2">
        <w:trPr>
          <w:trHeight w:val="675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37D2943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246" w:type="dxa"/>
            <w:shd w:val="clear" w:color="auto" w:fill="auto"/>
            <w:vAlign w:val="center"/>
            <w:hideMark/>
          </w:tcPr>
          <w:p w14:paraId="33A4C01D" w14:textId="59F947DB" w:rsidR="00311BD7" w:rsidRPr="00311BD7" w:rsidRDefault="00C252E5" w:rsidP="00C252E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252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【リコー】</w:t>
            </w:r>
            <w:r w:rsidR="00A86557" w:rsidRPr="00A8655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マイリサイクルペーパーＡ２（250枚×5冊）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6AEB08" w14:textId="64744D8C" w:rsidR="00311BD7" w:rsidRPr="00D52395" w:rsidRDefault="00A86557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A86557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900378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C76B38" w14:textId="6E70D524" w:rsidR="009251E2" w:rsidRPr="00311BD7" w:rsidRDefault="00C252E5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vAlign w:val="center"/>
          </w:tcPr>
          <w:p w14:paraId="7F6930F6" w14:textId="31B09FB5" w:rsidR="008E259D" w:rsidRPr="00311BD7" w:rsidRDefault="008E259D" w:rsidP="008E259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18843AF" w14:textId="77777777" w:rsidR="00311BD7" w:rsidRPr="00311BD7" w:rsidRDefault="00311BD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E02D" w14:textId="77777777" w:rsidR="00001020" w:rsidRDefault="00001020" w:rsidP="00973C13">
      <w:r>
        <w:separator/>
      </w:r>
    </w:p>
  </w:endnote>
  <w:endnote w:type="continuationSeparator" w:id="0">
    <w:p w14:paraId="7388E311" w14:textId="77777777" w:rsidR="00001020" w:rsidRDefault="0000102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A4B0" w14:textId="77777777" w:rsidR="00001020" w:rsidRDefault="00001020" w:rsidP="00973C13">
      <w:r>
        <w:separator/>
      </w:r>
    </w:p>
  </w:footnote>
  <w:footnote w:type="continuationSeparator" w:id="0">
    <w:p w14:paraId="7FAC4243" w14:textId="77777777" w:rsidR="00001020" w:rsidRDefault="0000102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103D7"/>
    <w:rsid w:val="00112C21"/>
    <w:rsid w:val="0024378E"/>
    <w:rsid w:val="002C1B7C"/>
    <w:rsid w:val="00311BD7"/>
    <w:rsid w:val="003C7172"/>
    <w:rsid w:val="003E1F6E"/>
    <w:rsid w:val="00471EBA"/>
    <w:rsid w:val="005332A6"/>
    <w:rsid w:val="00576DB8"/>
    <w:rsid w:val="005A3C6C"/>
    <w:rsid w:val="00665159"/>
    <w:rsid w:val="00693F15"/>
    <w:rsid w:val="00701642"/>
    <w:rsid w:val="00736303"/>
    <w:rsid w:val="007D0624"/>
    <w:rsid w:val="007D2837"/>
    <w:rsid w:val="007F1299"/>
    <w:rsid w:val="007F6E26"/>
    <w:rsid w:val="00814DE1"/>
    <w:rsid w:val="0085194A"/>
    <w:rsid w:val="0088724A"/>
    <w:rsid w:val="008B3C5B"/>
    <w:rsid w:val="008E259D"/>
    <w:rsid w:val="008F5424"/>
    <w:rsid w:val="009251E2"/>
    <w:rsid w:val="00973C13"/>
    <w:rsid w:val="009B2953"/>
    <w:rsid w:val="009E4A04"/>
    <w:rsid w:val="00A86557"/>
    <w:rsid w:val="00B61E7A"/>
    <w:rsid w:val="00C252E5"/>
    <w:rsid w:val="00C56F7C"/>
    <w:rsid w:val="00CF4360"/>
    <w:rsid w:val="00D52395"/>
    <w:rsid w:val="00D72C03"/>
    <w:rsid w:val="00DB4A84"/>
    <w:rsid w:val="00E05105"/>
    <w:rsid w:val="00E52B6F"/>
    <w:rsid w:val="00EE164C"/>
    <w:rsid w:val="00F7415B"/>
    <w:rsid w:val="00F81A8D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14</cp:revision>
  <cp:lastPrinted>2026-09-15T00:57:00Z</cp:lastPrinted>
  <dcterms:created xsi:type="dcterms:W3CDTF">2026-02-16T04:39:00Z</dcterms:created>
  <dcterms:modified xsi:type="dcterms:W3CDTF">2026-09-25T05:07:00Z</dcterms:modified>
</cp:coreProperties>
</file>