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4AE0" w14:textId="77777777" w:rsidR="004F4B94" w:rsidRPr="007730C1" w:rsidRDefault="004F4B94" w:rsidP="004F4B94">
      <w:pPr>
        <w:pStyle w:val="Default"/>
      </w:pPr>
      <w:r w:rsidRPr="00E55E26">
        <w:rPr>
          <w:rFonts w:hint="eastAsia"/>
          <w:sz w:val="28"/>
          <w:szCs w:val="28"/>
        </w:rPr>
        <w:t>見積依頼一覧</w:t>
      </w:r>
    </w:p>
    <w:p w14:paraId="3DAACD62" w14:textId="5C9607AF" w:rsidR="00A32A43" w:rsidRDefault="00A32A43" w:rsidP="00A32A43">
      <w:pPr>
        <w:tabs>
          <w:tab w:val="left" w:pos="7734"/>
        </w:tabs>
      </w:pPr>
      <w:r>
        <w:tab/>
      </w:r>
    </w:p>
    <w:p w14:paraId="6FDE5181" w14:textId="2E7A9C86" w:rsidR="004F4B94" w:rsidRDefault="004F4B94" w:rsidP="004F4B94">
      <w:r>
        <w:rPr>
          <w:rFonts w:hint="eastAsia"/>
        </w:rPr>
        <w:t>下記の物品について</w:t>
      </w:r>
      <w:r w:rsidR="006165D2">
        <w:rPr>
          <w:rFonts w:hint="eastAsia"/>
        </w:rPr>
        <w:t>、</w:t>
      </w:r>
      <w:r>
        <w:rPr>
          <w:rFonts w:hint="eastAsia"/>
        </w:rPr>
        <w:t>見積りをお願いします。</w:t>
      </w:r>
    </w:p>
    <w:p w14:paraId="3EE9BC12" w14:textId="77777777" w:rsidR="00733558" w:rsidRPr="00733558" w:rsidRDefault="00733558" w:rsidP="004F4B94">
      <w:pPr>
        <w:rPr>
          <w:rFonts w:hint="eastAsia"/>
        </w:rPr>
      </w:pPr>
    </w:p>
    <w:tbl>
      <w:tblPr>
        <w:tblStyle w:val="a7"/>
        <w:tblpPr w:leftFromText="142" w:rightFromText="142" w:vertAnchor="text" w:horzAnchor="margin" w:tblpX="-15" w:tblpY="87"/>
        <w:tblW w:w="8642" w:type="dxa"/>
        <w:tblLook w:val="04A0" w:firstRow="1" w:lastRow="0" w:firstColumn="1" w:lastColumn="0" w:noHBand="0" w:noVBand="1"/>
      </w:tblPr>
      <w:tblGrid>
        <w:gridCol w:w="2547"/>
        <w:gridCol w:w="1701"/>
        <w:gridCol w:w="2551"/>
        <w:gridCol w:w="851"/>
        <w:gridCol w:w="992"/>
      </w:tblGrid>
      <w:tr w:rsidR="004F4B94" w14:paraId="5D5A6C58" w14:textId="77777777" w:rsidTr="00160F83">
        <w:trPr>
          <w:trHeight w:val="557"/>
        </w:trPr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7E0E245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品名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95541D6" w14:textId="52A3F42E" w:rsidR="004F4B94" w:rsidRDefault="001D111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メーカー・</w:t>
            </w:r>
            <w:r w:rsidR="004F4B94">
              <w:rPr>
                <w:rFonts w:hint="eastAsia"/>
              </w:rPr>
              <w:t>型番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6CBA79A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仕様等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DE99855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585E977" w14:textId="77777777" w:rsidR="004F4B94" w:rsidRDefault="004F4B94" w:rsidP="006165D2">
            <w:pPr>
              <w:spacing w:line="360" w:lineRule="auto"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78550D" w14:paraId="27ED6507" w14:textId="77777777" w:rsidTr="00160F83">
        <w:trPr>
          <w:trHeight w:val="550"/>
        </w:trPr>
        <w:tc>
          <w:tcPr>
            <w:tcW w:w="2547" w:type="dxa"/>
            <w:vAlign w:val="center"/>
          </w:tcPr>
          <w:p w14:paraId="24D00EDF" w14:textId="179228D8" w:rsidR="004873E8" w:rsidRPr="007F2F91" w:rsidRDefault="00951524" w:rsidP="00951524">
            <w:pPr>
              <w:pStyle w:val="1"/>
              <w:rPr>
                <w:rFonts w:ascii="ＭＳ 明朝" w:eastAsia="ＭＳ 明朝" w:hAnsi="ＭＳ 明朝"/>
                <w:b w:val="0"/>
                <w:bCs w:val="0"/>
                <w:sz w:val="21"/>
                <w:szCs w:val="21"/>
              </w:rPr>
            </w:pPr>
            <w:r w:rsidRPr="00951524"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  <w:t>のぞき見防止フィルター</w:t>
            </w:r>
            <w:r w:rsidR="004873E8">
              <w:rPr>
                <w:rFonts w:ascii="ＭＳ 明朝" w:eastAsia="ＭＳ 明朝" w:hAnsi="ＭＳ 明朝"/>
                <w:b w:val="0"/>
                <w:bCs w:val="0"/>
                <w:sz w:val="21"/>
                <w:szCs w:val="21"/>
              </w:rPr>
              <w:br/>
            </w:r>
            <w:r w:rsidR="004873E8"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  <w:t>マグネットタイプ</w:t>
            </w:r>
          </w:p>
        </w:tc>
        <w:tc>
          <w:tcPr>
            <w:tcW w:w="1701" w:type="dxa"/>
            <w:vAlign w:val="center"/>
          </w:tcPr>
          <w:p w14:paraId="543B845C" w14:textId="77777777" w:rsidR="00951524" w:rsidRPr="00284466" w:rsidRDefault="00951524" w:rsidP="00951524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hint="eastAsia"/>
                <w:sz w:val="22"/>
              </w:rPr>
              <w:t>エレコム</w:t>
            </w:r>
          </w:p>
          <w:p w14:paraId="5CD751C8" w14:textId="361582A8" w:rsidR="007F2F91" w:rsidRPr="00951524" w:rsidRDefault="004873E8" w:rsidP="00951524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FF305E">
              <w:rPr>
                <w:rFonts w:ascii="ＭＳ 明朝" w:hAnsi="ＭＳ 明朝"/>
                <w:kern w:val="0"/>
                <w:sz w:val="22"/>
              </w:rPr>
              <w:t>EFPFM156W</w:t>
            </w:r>
          </w:p>
        </w:tc>
        <w:tc>
          <w:tcPr>
            <w:tcW w:w="2551" w:type="dxa"/>
            <w:vAlign w:val="center"/>
          </w:tcPr>
          <w:p w14:paraId="4B695E84" w14:textId="03232471" w:rsidR="006B0484" w:rsidRPr="006165D2" w:rsidRDefault="00951524" w:rsidP="006165D2">
            <w:pPr>
              <w:jc w:val="left"/>
              <w:rPr>
                <w:rFonts w:ascii="ＭＳ 明朝" w:eastAsia="ＭＳ 明朝" w:hAnsi="ＭＳ 明朝"/>
              </w:rPr>
            </w:pPr>
            <w:r w:rsidRPr="00DA2FE6">
              <w:rPr>
                <w:rFonts w:ascii="ＭＳ 明朝" w:hAnsi="ＭＳ 明朝" w:hint="eastAsia"/>
                <w:kern w:val="0"/>
                <w:sz w:val="22"/>
              </w:rPr>
              <w:t>15.6インチ</w:t>
            </w:r>
          </w:p>
        </w:tc>
        <w:tc>
          <w:tcPr>
            <w:tcW w:w="851" w:type="dxa"/>
            <w:vAlign w:val="center"/>
          </w:tcPr>
          <w:p w14:paraId="245BC745" w14:textId="7F17B09F" w:rsidR="0078550D" w:rsidRPr="006165D2" w:rsidRDefault="00174081" w:rsidP="006165D2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6165D2">
              <w:rPr>
                <w:rFonts w:ascii="ＭＳ 明朝" w:eastAsia="ＭＳ 明朝" w:hAnsi="ＭＳ 明朝" w:hint="eastAsia"/>
                <w:szCs w:val="21"/>
              </w:rPr>
              <w:t>１</w:t>
            </w:r>
            <w:r w:rsidR="008F71B6" w:rsidRPr="006165D2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</w:p>
        </w:tc>
        <w:tc>
          <w:tcPr>
            <w:tcW w:w="992" w:type="dxa"/>
            <w:vAlign w:val="center"/>
          </w:tcPr>
          <w:p w14:paraId="6FF86952" w14:textId="093C843A" w:rsidR="0078550D" w:rsidRPr="006165D2" w:rsidRDefault="001D1114" w:rsidP="006165D2">
            <w:pPr>
              <w:rPr>
                <w:rFonts w:ascii="ＭＳ 明朝" w:eastAsia="ＭＳ 明朝" w:hAnsi="ＭＳ 明朝"/>
              </w:rPr>
            </w:pPr>
            <w:r w:rsidRPr="006165D2">
              <w:rPr>
                <w:rFonts w:ascii="ＭＳ 明朝" w:eastAsia="ＭＳ 明朝" w:hAnsi="ＭＳ 明朝" w:hint="eastAsia"/>
              </w:rPr>
              <w:t>同等品不可</w:t>
            </w:r>
          </w:p>
        </w:tc>
      </w:tr>
      <w:tr w:rsidR="00951524" w14:paraId="7DC6BDCC" w14:textId="77777777" w:rsidTr="00160F83">
        <w:trPr>
          <w:trHeight w:val="550"/>
        </w:trPr>
        <w:tc>
          <w:tcPr>
            <w:tcW w:w="2547" w:type="dxa"/>
            <w:vAlign w:val="center"/>
          </w:tcPr>
          <w:p w14:paraId="6CD1DED9" w14:textId="5ACAAC4F" w:rsidR="00951524" w:rsidRPr="00951524" w:rsidRDefault="00951524" w:rsidP="00951524">
            <w:pPr>
              <w:pStyle w:val="1"/>
              <w:rPr>
                <w:rFonts w:ascii="ＭＳ 明朝" w:eastAsia="ＭＳ 明朝" w:hAnsi="ＭＳ 明朝"/>
                <w:b w:val="0"/>
                <w:bCs w:val="0"/>
                <w:sz w:val="21"/>
                <w:szCs w:val="21"/>
              </w:rPr>
            </w:pPr>
            <w:r w:rsidRPr="00951524"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  <w:t>のぞき見防止フィルター</w:t>
            </w:r>
          </w:p>
        </w:tc>
        <w:tc>
          <w:tcPr>
            <w:tcW w:w="1701" w:type="dxa"/>
            <w:vAlign w:val="center"/>
          </w:tcPr>
          <w:p w14:paraId="724C176F" w14:textId="77777777" w:rsidR="00951524" w:rsidRPr="00951524" w:rsidRDefault="00951524" w:rsidP="00951524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51524">
              <w:rPr>
                <w:rFonts w:ascii="ＭＳ 明朝" w:eastAsia="ＭＳ 明朝" w:hAnsi="ＭＳ 明朝" w:hint="eastAsia"/>
                <w:sz w:val="22"/>
              </w:rPr>
              <w:t>エレコム</w:t>
            </w:r>
          </w:p>
          <w:p w14:paraId="4A5F2B55" w14:textId="32CD5B4A" w:rsidR="00951524" w:rsidRDefault="00951524" w:rsidP="00951524">
            <w:pPr>
              <w:jc w:val="left"/>
              <w:rPr>
                <w:sz w:val="22"/>
              </w:rPr>
            </w:pPr>
            <w:r w:rsidRPr="00951524">
              <w:rPr>
                <w:rFonts w:ascii="ＭＳ 明朝" w:eastAsia="ＭＳ 明朝" w:hAnsi="ＭＳ 明朝" w:hint="eastAsia"/>
                <w:sz w:val="22"/>
              </w:rPr>
              <w:t>EFWPFX238W9</w:t>
            </w:r>
          </w:p>
        </w:tc>
        <w:tc>
          <w:tcPr>
            <w:tcW w:w="2551" w:type="dxa"/>
            <w:vAlign w:val="center"/>
          </w:tcPr>
          <w:p w14:paraId="400E4980" w14:textId="30DD0100" w:rsidR="00951524" w:rsidRPr="00DA2FE6" w:rsidRDefault="00951524" w:rsidP="00951524">
            <w:pPr>
              <w:jc w:val="left"/>
              <w:rPr>
                <w:rFonts w:ascii="ＭＳ 明朝" w:hAnsi="ＭＳ 明朝"/>
                <w:kern w:val="0"/>
                <w:sz w:val="22"/>
              </w:rPr>
            </w:pPr>
            <w:r w:rsidRPr="00951524">
              <w:rPr>
                <w:rFonts w:ascii="ＭＳ 明朝" w:eastAsia="ＭＳ 明朝" w:hAnsi="ＭＳ 明朝" w:hint="eastAsia"/>
                <w:sz w:val="22"/>
              </w:rPr>
              <w:t>23.8インチ</w:t>
            </w:r>
          </w:p>
        </w:tc>
        <w:tc>
          <w:tcPr>
            <w:tcW w:w="851" w:type="dxa"/>
            <w:vAlign w:val="center"/>
          </w:tcPr>
          <w:p w14:paraId="7F26835F" w14:textId="4B74DA43" w:rsidR="00951524" w:rsidRPr="006165D2" w:rsidRDefault="004873E8" w:rsidP="0095152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３</w:t>
            </w:r>
            <w:r w:rsidR="00951524" w:rsidRPr="006165D2">
              <w:rPr>
                <w:rFonts w:ascii="ＭＳ 明朝" w:eastAsia="ＭＳ 明朝" w:hAnsi="ＭＳ 明朝" w:hint="eastAsia"/>
                <w:szCs w:val="21"/>
              </w:rPr>
              <w:t xml:space="preserve">　　　</w:t>
            </w:r>
          </w:p>
        </w:tc>
        <w:tc>
          <w:tcPr>
            <w:tcW w:w="992" w:type="dxa"/>
            <w:vAlign w:val="center"/>
          </w:tcPr>
          <w:p w14:paraId="038AC57B" w14:textId="56A7C406" w:rsidR="00951524" w:rsidRPr="006165D2" w:rsidRDefault="00951524" w:rsidP="00951524">
            <w:pPr>
              <w:rPr>
                <w:rFonts w:ascii="ＭＳ 明朝" w:eastAsia="ＭＳ 明朝" w:hAnsi="ＭＳ 明朝"/>
              </w:rPr>
            </w:pPr>
            <w:r w:rsidRPr="006165D2">
              <w:rPr>
                <w:rFonts w:ascii="ＭＳ 明朝" w:eastAsia="ＭＳ 明朝" w:hAnsi="ＭＳ 明朝" w:hint="eastAsia"/>
              </w:rPr>
              <w:t>同等品不可</w:t>
            </w:r>
          </w:p>
        </w:tc>
      </w:tr>
      <w:tr w:rsidR="00160F83" w14:paraId="0BE3BD2B" w14:textId="77777777" w:rsidTr="00160F83">
        <w:trPr>
          <w:trHeight w:val="550"/>
        </w:trPr>
        <w:tc>
          <w:tcPr>
            <w:tcW w:w="2547" w:type="dxa"/>
            <w:vAlign w:val="center"/>
          </w:tcPr>
          <w:p w14:paraId="207754DD" w14:textId="65C42AB1" w:rsidR="00160F83" w:rsidRPr="00951524" w:rsidRDefault="00160F83" w:rsidP="00951524">
            <w:pPr>
              <w:pStyle w:val="1"/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</w:pPr>
            <w:r w:rsidRPr="00160F83">
              <w:rPr>
                <w:rFonts w:ascii="ＭＳ 明朝" w:eastAsia="ＭＳ 明朝" w:hAnsi="ＭＳ 明朝" w:hint="eastAsia"/>
                <w:b w:val="0"/>
                <w:bCs w:val="0"/>
                <w:sz w:val="21"/>
                <w:szCs w:val="21"/>
              </w:rPr>
              <w:t>L型樹脂ストッパー</w:t>
            </w:r>
          </w:p>
        </w:tc>
        <w:tc>
          <w:tcPr>
            <w:tcW w:w="1701" w:type="dxa"/>
            <w:vAlign w:val="center"/>
          </w:tcPr>
          <w:p w14:paraId="2A067054" w14:textId="77777777" w:rsidR="00160F83" w:rsidRDefault="00160F83" w:rsidP="00951524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光興業</w:t>
            </w:r>
          </w:p>
          <w:p w14:paraId="1CFF71A3" w14:textId="550CCCC8" w:rsidR="00160F83" w:rsidRPr="00951524" w:rsidRDefault="00160F83" w:rsidP="00951524">
            <w:pPr>
              <w:jc w:val="left"/>
              <w:rPr>
                <w:rFonts w:ascii="ＭＳ 明朝" w:eastAsia="ＭＳ 明朝" w:hAnsi="ＭＳ 明朝" w:hint="eastAsia"/>
                <w:sz w:val="22"/>
              </w:rPr>
            </w:pPr>
            <w:r w:rsidRPr="00160F83">
              <w:rPr>
                <w:rFonts w:ascii="ＭＳ 明朝" w:eastAsia="ＭＳ 明朝" w:hAnsi="ＭＳ 明朝"/>
                <w:sz w:val="22"/>
              </w:rPr>
              <w:t>LZYU-5</w:t>
            </w:r>
          </w:p>
        </w:tc>
        <w:tc>
          <w:tcPr>
            <w:tcW w:w="2551" w:type="dxa"/>
            <w:vAlign w:val="center"/>
          </w:tcPr>
          <w:p w14:paraId="6D814231" w14:textId="7BA70E61" w:rsidR="00160F83" w:rsidRPr="00160F83" w:rsidRDefault="00160F83" w:rsidP="00160F83">
            <w:pPr>
              <w:jc w:val="left"/>
              <w:rPr>
                <w:rFonts w:ascii="ＭＳ 明朝" w:eastAsia="ＭＳ 明朝" w:hAnsi="ＭＳ 明朝" w:hint="eastAsia"/>
                <w:sz w:val="22"/>
              </w:rPr>
            </w:pPr>
            <w:r w:rsidRPr="00160F83">
              <w:rPr>
                <w:rFonts w:ascii="ＭＳ 明朝" w:eastAsia="ＭＳ 明朝" w:hAnsi="ＭＳ 明朝" w:hint="eastAsia"/>
                <w:sz w:val="22"/>
              </w:rPr>
              <w:t>取付方法：両面テープ</w:t>
            </w:r>
          </w:p>
          <w:p w14:paraId="12D5529B" w14:textId="77777777" w:rsidR="00160F83" w:rsidRPr="00160F83" w:rsidRDefault="00160F83" w:rsidP="00160F83">
            <w:pPr>
              <w:jc w:val="left"/>
              <w:rPr>
                <w:rFonts w:ascii="ＭＳ 明朝" w:eastAsia="ＭＳ 明朝" w:hAnsi="ＭＳ 明朝" w:hint="eastAsia"/>
                <w:sz w:val="22"/>
              </w:rPr>
            </w:pPr>
            <w:r w:rsidRPr="00160F83">
              <w:rPr>
                <w:rFonts w:ascii="ＭＳ 明朝" w:eastAsia="ＭＳ 明朝" w:hAnsi="ＭＳ 明朝" w:hint="eastAsia"/>
                <w:sz w:val="22"/>
              </w:rPr>
              <w:t>着脱可否：着脱可</w:t>
            </w:r>
          </w:p>
          <w:p w14:paraId="0EB73B68" w14:textId="42D1DBA8" w:rsidR="00160F83" w:rsidRPr="00951524" w:rsidRDefault="00160F83" w:rsidP="00160F83">
            <w:pPr>
              <w:jc w:val="left"/>
              <w:rPr>
                <w:rFonts w:ascii="ＭＳ 明朝" w:eastAsia="ＭＳ 明朝" w:hAnsi="ＭＳ 明朝" w:hint="eastAsia"/>
                <w:sz w:val="22"/>
              </w:rPr>
            </w:pPr>
            <w:r w:rsidRPr="00160F83">
              <w:rPr>
                <w:rFonts w:ascii="ＭＳ 明朝" w:eastAsia="ＭＳ 明朝" w:hAnsi="ＭＳ 明朝" w:hint="eastAsia"/>
                <w:sz w:val="22"/>
              </w:rPr>
              <w:t>セット内容 :20個付</w:t>
            </w:r>
          </w:p>
        </w:tc>
        <w:tc>
          <w:tcPr>
            <w:tcW w:w="851" w:type="dxa"/>
            <w:vAlign w:val="center"/>
          </w:tcPr>
          <w:p w14:paraId="266EB94F" w14:textId="028A13E8" w:rsidR="00160F83" w:rsidRDefault="00160F83" w:rsidP="00951524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１</w:t>
            </w:r>
          </w:p>
        </w:tc>
        <w:tc>
          <w:tcPr>
            <w:tcW w:w="992" w:type="dxa"/>
            <w:vAlign w:val="center"/>
          </w:tcPr>
          <w:p w14:paraId="00C7CBD8" w14:textId="23AFDC93" w:rsidR="00160F83" w:rsidRPr="006165D2" w:rsidRDefault="00160F83" w:rsidP="00951524">
            <w:pPr>
              <w:rPr>
                <w:rFonts w:ascii="ＭＳ 明朝" w:eastAsia="ＭＳ 明朝" w:hAnsi="ＭＳ 明朝" w:hint="eastAsia"/>
              </w:rPr>
            </w:pPr>
            <w:r w:rsidRPr="006165D2">
              <w:rPr>
                <w:rFonts w:ascii="ＭＳ 明朝" w:eastAsia="ＭＳ 明朝" w:hAnsi="ＭＳ 明朝" w:hint="eastAsia"/>
              </w:rPr>
              <w:t>同等品不可</w:t>
            </w:r>
          </w:p>
        </w:tc>
      </w:tr>
    </w:tbl>
    <w:p w14:paraId="72E9C91A" w14:textId="5B52DD2A" w:rsidR="004F4B94" w:rsidRPr="007C6241" w:rsidRDefault="004F4B94" w:rsidP="004F4B94">
      <w:r>
        <w:rPr>
          <w:rFonts w:hint="eastAsia"/>
        </w:rPr>
        <w:t>納期：</w:t>
      </w:r>
      <w:r w:rsidRPr="001C205B">
        <w:rPr>
          <w:rFonts w:hint="eastAsia"/>
        </w:rPr>
        <w:t>令和</w:t>
      </w:r>
      <w:r w:rsidR="00174081">
        <w:rPr>
          <w:rFonts w:hint="eastAsia"/>
        </w:rPr>
        <w:t>８</w:t>
      </w:r>
      <w:r w:rsidRPr="001C205B">
        <w:rPr>
          <w:rFonts w:hint="eastAsia"/>
        </w:rPr>
        <w:t>年</w:t>
      </w:r>
      <w:r w:rsidR="00456FC8">
        <w:rPr>
          <w:rFonts w:hint="eastAsia"/>
        </w:rPr>
        <w:t>１０</w:t>
      </w:r>
      <w:r w:rsidR="00E10233">
        <w:rPr>
          <w:rFonts w:hint="eastAsia"/>
        </w:rPr>
        <w:t>月</w:t>
      </w:r>
      <w:r w:rsidR="00456FC8">
        <w:rPr>
          <w:rFonts w:hint="eastAsia"/>
        </w:rPr>
        <w:t>２３</w:t>
      </w:r>
      <w:r w:rsidR="006B0484">
        <w:rPr>
          <w:rFonts w:hint="eastAsia"/>
        </w:rPr>
        <w:t>日</w:t>
      </w:r>
      <w:r w:rsidR="00456FC8">
        <w:rPr>
          <w:rFonts w:hint="eastAsia"/>
        </w:rPr>
        <w:t>（金）</w:t>
      </w:r>
      <w:r w:rsidR="00E10233">
        <w:rPr>
          <w:rFonts w:hint="eastAsia"/>
          <w:szCs w:val="21"/>
        </w:rPr>
        <w:t>まで</w:t>
      </w:r>
    </w:p>
    <w:p w14:paraId="0DD4DD04" w14:textId="77777777" w:rsidR="004F4B94" w:rsidRPr="00D956FE" w:rsidRDefault="004F4B94" w:rsidP="004F4B94"/>
    <w:p w14:paraId="1548E065" w14:textId="0CE467A9" w:rsidR="00456FC8" w:rsidRPr="00456FC8" w:rsidRDefault="00456FC8" w:rsidP="00456FC8">
      <w:pPr>
        <w:rPr>
          <w:rFonts w:ascii="ＭＳ 明朝" w:eastAsia="ＭＳ 明朝" w:hAnsi="ＭＳ 明朝"/>
        </w:rPr>
      </w:pPr>
      <w:r w:rsidRPr="00456FC8">
        <w:rPr>
          <w:rFonts w:ascii="ＭＳ 明朝" w:eastAsia="ＭＳ 明朝" w:hAnsi="ＭＳ 明朝" w:hint="eastAsia"/>
        </w:rPr>
        <w:t>納品先：</w:t>
      </w:r>
      <w:r>
        <w:rPr>
          <w:rFonts w:ascii="ＭＳ 明朝" w:eastAsia="ＭＳ 明朝" w:hAnsi="ＭＳ 明朝" w:hint="eastAsia"/>
        </w:rPr>
        <w:t>京都市</w:t>
      </w:r>
      <w:r w:rsidRPr="00456FC8">
        <w:rPr>
          <w:rFonts w:ascii="ＭＳ 明朝" w:eastAsia="ＭＳ 明朝" w:hAnsi="ＭＳ 明朝" w:hint="eastAsia"/>
        </w:rPr>
        <w:t>人事委員会事務局</w:t>
      </w:r>
    </w:p>
    <w:p w14:paraId="27D54322" w14:textId="21B37BBF" w:rsidR="00456FC8" w:rsidRPr="00456FC8" w:rsidRDefault="00456FC8" w:rsidP="00456FC8">
      <w:pPr>
        <w:rPr>
          <w:rFonts w:ascii="ＭＳ 明朝" w:eastAsia="ＭＳ 明朝" w:hAnsi="ＭＳ 明朝"/>
        </w:rPr>
      </w:pPr>
      <w:r w:rsidRPr="00456FC8">
        <w:rPr>
          <w:rFonts w:ascii="ＭＳ 明朝" w:eastAsia="ＭＳ 明朝" w:hAnsi="ＭＳ 明朝" w:hint="eastAsia"/>
        </w:rPr>
        <w:t xml:space="preserve">　　　　〒605-8511</w:t>
      </w:r>
    </w:p>
    <w:p w14:paraId="3A2F8B97" w14:textId="0941B6E9" w:rsidR="004F4B94" w:rsidRPr="00456FC8" w:rsidRDefault="00456FC8" w:rsidP="00456FC8">
      <w:pPr>
        <w:rPr>
          <w:rFonts w:ascii="ＭＳ 明朝" w:eastAsia="ＭＳ 明朝" w:hAnsi="ＭＳ 明朝"/>
        </w:rPr>
      </w:pPr>
      <w:r w:rsidRPr="00456FC8">
        <w:rPr>
          <w:rFonts w:ascii="ＭＳ 明朝" w:eastAsia="ＭＳ 明朝" w:hAnsi="ＭＳ 明朝" w:hint="eastAsia"/>
        </w:rPr>
        <w:t xml:space="preserve">　　　　東山区清水五丁目130番地の6 東山区総合庁舎　北館1階</w:t>
      </w:r>
    </w:p>
    <w:p w14:paraId="521D11F4" w14:textId="77777777" w:rsidR="00456FC8" w:rsidRPr="00AA4B03" w:rsidRDefault="00456FC8" w:rsidP="00456FC8"/>
    <w:p w14:paraId="34DA3179" w14:textId="77777777" w:rsidR="006165D2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１　見積書は、メール、FAXまたは郵送で御送付ください（郵送の場合は締切日必着）。</w:t>
      </w:r>
    </w:p>
    <w:p w14:paraId="31A8ACC6" w14:textId="77777777" w:rsidR="006165D2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２　見積書のあて先は、「京都市長」でお願いします。</w:t>
      </w:r>
    </w:p>
    <w:p w14:paraId="2EF8FC27" w14:textId="77777777" w:rsidR="006165D2" w:rsidRPr="006165D2" w:rsidRDefault="006165D2" w:rsidP="006165D2">
      <w:pPr>
        <w:rPr>
          <w:rFonts w:ascii="ＭＳ 明朝" w:eastAsia="ＭＳ 明朝" w:hAnsi="ＭＳ 明朝"/>
          <w:u w:val="double"/>
        </w:rPr>
      </w:pPr>
      <w:r w:rsidRPr="006165D2">
        <w:rPr>
          <w:rFonts w:ascii="ＭＳ 明朝" w:eastAsia="ＭＳ 明朝" w:hAnsi="ＭＳ 明朝" w:hint="eastAsia"/>
        </w:rPr>
        <w:t xml:space="preserve">３　</w:t>
      </w:r>
      <w:r w:rsidRPr="006165D2">
        <w:rPr>
          <w:rFonts w:ascii="ＭＳ 明朝" w:eastAsia="ＭＳ 明朝" w:hAnsi="ＭＳ 明朝" w:hint="eastAsia"/>
          <w:u w:val="double"/>
        </w:rPr>
        <w:t>見積書には、担当者氏名（フルネーム）及び連絡先を明記してください。</w:t>
      </w:r>
    </w:p>
    <w:p w14:paraId="20EE1DF1" w14:textId="77777777" w:rsidR="006165D2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４　見積書は「税抜き」、「税込み」を必ず明記してください。</w:t>
      </w:r>
    </w:p>
    <w:p w14:paraId="417094E4" w14:textId="69FF5BBF" w:rsidR="007A509B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５　契約決定業者様のみ御連絡させていただきますので、御了承ください。</w:t>
      </w:r>
    </w:p>
    <w:p w14:paraId="170CD82E" w14:textId="759DD156" w:rsidR="007A509B" w:rsidRPr="007A509B" w:rsidRDefault="0093701B" w:rsidP="007A509B">
      <w:r>
        <w:rPr>
          <w:rFonts w:hint="eastAsia"/>
        </w:rPr>
        <w:t>６　業者配送は不可。</w:t>
      </w:r>
    </w:p>
    <w:p w14:paraId="3CC69FE5" w14:textId="62CE1F05" w:rsidR="00D42933" w:rsidRPr="007A509B" w:rsidRDefault="00D42933" w:rsidP="007A509B"/>
    <w:p w14:paraId="28521515" w14:textId="77777777" w:rsidR="006165D2" w:rsidRDefault="006165D2" w:rsidP="00B8539D">
      <w:pPr>
        <w:jc w:val="right"/>
      </w:pPr>
    </w:p>
    <w:p w14:paraId="37B42734" w14:textId="77777777" w:rsidR="006165D2" w:rsidRDefault="006165D2" w:rsidP="00B8539D">
      <w:pPr>
        <w:jc w:val="right"/>
      </w:pPr>
    </w:p>
    <w:p w14:paraId="5DBE18F2" w14:textId="77777777" w:rsidR="006165D2" w:rsidRPr="006165D2" w:rsidRDefault="006165D2" w:rsidP="006165D2">
      <w:pPr>
        <w:rPr>
          <w:rFonts w:ascii="ＭＳ 明朝" w:eastAsia="ＭＳ 明朝" w:hAnsi="ＭＳ 明朝"/>
        </w:rPr>
      </w:pPr>
      <w:r>
        <w:rPr>
          <w:rFonts w:hint="eastAsia"/>
        </w:rPr>
        <w:t xml:space="preserve">　　　　　　　　　　　　　　　　　　　　　　　　　　</w:t>
      </w:r>
      <w:r w:rsidR="004F4B94" w:rsidRPr="006165D2">
        <w:rPr>
          <w:rFonts w:ascii="ＭＳ 明朝" w:eastAsia="ＭＳ 明朝" w:hAnsi="ＭＳ 明朝" w:hint="eastAsia"/>
        </w:rPr>
        <w:t>【連絡先】</w:t>
      </w:r>
    </w:p>
    <w:p w14:paraId="53E40A52" w14:textId="1A48DBAB" w:rsidR="004F4B94" w:rsidRPr="006165D2" w:rsidRDefault="006165D2" w:rsidP="006165D2">
      <w:pPr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 xml:space="preserve">　　　　　　　　　　　　　　　　　　　　　　　　　　 </w:t>
      </w:r>
      <w:r w:rsidR="004F4B94" w:rsidRPr="006165D2">
        <w:rPr>
          <w:rFonts w:ascii="ＭＳ 明朝" w:eastAsia="ＭＳ 明朝" w:hAnsi="ＭＳ 明朝" w:hint="eastAsia"/>
        </w:rPr>
        <w:t>京都市人事委員会事務局</w:t>
      </w:r>
    </w:p>
    <w:p w14:paraId="09A05DC1" w14:textId="77777777" w:rsidR="00183C9E" w:rsidRPr="006165D2" w:rsidRDefault="00183C9E" w:rsidP="006165D2">
      <w:pPr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東山区清水五丁目130番地の6</w:t>
      </w:r>
    </w:p>
    <w:p w14:paraId="68396BCF" w14:textId="77777777" w:rsidR="00183C9E" w:rsidRPr="006165D2" w:rsidRDefault="00183C9E" w:rsidP="006165D2">
      <w:pPr>
        <w:wordWrap w:val="0"/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東山区総合庁舎　北館1階</w:t>
      </w:r>
    </w:p>
    <w:p w14:paraId="7DE9D4F6" w14:textId="77777777" w:rsidR="00183C9E" w:rsidRPr="006165D2" w:rsidRDefault="00183C9E" w:rsidP="006165D2">
      <w:pPr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TEL：</w:t>
      </w:r>
      <w:r w:rsidRPr="006165D2">
        <w:rPr>
          <w:rFonts w:ascii="ＭＳ 明朝" w:eastAsia="ＭＳ 明朝" w:hAnsi="ＭＳ 明朝"/>
        </w:rPr>
        <w:t>075-746-6403</w:t>
      </w:r>
    </w:p>
    <w:p w14:paraId="0E9BEFBC" w14:textId="19C1D781" w:rsidR="00183C9E" w:rsidRPr="006165D2" w:rsidRDefault="00183C9E" w:rsidP="006165D2">
      <w:pPr>
        <w:jc w:val="right"/>
        <w:rPr>
          <w:rFonts w:ascii="ＭＳ 明朝" w:eastAsia="ＭＳ 明朝" w:hAnsi="ＭＳ 明朝"/>
        </w:rPr>
      </w:pPr>
      <w:r w:rsidRPr="006165D2">
        <w:rPr>
          <w:rFonts w:ascii="ＭＳ 明朝" w:eastAsia="ＭＳ 明朝" w:hAnsi="ＭＳ 明朝" w:hint="eastAsia"/>
        </w:rPr>
        <w:t>FAX：</w:t>
      </w:r>
      <w:r w:rsidRPr="006165D2">
        <w:rPr>
          <w:rFonts w:ascii="ＭＳ 明朝" w:eastAsia="ＭＳ 明朝" w:hAnsi="ＭＳ 明朝"/>
        </w:rPr>
        <w:t>075-</w:t>
      </w:r>
      <w:r w:rsidR="006A5881" w:rsidRPr="006165D2">
        <w:rPr>
          <w:rFonts w:ascii="ＭＳ 明朝" w:eastAsia="ＭＳ 明朝" w:hAnsi="ＭＳ 明朝" w:hint="eastAsia"/>
        </w:rPr>
        <w:t>746-6697</w:t>
      </w:r>
    </w:p>
    <w:p w14:paraId="415F5067" w14:textId="01114EBC" w:rsidR="00183C9E" w:rsidRPr="006165D2" w:rsidRDefault="006165D2" w:rsidP="006165D2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183C9E" w:rsidRPr="006165D2">
        <w:rPr>
          <w:rFonts w:ascii="ＭＳ 明朝" w:eastAsia="ＭＳ 明朝" w:hAnsi="ＭＳ 明朝" w:hint="eastAsia"/>
        </w:rPr>
        <w:t>担当：</w:t>
      </w:r>
      <w:r>
        <w:rPr>
          <w:rFonts w:ascii="ＭＳ 明朝" w:eastAsia="ＭＳ 明朝" w:hAnsi="ＭＳ 明朝" w:hint="eastAsia"/>
        </w:rPr>
        <w:t>崎山・髙矢)</w:t>
      </w:r>
    </w:p>
    <w:p w14:paraId="4034B70D" w14:textId="77777777" w:rsidR="00183C9E" w:rsidRPr="006165D2" w:rsidRDefault="00183C9E" w:rsidP="006165D2">
      <w:pPr>
        <w:rPr>
          <w:rFonts w:ascii="ＭＳ 明朝" w:eastAsia="ＭＳ 明朝" w:hAnsi="ＭＳ 明朝"/>
        </w:rPr>
      </w:pPr>
    </w:p>
    <w:p w14:paraId="0CF3E8AF" w14:textId="3D2B958A" w:rsidR="000D6A17" w:rsidRPr="004F4B94" w:rsidRDefault="000D6A17" w:rsidP="006165D2"/>
    <w:sectPr w:rsidR="000D6A17" w:rsidRPr="004F4B94" w:rsidSect="000C26A3">
      <w:pgSz w:w="11906" w:h="16838"/>
      <w:pgMar w:top="1560" w:right="1701" w:bottom="42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F4774" w14:textId="77777777" w:rsidR="00BC2076" w:rsidRDefault="00BC2076" w:rsidP="00973C13">
      <w:r>
        <w:separator/>
      </w:r>
    </w:p>
  </w:endnote>
  <w:endnote w:type="continuationSeparator" w:id="0">
    <w:p w14:paraId="142D0FD0" w14:textId="77777777" w:rsidR="00BC2076" w:rsidRDefault="00BC207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7D34D" w14:textId="77777777" w:rsidR="00BC2076" w:rsidRDefault="00BC2076" w:rsidP="00973C13">
      <w:r>
        <w:separator/>
      </w:r>
    </w:p>
  </w:footnote>
  <w:footnote w:type="continuationSeparator" w:id="0">
    <w:p w14:paraId="5A198E91" w14:textId="77777777" w:rsidR="00BC2076" w:rsidRDefault="00BC207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B30C8B"/>
    <w:multiLevelType w:val="multilevel"/>
    <w:tmpl w:val="BB0E8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3027F3"/>
    <w:multiLevelType w:val="hybridMultilevel"/>
    <w:tmpl w:val="1B6428AC"/>
    <w:lvl w:ilvl="0" w:tplc="2382A0AA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25041AB"/>
    <w:multiLevelType w:val="multilevel"/>
    <w:tmpl w:val="09A0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CB5655"/>
    <w:multiLevelType w:val="multilevel"/>
    <w:tmpl w:val="A7980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6352130">
    <w:abstractNumId w:val="0"/>
  </w:num>
  <w:num w:numId="2" w16cid:durableId="936520112">
    <w:abstractNumId w:val="3"/>
  </w:num>
  <w:num w:numId="3" w16cid:durableId="750736828">
    <w:abstractNumId w:val="2"/>
  </w:num>
  <w:num w:numId="4" w16cid:durableId="16629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94"/>
    <w:rsid w:val="0000454A"/>
    <w:rsid w:val="000168F8"/>
    <w:rsid w:val="000214AD"/>
    <w:rsid w:val="0004534F"/>
    <w:rsid w:val="0004617C"/>
    <w:rsid w:val="00047A88"/>
    <w:rsid w:val="0005059F"/>
    <w:rsid w:val="0005318A"/>
    <w:rsid w:val="0006730E"/>
    <w:rsid w:val="00076647"/>
    <w:rsid w:val="00076857"/>
    <w:rsid w:val="00083860"/>
    <w:rsid w:val="000A51B6"/>
    <w:rsid w:val="000B1952"/>
    <w:rsid w:val="000D32D6"/>
    <w:rsid w:val="000D6A17"/>
    <w:rsid w:val="000E49FC"/>
    <w:rsid w:val="000E77D3"/>
    <w:rsid w:val="001005AB"/>
    <w:rsid w:val="00140CAA"/>
    <w:rsid w:val="001472BB"/>
    <w:rsid w:val="00160F83"/>
    <w:rsid w:val="00165AFC"/>
    <w:rsid w:val="00167BD2"/>
    <w:rsid w:val="00174081"/>
    <w:rsid w:val="001827B3"/>
    <w:rsid w:val="00183C9E"/>
    <w:rsid w:val="001929C7"/>
    <w:rsid w:val="001A4552"/>
    <w:rsid w:val="001C205B"/>
    <w:rsid w:val="001C453C"/>
    <w:rsid w:val="001C6AF6"/>
    <w:rsid w:val="001D1114"/>
    <w:rsid w:val="001D1998"/>
    <w:rsid w:val="001E0D01"/>
    <w:rsid w:val="00207267"/>
    <w:rsid w:val="002223C7"/>
    <w:rsid w:val="00227AFF"/>
    <w:rsid w:val="002305E7"/>
    <w:rsid w:val="0023112F"/>
    <w:rsid w:val="00236D60"/>
    <w:rsid w:val="00250B7A"/>
    <w:rsid w:val="002545F6"/>
    <w:rsid w:val="002579FE"/>
    <w:rsid w:val="00281F5C"/>
    <w:rsid w:val="0029481D"/>
    <w:rsid w:val="002A1100"/>
    <w:rsid w:val="002A24BA"/>
    <w:rsid w:val="002B1833"/>
    <w:rsid w:val="002D5EF9"/>
    <w:rsid w:val="003078D5"/>
    <w:rsid w:val="00335D4F"/>
    <w:rsid w:val="003473F9"/>
    <w:rsid w:val="00370652"/>
    <w:rsid w:val="00384A62"/>
    <w:rsid w:val="00385119"/>
    <w:rsid w:val="0039229F"/>
    <w:rsid w:val="0039484C"/>
    <w:rsid w:val="00396256"/>
    <w:rsid w:val="003B4380"/>
    <w:rsid w:val="003D4668"/>
    <w:rsid w:val="003E4ABA"/>
    <w:rsid w:val="003E4D6A"/>
    <w:rsid w:val="003F7CC2"/>
    <w:rsid w:val="00401F3B"/>
    <w:rsid w:val="00404058"/>
    <w:rsid w:val="004105EC"/>
    <w:rsid w:val="00426BA8"/>
    <w:rsid w:val="004335FF"/>
    <w:rsid w:val="00442375"/>
    <w:rsid w:val="00450001"/>
    <w:rsid w:val="00456FC8"/>
    <w:rsid w:val="00484184"/>
    <w:rsid w:val="004873E8"/>
    <w:rsid w:val="00496ADD"/>
    <w:rsid w:val="004A084B"/>
    <w:rsid w:val="004B264C"/>
    <w:rsid w:val="004C0560"/>
    <w:rsid w:val="004C205A"/>
    <w:rsid w:val="004D5A6D"/>
    <w:rsid w:val="004F4B94"/>
    <w:rsid w:val="00522FF4"/>
    <w:rsid w:val="00524723"/>
    <w:rsid w:val="00524AC9"/>
    <w:rsid w:val="0053221A"/>
    <w:rsid w:val="00546C43"/>
    <w:rsid w:val="00550839"/>
    <w:rsid w:val="005547A1"/>
    <w:rsid w:val="00587378"/>
    <w:rsid w:val="005A1EBA"/>
    <w:rsid w:val="005A307B"/>
    <w:rsid w:val="005C0DEE"/>
    <w:rsid w:val="005C7D35"/>
    <w:rsid w:val="005C7F5F"/>
    <w:rsid w:val="00603954"/>
    <w:rsid w:val="006165D2"/>
    <w:rsid w:val="00642649"/>
    <w:rsid w:val="00663952"/>
    <w:rsid w:val="0066711C"/>
    <w:rsid w:val="00677141"/>
    <w:rsid w:val="00682210"/>
    <w:rsid w:val="006A2A27"/>
    <w:rsid w:val="006A4D28"/>
    <w:rsid w:val="006A5881"/>
    <w:rsid w:val="006B0484"/>
    <w:rsid w:val="006C7A4F"/>
    <w:rsid w:val="006E000B"/>
    <w:rsid w:val="006E13D5"/>
    <w:rsid w:val="00702C3D"/>
    <w:rsid w:val="00702DB5"/>
    <w:rsid w:val="00733558"/>
    <w:rsid w:val="00751C99"/>
    <w:rsid w:val="0077155B"/>
    <w:rsid w:val="0078550D"/>
    <w:rsid w:val="00792887"/>
    <w:rsid w:val="0079294F"/>
    <w:rsid w:val="007976F8"/>
    <w:rsid w:val="007A509B"/>
    <w:rsid w:val="007A580D"/>
    <w:rsid w:val="007B558D"/>
    <w:rsid w:val="007B718A"/>
    <w:rsid w:val="007C2D06"/>
    <w:rsid w:val="007C6241"/>
    <w:rsid w:val="007C7AFA"/>
    <w:rsid w:val="007D77C0"/>
    <w:rsid w:val="007F1299"/>
    <w:rsid w:val="007F2F91"/>
    <w:rsid w:val="007F31F7"/>
    <w:rsid w:val="007F3817"/>
    <w:rsid w:val="007F3D4D"/>
    <w:rsid w:val="00832DE0"/>
    <w:rsid w:val="0084215B"/>
    <w:rsid w:val="00852DD1"/>
    <w:rsid w:val="00853E58"/>
    <w:rsid w:val="00896802"/>
    <w:rsid w:val="008E5BAB"/>
    <w:rsid w:val="008F16D3"/>
    <w:rsid w:val="008F71B6"/>
    <w:rsid w:val="00920A50"/>
    <w:rsid w:val="00923659"/>
    <w:rsid w:val="00927EA6"/>
    <w:rsid w:val="00930DB4"/>
    <w:rsid w:val="0093476F"/>
    <w:rsid w:val="0093701B"/>
    <w:rsid w:val="00937BDD"/>
    <w:rsid w:val="00951524"/>
    <w:rsid w:val="00952276"/>
    <w:rsid w:val="00973C13"/>
    <w:rsid w:val="009A24CB"/>
    <w:rsid w:val="009A7D58"/>
    <w:rsid w:val="009B2953"/>
    <w:rsid w:val="009B66A4"/>
    <w:rsid w:val="009B75B2"/>
    <w:rsid w:val="009C7E1F"/>
    <w:rsid w:val="009D4336"/>
    <w:rsid w:val="009D6492"/>
    <w:rsid w:val="009E4A04"/>
    <w:rsid w:val="009F25AB"/>
    <w:rsid w:val="00A32A43"/>
    <w:rsid w:val="00A34EBF"/>
    <w:rsid w:val="00A4060F"/>
    <w:rsid w:val="00A42AEC"/>
    <w:rsid w:val="00A61CE1"/>
    <w:rsid w:val="00A625E2"/>
    <w:rsid w:val="00A70072"/>
    <w:rsid w:val="00A72D39"/>
    <w:rsid w:val="00A81338"/>
    <w:rsid w:val="00AA4716"/>
    <w:rsid w:val="00AA4B03"/>
    <w:rsid w:val="00AB21EA"/>
    <w:rsid w:val="00AC0E38"/>
    <w:rsid w:val="00AC2544"/>
    <w:rsid w:val="00AD77D5"/>
    <w:rsid w:val="00AE20C5"/>
    <w:rsid w:val="00AE5B36"/>
    <w:rsid w:val="00AE74C1"/>
    <w:rsid w:val="00AF65CD"/>
    <w:rsid w:val="00B01E6C"/>
    <w:rsid w:val="00B029F2"/>
    <w:rsid w:val="00B060D6"/>
    <w:rsid w:val="00B130D4"/>
    <w:rsid w:val="00B222B9"/>
    <w:rsid w:val="00B433EA"/>
    <w:rsid w:val="00B53E2D"/>
    <w:rsid w:val="00B605E8"/>
    <w:rsid w:val="00B61A25"/>
    <w:rsid w:val="00B62FAD"/>
    <w:rsid w:val="00B7241D"/>
    <w:rsid w:val="00B74E58"/>
    <w:rsid w:val="00B8069E"/>
    <w:rsid w:val="00B80F54"/>
    <w:rsid w:val="00B8539D"/>
    <w:rsid w:val="00BC2076"/>
    <w:rsid w:val="00BE38E7"/>
    <w:rsid w:val="00BF2412"/>
    <w:rsid w:val="00BF2939"/>
    <w:rsid w:val="00C27263"/>
    <w:rsid w:val="00C32CE9"/>
    <w:rsid w:val="00C3522B"/>
    <w:rsid w:val="00C35508"/>
    <w:rsid w:val="00C60D8F"/>
    <w:rsid w:val="00C8597A"/>
    <w:rsid w:val="00C97605"/>
    <w:rsid w:val="00CA66FE"/>
    <w:rsid w:val="00CB36D1"/>
    <w:rsid w:val="00CB5AB4"/>
    <w:rsid w:val="00CD7CC6"/>
    <w:rsid w:val="00D063D2"/>
    <w:rsid w:val="00D1260F"/>
    <w:rsid w:val="00D200FC"/>
    <w:rsid w:val="00D2509C"/>
    <w:rsid w:val="00D42933"/>
    <w:rsid w:val="00D4786B"/>
    <w:rsid w:val="00D72C03"/>
    <w:rsid w:val="00D72F26"/>
    <w:rsid w:val="00D7560B"/>
    <w:rsid w:val="00D9069A"/>
    <w:rsid w:val="00D954B4"/>
    <w:rsid w:val="00D956FE"/>
    <w:rsid w:val="00DA6DFB"/>
    <w:rsid w:val="00DD238C"/>
    <w:rsid w:val="00DE3518"/>
    <w:rsid w:val="00DF0B21"/>
    <w:rsid w:val="00DF3711"/>
    <w:rsid w:val="00E0557B"/>
    <w:rsid w:val="00E10233"/>
    <w:rsid w:val="00E204DF"/>
    <w:rsid w:val="00E25E74"/>
    <w:rsid w:val="00E40CEF"/>
    <w:rsid w:val="00E82CF4"/>
    <w:rsid w:val="00E84367"/>
    <w:rsid w:val="00E84449"/>
    <w:rsid w:val="00EA6024"/>
    <w:rsid w:val="00EB4868"/>
    <w:rsid w:val="00EC0846"/>
    <w:rsid w:val="00F0538E"/>
    <w:rsid w:val="00F1185E"/>
    <w:rsid w:val="00F91752"/>
    <w:rsid w:val="00FF1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7FEEC"/>
  <w15:chartTrackingRefBased/>
  <w15:docId w15:val="{9A3EFBAA-3AA4-4724-9627-A49859E47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B94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2509C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C7AF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4F4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4B94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character" w:customStyle="1" w:styleId="a-list-item">
    <w:name w:val="a-list-item"/>
    <w:basedOn w:val="a0"/>
    <w:rsid w:val="004F4B94"/>
  </w:style>
  <w:style w:type="character" w:customStyle="1" w:styleId="jancode1">
    <w:name w:val="jancode1"/>
    <w:basedOn w:val="a0"/>
    <w:rsid w:val="00A34EBF"/>
  </w:style>
  <w:style w:type="character" w:customStyle="1" w:styleId="hgkelc">
    <w:name w:val="hgkelc"/>
    <w:basedOn w:val="a0"/>
    <w:rsid w:val="00BE38E7"/>
  </w:style>
  <w:style w:type="character" w:customStyle="1" w:styleId="format1">
    <w:name w:val="format1"/>
    <w:basedOn w:val="a0"/>
    <w:rsid w:val="00682210"/>
  </w:style>
  <w:style w:type="character" w:styleId="a8">
    <w:name w:val="Hyperlink"/>
    <w:basedOn w:val="a0"/>
    <w:uiPriority w:val="99"/>
    <w:unhideWhenUsed/>
    <w:rsid w:val="00A61CE1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61CE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D2509C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customStyle="1" w:styleId="30">
    <w:name w:val="見出し 3 (文字)"/>
    <w:basedOn w:val="a0"/>
    <w:link w:val="3"/>
    <w:uiPriority w:val="9"/>
    <w:rsid w:val="007C7AFA"/>
    <w:rPr>
      <w:rFonts w:asciiTheme="majorHAnsi" w:eastAsiaTheme="majorEastAsia" w:hAnsiTheme="majorHAnsi" w:cstheme="majorBidi"/>
    </w:rPr>
  </w:style>
  <w:style w:type="paragraph" w:styleId="aa">
    <w:name w:val="List Paragraph"/>
    <w:basedOn w:val="a"/>
    <w:uiPriority w:val="34"/>
    <w:qFormat/>
    <w:rsid w:val="00AF65CD"/>
    <w:pPr>
      <w:ind w:leftChars="400" w:left="840"/>
    </w:pPr>
  </w:style>
  <w:style w:type="character" w:customStyle="1" w:styleId="a-span">
    <w:name w:val="a-span"/>
    <w:basedOn w:val="a0"/>
    <w:rsid w:val="00335D4F"/>
  </w:style>
  <w:style w:type="character" w:styleId="ab">
    <w:name w:val="Strong"/>
    <w:basedOn w:val="a0"/>
    <w:uiPriority w:val="22"/>
    <w:qFormat/>
    <w:rsid w:val="001472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66671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4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688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7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97713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0779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207041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39618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19357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53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063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629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4" w:color="4BA4FF"/>
                            <w:left w:val="single" w:sz="6" w:space="8" w:color="4BA4FF"/>
                            <w:bottom w:val="single" w:sz="6" w:space="4" w:color="4BA4FF"/>
                            <w:right w:val="single" w:sz="6" w:space="8" w:color="4BA4FF"/>
                          </w:divBdr>
                        </w:div>
                      </w:divsChild>
                    </w:div>
                    <w:div w:id="974717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7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8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8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34560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1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3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917289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1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02383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92523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83827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534414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242131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178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23570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419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5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0707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9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3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646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42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004883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999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176568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523734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436175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525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01409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576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5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2850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26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48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1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24712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529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1" w:color="CECECE"/>
                            <w:left w:val="single" w:sz="6" w:space="11" w:color="CECECE"/>
                            <w:bottom w:val="single" w:sz="6" w:space="11" w:color="CECECE"/>
                            <w:right w:val="single" w:sz="6" w:space="11" w:color="CECECE"/>
                          </w:divBdr>
                          <w:divsChild>
                            <w:div w:id="52409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2708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67777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11" w:color="CECEC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16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14571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6631229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4" w:color="4BA4FF"/>
                            <w:left w:val="single" w:sz="6" w:space="8" w:color="4BA4FF"/>
                            <w:bottom w:val="single" w:sz="6" w:space="4" w:color="4BA4FF"/>
                            <w:right w:val="single" w:sz="6" w:space="8" w:color="4BA4FF"/>
                          </w:divBdr>
                        </w:div>
                      </w:divsChild>
                    </w:div>
                    <w:div w:id="11340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83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人委</cp:lastModifiedBy>
  <cp:revision>77</cp:revision>
  <cp:lastPrinted>2023-02-14T01:41:00Z</cp:lastPrinted>
  <dcterms:created xsi:type="dcterms:W3CDTF">2022-05-17T04:35:00Z</dcterms:created>
  <dcterms:modified xsi:type="dcterms:W3CDTF">2026-09-29T01:18:00Z</dcterms:modified>
</cp:coreProperties>
</file>