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120C4" w14:textId="22689DEE" w:rsidR="00531075" w:rsidRDefault="00531075" w:rsidP="00531075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仕　　　様　　　書</w:t>
      </w:r>
    </w:p>
    <w:p w14:paraId="0DD348E5" w14:textId="77777777" w:rsidR="00531075" w:rsidRDefault="00531075" w:rsidP="00BF06FD">
      <w:pPr>
        <w:rPr>
          <w:rFonts w:asciiTheme="minorEastAsia" w:hAnsiTheme="minorEastAsia"/>
          <w:sz w:val="24"/>
          <w:szCs w:val="24"/>
        </w:rPr>
      </w:pPr>
    </w:p>
    <w:p w14:paraId="4F2ABB16" w14:textId="3BA46C0B" w:rsidR="00531075" w:rsidRDefault="00531075" w:rsidP="00531075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文化市民局市民スポーツ振興室</w:t>
      </w:r>
    </w:p>
    <w:p w14:paraId="60C12231" w14:textId="4C8C4DD7" w:rsidR="00531075" w:rsidRDefault="00531075" w:rsidP="00531075">
      <w:pPr>
        <w:jc w:val="right"/>
        <w:rPr>
          <w:rFonts w:asciiTheme="minorEastAsia" w:hAnsiTheme="minorEastAsia"/>
          <w:sz w:val="24"/>
          <w:szCs w:val="24"/>
        </w:rPr>
      </w:pPr>
      <w:r w:rsidRPr="00FC3FB2">
        <w:rPr>
          <w:rFonts w:asciiTheme="minorEastAsia" w:hAnsiTheme="minorEastAsia" w:hint="eastAsia"/>
          <w:spacing w:val="8"/>
          <w:w w:val="80"/>
          <w:kern w:val="0"/>
          <w:sz w:val="24"/>
          <w:szCs w:val="24"/>
          <w:fitText w:val="3360" w:id="-632687104"/>
        </w:rPr>
        <w:t>（担当：</w:t>
      </w:r>
      <w:r w:rsidR="00FC3FB2" w:rsidRPr="00FC3FB2">
        <w:rPr>
          <w:rFonts w:asciiTheme="minorEastAsia" w:hAnsiTheme="minorEastAsia" w:hint="eastAsia"/>
          <w:spacing w:val="8"/>
          <w:w w:val="84"/>
          <w:kern w:val="0"/>
          <w:sz w:val="24"/>
          <w:szCs w:val="24"/>
          <w:fitText w:val="3360" w:id="-632687104"/>
        </w:rPr>
        <w:t>椿・</w:t>
      </w:r>
      <w:r w:rsidRPr="00FC3FB2">
        <w:rPr>
          <w:rFonts w:asciiTheme="minorEastAsia" w:hAnsiTheme="minorEastAsia" w:hint="eastAsia"/>
          <w:spacing w:val="8"/>
          <w:w w:val="80"/>
          <w:kern w:val="0"/>
          <w:sz w:val="24"/>
          <w:szCs w:val="24"/>
          <w:fitText w:val="3360" w:id="-632687104"/>
        </w:rPr>
        <w:t>鈴木　TEL：222-3137</w:t>
      </w:r>
      <w:r w:rsidRPr="00FC3FB2">
        <w:rPr>
          <w:rFonts w:asciiTheme="minorEastAsia" w:hAnsiTheme="minorEastAsia" w:hint="eastAsia"/>
          <w:spacing w:val="-31"/>
          <w:w w:val="80"/>
          <w:kern w:val="0"/>
          <w:sz w:val="24"/>
          <w:szCs w:val="24"/>
          <w:fitText w:val="3360" w:id="-632687104"/>
        </w:rPr>
        <w:t>）</w:t>
      </w:r>
    </w:p>
    <w:p w14:paraId="07D4543C" w14:textId="77777777" w:rsidR="00531075" w:rsidRDefault="00531075" w:rsidP="00BF06FD">
      <w:pPr>
        <w:rPr>
          <w:rFonts w:asciiTheme="minorEastAsia" w:hAnsiTheme="minorEastAsia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7364"/>
      </w:tblGrid>
      <w:tr w:rsidR="00531075" w14:paraId="70E2A08F" w14:textId="77777777" w:rsidTr="00531075">
        <w:trPr>
          <w:trHeight w:val="581"/>
        </w:trPr>
        <w:tc>
          <w:tcPr>
            <w:tcW w:w="1696" w:type="dxa"/>
            <w:vAlign w:val="center"/>
          </w:tcPr>
          <w:p w14:paraId="252DD977" w14:textId="06F993CC" w:rsidR="00531075" w:rsidRDefault="00531075" w:rsidP="0053107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件　　 　名</w:t>
            </w:r>
          </w:p>
        </w:tc>
        <w:tc>
          <w:tcPr>
            <w:tcW w:w="7364" w:type="dxa"/>
            <w:vAlign w:val="center"/>
          </w:tcPr>
          <w:p w14:paraId="6AFC6CB1" w14:textId="7DD750F7" w:rsidR="00531075" w:rsidRDefault="0003518A" w:rsidP="00BF06F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手提げ袋</w:t>
            </w:r>
            <w:r w:rsidR="0004746C">
              <w:rPr>
                <w:rFonts w:asciiTheme="minorEastAsia" w:hAnsiTheme="minorEastAsia" w:hint="eastAsia"/>
                <w:sz w:val="24"/>
                <w:szCs w:val="24"/>
              </w:rPr>
              <w:t>の購入について</w:t>
            </w:r>
          </w:p>
        </w:tc>
      </w:tr>
      <w:tr w:rsidR="00531075" w14:paraId="14BB2E0F" w14:textId="77777777" w:rsidTr="00531075">
        <w:tc>
          <w:tcPr>
            <w:tcW w:w="1696" w:type="dxa"/>
            <w:vAlign w:val="center"/>
          </w:tcPr>
          <w:p w14:paraId="6898F127" w14:textId="5FB068F9" w:rsidR="00531075" w:rsidRDefault="00531075" w:rsidP="0053107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契 約 条 件</w:t>
            </w:r>
          </w:p>
        </w:tc>
        <w:tc>
          <w:tcPr>
            <w:tcW w:w="7364" w:type="dxa"/>
            <w:vAlign w:val="center"/>
          </w:tcPr>
          <w:p w14:paraId="799AF2A6" w14:textId="77777777" w:rsidR="00531075" w:rsidRDefault="00531075" w:rsidP="00BF06F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１　調達内容</w:t>
            </w:r>
          </w:p>
          <w:p w14:paraId="3FA973E6" w14:textId="70F785FA" w:rsidR="0003518A" w:rsidRPr="0003518A" w:rsidRDefault="00531075" w:rsidP="0003518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04746C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03518A">
              <w:rPr>
                <w:rFonts w:asciiTheme="minorEastAsia" w:hAnsiTheme="minorEastAsia" w:hint="eastAsia"/>
                <w:sz w:val="24"/>
                <w:szCs w:val="28"/>
              </w:rPr>
              <w:t>樹脂カバー付手提袋</w:t>
            </w:r>
          </w:p>
          <w:p w14:paraId="7841830E" w14:textId="522E7B1A" w:rsidR="00F21653" w:rsidRPr="0003518A" w:rsidRDefault="0003518A" w:rsidP="0003518A">
            <w:pPr>
              <w:jc w:val="left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 xml:space="preserve">　　寸法　330×440×110ｍｍ</w:t>
            </w:r>
          </w:p>
          <w:p w14:paraId="216E4CF2" w14:textId="77777777" w:rsidR="00F21653" w:rsidRDefault="00F21653" w:rsidP="00BF06F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C33D7DB" w14:textId="3D05B380" w:rsidR="00F21653" w:rsidRDefault="00531075" w:rsidP="00BF06F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２　数量</w:t>
            </w:r>
          </w:p>
          <w:p w14:paraId="6203547C" w14:textId="42813DAC" w:rsidR="00F21653" w:rsidRDefault="00F21653" w:rsidP="00BF06F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03518A">
              <w:rPr>
                <w:rFonts w:asciiTheme="minorEastAsia" w:hAnsiTheme="minorEastAsia" w:hint="eastAsia"/>
                <w:sz w:val="24"/>
                <w:szCs w:val="24"/>
              </w:rPr>
              <w:t>２００枚</w:t>
            </w:r>
          </w:p>
          <w:p w14:paraId="51CD39EA" w14:textId="77777777" w:rsidR="00531075" w:rsidRDefault="00531075" w:rsidP="00BF06F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C78D4B1" w14:textId="0ABF27DB" w:rsidR="00F21653" w:rsidRDefault="00F21653" w:rsidP="00BF06F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３　納品期限</w:t>
            </w:r>
          </w:p>
          <w:p w14:paraId="64084885" w14:textId="5629D386" w:rsidR="00F21653" w:rsidRDefault="00F21653" w:rsidP="00BF06F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令和８年１１月</w:t>
            </w:r>
            <w:r w:rsidR="006E42BC">
              <w:rPr>
                <w:rFonts w:asciiTheme="minorEastAsia" w:hAnsiTheme="minorEastAsia" w:hint="eastAsia"/>
                <w:sz w:val="24"/>
                <w:szCs w:val="24"/>
              </w:rPr>
              <w:t>１３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日（金）まで</w:t>
            </w:r>
          </w:p>
          <w:p w14:paraId="613E0E8F" w14:textId="77777777" w:rsidR="00F21653" w:rsidRDefault="00F21653" w:rsidP="00BF06F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3709EF6" w14:textId="343C362D" w:rsidR="00531075" w:rsidRDefault="00F21653" w:rsidP="00BF06F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４</w:t>
            </w:r>
            <w:r w:rsidR="00531075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04746C">
              <w:rPr>
                <w:rFonts w:asciiTheme="minorEastAsia" w:hAnsiTheme="minorEastAsia" w:hint="eastAsia"/>
                <w:sz w:val="24"/>
                <w:szCs w:val="24"/>
              </w:rPr>
              <w:t>納品</w:t>
            </w:r>
            <w:r w:rsidR="00531075">
              <w:rPr>
                <w:rFonts w:asciiTheme="minorEastAsia" w:hAnsiTheme="minorEastAsia" w:hint="eastAsia"/>
                <w:sz w:val="24"/>
                <w:szCs w:val="24"/>
              </w:rPr>
              <w:t>場所</w:t>
            </w:r>
          </w:p>
          <w:p w14:paraId="5CF81F94" w14:textId="38E89C57" w:rsidR="00531075" w:rsidRDefault="00531075" w:rsidP="00BF06F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京都市役所分庁舎地下１階　市民スポーツ振興室</w:t>
            </w:r>
          </w:p>
          <w:p w14:paraId="74CD6039" w14:textId="19AE9FFF" w:rsidR="0003518A" w:rsidRDefault="00531075" w:rsidP="00BF06F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（所在地）京都市中京区寺町通御池上る上本能寺前町４８８番地</w:t>
            </w:r>
          </w:p>
          <w:p w14:paraId="4E685CC1" w14:textId="49066854" w:rsidR="00531075" w:rsidRDefault="0003518A" w:rsidP="00050CC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03518A" w14:paraId="3674D72C" w14:textId="77777777" w:rsidTr="00531075">
        <w:tc>
          <w:tcPr>
            <w:tcW w:w="1696" w:type="dxa"/>
            <w:vAlign w:val="center"/>
          </w:tcPr>
          <w:p w14:paraId="23A35449" w14:textId="0D54E1B0" w:rsidR="0003518A" w:rsidRDefault="0003518A" w:rsidP="000351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そ の 他</w:t>
            </w:r>
          </w:p>
        </w:tc>
        <w:tc>
          <w:tcPr>
            <w:tcW w:w="7364" w:type="dxa"/>
            <w:vAlign w:val="center"/>
          </w:tcPr>
          <w:p w14:paraId="15DD3164" w14:textId="20F4AAC5" w:rsidR="00050CCC" w:rsidRDefault="00050CCC" w:rsidP="00050CCC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京都市内中小企業かつ競争入札参加有資格者に限ります。</w:t>
            </w:r>
          </w:p>
          <w:p w14:paraId="61BC78C2" w14:textId="2C3FA6F4" w:rsidR="00050CCC" w:rsidRDefault="00050CCC" w:rsidP="00050CC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見積書の宛名は「京都市長」としてください。</w:t>
            </w:r>
          </w:p>
          <w:p w14:paraId="4BE54AD6" w14:textId="540DB0AC" w:rsidR="0003518A" w:rsidRDefault="00050CCC" w:rsidP="00BF06F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契約決定した事業者等にのみ御連絡させていただきます。</w:t>
            </w:r>
          </w:p>
        </w:tc>
      </w:tr>
    </w:tbl>
    <w:p w14:paraId="3BF8E71F" w14:textId="77777777" w:rsidR="00531075" w:rsidRPr="00184C1A" w:rsidRDefault="00531075" w:rsidP="00BF06FD">
      <w:pPr>
        <w:rPr>
          <w:rFonts w:asciiTheme="minorEastAsia" w:hAnsiTheme="minorEastAsia"/>
          <w:sz w:val="24"/>
          <w:szCs w:val="24"/>
        </w:rPr>
      </w:pPr>
    </w:p>
    <w:sectPr w:rsidR="00531075" w:rsidRPr="00184C1A" w:rsidSect="002A29BF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342CE" w14:textId="77777777" w:rsidR="00D957D7" w:rsidRDefault="00D957D7" w:rsidP="00973C13">
      <w:r>
        <w:separator/>
      </w:r>
    </w:p>
  </w:endnote>
  <w:endnote w:type="continuationSeparator" w:id="0">
    <w:p w14:paraId="0FC9307C" w14:textId="77777777" w:rsidR="00D957D7" w:rsidRDefault="00D957D7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D559F" w14:textId="77777777" w:rsidR="00D957D7" w:rsidRDefault="00D957D7" w:rsidP="00973C13">
      <w:r>
        <w:separator/>
      </w:r>
    </w:p>
  </w:footnote>
  <w:footnote w:type="continuationSeparator" w:id="0">
    <w:p w14:paraId="6E8A5B6E" w14:textId="77777777" w:rsidR="00D957D7" w:rsidRDefault="00D957D7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E4"/>
    <w:rsid w:val="000056EA"/>
    <w:rsid w:val="0003518A"/>
    <w:rsid w:val="0004746C"/>
    <w:rsid w:val="00050CCC"/>
    <w:rsid w:val="000C3FB0"/>
    <w:rsid w:val="000D1DA4"/>
    <w:rsid w:val="001018A6"/>
    <w:rsid w:val="00147F4E"/>
    <w:rsid w:val="0015244B"/>
    <w:rsid w:val="00156448"/>
    <w:rsid w:val="00184C1A"/>
    <w:rsid w:val="001E488E"/>
    <w:rsid w:val="00290D1C"/>
    <w:rsid w:val="002A29BF"/>
    <w:rsid w:val="002C65BA"/>
    <w:rsid w:val="0035126C"/>
    <w:rsid w:val="00424ACA"/>
    <w:rsid w:val="00452394"/>
    <w:rsid w:val="004630EC"/>
    <w:rsid w:val="00487C18"/>
    <w:rsid w:val="004D2717"/>
    <w:rsid w:val="004E2FDD"/>
    <w:rsid w:val="00531075"/>
    <w:rsid w:val="00564427"/>
    <w:rsid w:val="00575D7C"/>
    <w:rsid w:val="00596A11"/>
    <w:rsid w:val="005A1C15"/>
    <w:rsid w:val="005D41A9"/>
    <w:rsid w:val="005F2098"/>
    <w:rsid w:val="00630F4A"/>
    <w:rsid w:val="00644C01"/>
    <w:rsid w:val="006E42BC"/>
    <w:rsid w:val="00732023"/>
    <w:rsid w:val="0078658E"/>
    <w:rsid w:val="007876F8"/>
    <w:rsid w:val="007C147A"/>
    <w:rsid w:val="007D1813"/>
    <w:rsid w:val="007E3714"/>
    <w:rsid w:val="007F1299"/>
    <w:rsid w:val="00895EB6"/>
    <w:rsid w:val="008C4247"/>
    <w:rsid w:val="008E6B1A"/>
    <w:rsid w:val="00901EA9"/>
    <w:rsid w:val="00932811"/>
    <w:rsid w:val="00973C13"/>
    <w:rsid w:val="009B2953"/>
    <w:rsid w:val="009D7001"/>
    <w:rsid w:val="009E4A04"/>
    <w:rsid w:val="00A5431F"/>
    <w:rsid w:val="00A5507E"/>
    <w:rsid w:val="00A67ADA"/>
    <w:rsid w:val="00A870BB"/>
    <w:rsid w:val="00AF53A9"/>
    <w:rsid w:val="00B1350C"/>
    <w:rsid w:val="00B63914"/>
    <w:rsid w:val="00B67D73"/>
    <w:rsid w:val="00B72294"/>
    <w:rsid w:val="00B72DB7"/>
    <w:rsid w:val="00B951C4"/>
    <w:rsid w:val="00B9615D"/>
    <w:rsid w:val="00BD2236"/>
    <w:rsid w:val="00BD5E09"/>
    <w:rsid w:val="00BF06FD"/>
    <w:rsid w:val="00C50BCB"/>
    <w:rsid w:val="00D14957"/>
    <w:rsid w:val="00D17D73"/>
    <w:rsid w:val="00D72C03"/>
    <w:rsid w:val="00D760E4"/>
    <w:rsid w:val="00D957D7"/>
    <w:rsid w:val="00DA0B75"/>
    <w:rsid w:val="00E168C1"/>
    <w:rsid w:val="00E5380D"/>
    <w:rsid w:val="00E910B4"/>
    <w:rsid w:val="00EB1998"/>
    <w:rsid w:val="00F06D57"/>
    <w:rsid w:val="00F161E3"/>
    <w:rsid w:val="00F21653"/>
    <w:rsid w:val="00F219AA"/>
    <w:rsid w:val="00F732FA"/>
    <w:rsid w:val="00FA295B"/>
    <w:rsid w:val="00FB05AF"/>
    <w:rsid w:val="00FC2CA0"/>
    <w:rsid w:val="00FC3FB2"/>
    <w:rsid w:val="00FF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1B8DC8"/>
  <w15:chartTrackingRefBased/>
  <w15:docId w15:val="{43A73E3D-6CA2-4BD7-8083-23A5D7635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C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FA29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630EC"/>
    <w:pPr>
      <w:ind w:leftChars="400" w:left="840"/>
    </w:pPr>
  </w:style>
  <w:style w:type="paragraph" w:styleId="a9">
    <w:name w:val="Date"/>
    <w:basedOn w:val="a"/>
    <w:next w:val="a"/>
    <w:link w:val="aa"/>
    <w:uiPriority w:val="99"/>
    <w:semiHidden/>
    <w:unhideWhenUsed/>
    <w:rsid w:val="00630F4A"/>
  </w:style>
  <w:style w:type="character" w:customStyle="1" w:styleId="aa">
    <w:name w:val="日付 (文字)"/>
    <w:basedOn w:val="a0"/>
    <w:link w:val="a9"/>
    <w:uiPriority w:val="99"/>
    <w:semiHidden/>
    <w:rsid w:val="00630F4A"/>
  </w:style>
  <w:style w:type="character" w:styleId="ab">
    <w:name w:val="Hyperlink"/>
    <w:basedOn w:val="a0"/>
    <w:uiPriority w:val="99"/>
    <w:unhideWhenUsed/>
    <w:rsid w:val="00F21653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F216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8</cp:revision>
  <cp:lastPrinted>2025-10-07T07:28:00Z</cp:lastPrinted>
  <dcterms:created xsi:type="dcterms:W3CDTF">2025-10-08T22:49:00Z</dcterms:created>
  <dcterms:modified xsi:type="dcterms:W3CDTF">2026-09-30T00:27:00Z</dcterms:modified>
</cp:coreProperties>
</file>