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6B2A311E" w:rsidR="0000579B" w:rsidRPr="00400BFF" w:rsidRDefault="001D78DD" w:rsidP="00400BF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タイムカード</w:t>
            </w:r>
          </w:p>
        </w:tc>
        <w:tc>
          <w:tcPr>
            <w:tcW w:w="3969" w:type="dxa"/>
          </w:tcPr>
          <w:p w14:paraId="16C99964" w14:textId="1DBDE214" w:rsidR="00B37833" w:rsidRDefault="00725DC7" w:rsidP="004751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７８０３－４５１８</w:t>
            </w:r>
            <w:r w:rsidR="001D78D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18CFBAC4" w14:textId="59439F18" w:rsidR="001D78DD" w:rsidRPr="0000579B" w:rsidRDefault="001D78DD" w:rsidP="004751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ＶＴ－３０００</w:t>
            </w:r>
            <w:r w:rsidR="00725DC7">
              <w:rPr>
                <w:rFonts w:ascii="ＭＳ 明朝" w:eastAsia="ＭＳ 明朝" w:hAnsi="ＭＳ 明朝" w:hint="eastAsia"/>
                <w:sz w:val="24"/>
                <w:szCs w:val="24"/>
              </w:rPr>
              <w:t>専用</w:t>
            </w:r>
          </w:p>
        </w:tc>
        <w:tc>
          <w:tcPr>
            <w:tcW w:w="1134" w:type="dxa"/>
          </w:tcPr>
          <w:p w14:paraId="743CAB32" w14:textId="6DA68D45" w:rsidR="0000579B" w:rsidRPr="0000579B" w:rsidRDefault="00725DC7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56808DA1" w14:textId="53608601" w:rsidR="0063168C" w:rsidRPr="0000579B" w:rsidRDefault="0063168C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C64ED11" w:rsidR="00D23CB2" w:rsidRPr="004C1A3E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3C64627B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28C22DD4" w:rsidR="00D23CB2" w:rsidRPr="0000579B" w:rsidRDefault="00D23CB2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6B57F796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44E2A05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185D0DAF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77E14691" w:rsidR="00D550CA" w:rsidRPr="0000579B" w:rsidRDefault="00D550CA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06E770D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3A359D05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4AADC397" w:rsidR="00652506" w:rsidRPr="0000579B" w:rsidRDefault="00652506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0F9621C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3D42"/>
    <w:rsid w:val="005C700D"/>
    <w:rsid w:val="005D269C"/>
    <w:rsid w:val="005D4207"/>
    <w:rsid w:val="005D69D1"/>
    <w:rsid w:val="005E2CAF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6936"/>
    <w:rsid w:val="00701A28"/>
    <w:rsid w:val="00714ADD"/>
    <w:rsid w:val="0072126C"/>
    <w:rsid w:val="00725DC7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2021-10-19T04:59:00Z</cp:lastPrinted>
  <dcterms:created xsi:type="dcterms:W3CDTF">2023-09-19T01:46:00Z</dcterms:created>
  <dcterms:modified xsi:type="dcterms:W3CDTF">2026-10-01T01:05:00Z</dcterms:modified>
</cp:coreProperties>
</file>