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F8B26" w14:textId="23F73D1B" w:rsidR="00940BE7" w:rsidRPr="00695946" w:rsidRDefault="00940BE7" w:rsidP="00940BE7">
      <w:pPr>
        <w:jc w:val="center"/>
        <w:rPr>
          <w:rFonts w:ascii="ＭＳ 明朝" w:eastAsia="ＭＳ 明朝" w:hAnsi="ＭＳ 明朝"/>
          <w:sz w:val="36"/>
          <w:szCs w:val="40"/>
        </w:rPr>
      </w:pPr>
      <w:r w:rsidRPr="00695946">
        <w:rPr>
          <w:rFonts w:ascii="ＭＳ 明朝" w:eastAsia="ＭＳ 明朝" w:hAnsi="ＭＳ 明朝" w:hint="eastAsia"/>
          <w:sz w:val="36"/>
          <w:szCs w:val="40"/>
        </w:rPr>
        <w:t>仕様書</w:t>
      </w:r>
    </w:p>
    <w:p w14:paraId="6C708AFF" w14:textId="77777777" w:rsidR="00445A99" w:rsidRDefault="00445A99" w:rsidP="00EB52C9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5F25AD98" w14:textId="77777777" w:rsidR="00EB52C9" w:rsidRDefault="00EB52C9" w:rsidP="00EB52C9">
      <w:pPr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京都市保健福祉局健康長寿のまち・京都推進室</w:t>
      </w:r>
    </w:p>
    <w:p w14:paraId="0B66332A" w14:textId="43818359" w:rsidR="00EB52C9" w:rsidRDefault="00EB52C9" w:rsidP="00EB52C9">
      <w:pPr>
        <w:jc w:val="right"/>
        <w:rPr>
          <w:rFonts w:ascii="ＭＳ 明朝" w:eastAsia="ＭＳ 明朝" w:hAnsi="ＭＳ 明朝"/>
          <w:sz w:val="22"/>
          <w:szCs w:val="24"/>
        </w:rPr>
      </w:pPr>
      <w:r w:rsidRPr="00EB52C9">
        <w:rPr>
          <w:rFonts w:ascii="ＭＳ 明朝" w:eastAsia="ＭＳ 明朝" w:hAnsi="ＭＳ 明朝" w:hint="eastAsia"/>
          <w:spacing w:val="1"/>
          <w:w w:val="91"/>
          <w:kern w:val="0"/>
          <w:sz w:val="22"/>
          <w:szCs w:val="24"/>
          <w:fitText w:val="4620" w:id="-393045248"/>
        </w:rPr>
        <w:t>健康長寿企画課地域保健担当（担当：三添・野村</w:t>
      </w:r>
      <w:r w:rsidRPr="00EB52C9">
        <w:rPr>
          <w:rFonts w:ascii="ＭＳ 明朝" w:eastAsia="ＭＳ 明朝" w:hAnsi="ＭＳ 明朝" w:hint="eastAsia"/>
          <w:spacing w:val="-4"/>
          <w:w w:val="91"/>
          <w:kern w:val="0"/>
          <w:sz w:val="22"/>
          <w:szCs w:val="24"/>
          <w:fitText w:val="4620" w:id="-393045248"/>
        </w:rPr>
        <w:t>）</w:t>
      </w:r>
    </w:p>
    <w:p w14:paraId="3906A883" w14:textId="77777777" w:rsidR="00EB52C9" w:rsidRDefault="00EB52C9" w:rsidP="00445A99">
      <w:pPr>
        <w:rPr>
          <w:rFonts w:ascii="ＭＳ 明朝" w:eastAsia="ＭＳ 明朝" w:hAnsi="ＭＳ 明朝"/>
          <w:sz w:val="22"/>
          <w:szCs w:val="24"/>
        </w:rPr>
      </w:pPr>
    </w:p>
    <w:p w14:paraId="73E1D911" w14:textId="11AB5EAE" w:rsidR="00527264" w:rsidRDefault="00527264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１　</w:t>
      </w:r>
      <w:r w:rsidR="00940BE7">
        <w:rPr>
          <w:rFonts w:ascii="ＭＳ 明朝" w:eastAsia="ＭＳ 明朝" w:hAnsi="ＭＳ 明朝" w:hint="eastAsia"/>
          <w:sz w:val="22"/>
          <w:szCs w:val="24"/>
        </w:rPr>
        <w:t>件名</w:t>
      </w:r>
    </w:p>
    <w:p w14:paraId="0D6DCBAA" w14:textId="63165F22" w:rsidR="00445A99" w:rsidRDefault="00527264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</w:t>
      </w:r>
      <w:r w:rsidR="00D37825">
        <w:rPr>
          <w:rFonts w:ascii="ＭＳ 明朝" w:eastAsia="ＭＳ 明朝" w:hAnsi="ＭＳ 明朝" w:hint="eastAsia"/>
          <w:sz w:val="22"/>
          <w:szCs w:val="24"/>
        </w:rPr>
        <w:t>法人向けSMS送信サービス</w:t>
      </w:r>
      <w:r w:rsidR="00921859">
        <w:rPr>
          <w:rFonts w:ascii="ＭＳ 明朝" w:eastAsia="ＭＳ 明朝" w:hAnsi="ＭＳ 明朝" w:hint="eastAsia"/>
          <w:sz w:val="22"/>
          <w:szCs w:val="24"/>
        </w:rPr>
        <w:t>（単価契約）</w:t>
      </w:r>
    </w:p>
    <w:p w14:paraId="67F9F4CD" w14:textId="77777777" w:rsidR="00527264" w:rsidRDefault="00527264">
      <w:pPr>
        <w:rPr>
          <w:rFonts w:ascii="ＭＳ 明朝" w:eastAsia="ＭＳ 明朝" w:hAnsi="ＭＳ 明朝"/>
          <w:sz w:val="22"/>
          <w:szCs w:val="24"/>
        </w:rPr>
      </w:pPr>
    </w:p>
    <w:p w14:paraId="7134F9A1" w14:textId="1F422165" w:rsidR="00D37825" w:rsidRDefault="00D3782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２　契約期間</w:t>
      </w:r>
    </w:p>
    <w:p w14:paraId="137BFBF1" w14:textId="2580AB79" w:rsidR="00D37825" w:rsidRDefault="00D3782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令和８年１１月１日～令和９年３月３１日</w:t>
      </w:r>
    </w:p>
    <w:p w14:paraId="6CA0A03F" w14:textId="3D3557B9" w:rsidR="00E3199B" w:rsidRDefault="00E3199B">
      <w:pPr>
        <w:rPr>
          <w:rFonts w:ascii="ＭＳ 明朝" w:eastAsia="ＭＳ 明朝" w:hAnsi="ＭＳ 明朝" w:hint="eastAsia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導入作業は、令和８年１１月１５日までに完了すること。</w:t>
      </w:r>
    </w:p>
    <w:p w14:paraId="13783B58" w14:textId="77777777" w:rsidR="00D37825" w:rsidRPr="00EB52C9" w:rsidRDefault="00D37825">
      <w:pPr>
        <w:rPr>
          <w:rFonts w:ascii="ＭＳ 明朝" w:eastAsia="ＭＳ 明朝" w:hAnsi="ＭＳ 明朝"/>
          <w:sz w:val="22"/>
          <w:szCs w:val="24"/>
        </w:rPr>
      </w:pPr>
    </w:p>
    <w:p w14:paraId="2D1F68A7" w14:textId="4F5105CE" w:rsidR="00527264" w:rsidRDefault="00D3782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３</w:t>
      </w:r>
      <w:r w:rsidR="00527264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65532F">
        <w:rPr>
          <w:rFonts w:ascii="ＭＳ 明朝" w:eastAsia="ＭＳ 明朝" w:hAnsi="ＭＳ 明朝" w:hint="eastAsia"/>
          <w:sz w:val="22"/>
          <w:szCs w:val="24"/>
        </w:rPr>
        <w:t>内容</w:t>
      </w:r>
    </w:p>
    <w:p w14:paraId="023E788E" w14:textId="5513F28D" w:rsidR="0065532F" w:rsidRDefault="0065532F" w:rsidP="00D37825">
      <w:pPr>
        <w:ind w:left="220" w:hangingChars="100" w:hanging="2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</w:t>
      </w:r>
      <w:r w:rsidR="00D37825">
        <w:rPr>
          <w:rFonts w:ascii="ＭＳ 明朝" w:eastAsia="ＭＳ 明朝" w:hAnsi="ＭＳ 明朝" w:hint="eastAsia"/>
          <w:sz w:val="22"/>
          <w:szCs w:val="24"/>
        </w:rPr>
        <w:t>まちかどヘルスチェック（健康測定会）参加者に、スマートフォンへのSNS（ショートメッセージ）機能を利用して、３か月後のアンケートを送付するもの。</w:t>
      </w:r>
    </w:p>
    <w:p w14:paraId="17F091FC" w14:textId="77777777" w:rsidR="00E3199B" w:rsidRDefault="00E3199B" w:rsidP="00D37825">
      <w:pPr>
        <w:ind w:left="220" w:hangingChars="100" w:hanging="220"/>
        <w:rPr>
          <w:rFonts w:ascii="ＭＳ 明朝" w:eastAsia="ＭＳ 明朝" w:hAnsi="ＭＳ 明朝"/>
          <w:sz w:val="22"/>
          <w:szCs w:val="24"/>
        </w:rPr>
      </w:pPr>
    </w:p>
    <w:p w14:paraId="11B0B832" w14:textId="5CD7167E" w:rsidR="00E3199B" w:rsidRDefault="00E3199B" w:rsidP="00D37825">
      <w:pPr>
        <w:ind w:left="220" w:hangingChars="100" w:hanging="2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４　サービス内容</w:t>
      </w:r>
      <w:r w:rsidR="000E7D36">
        <w:rPr>
          <w:rFonts w:ascii="ＭＳ 明朝" w:eastAsia="ＭＳ 明朝" w:hAnsi="ＭＳ 明朝" w:hint="eastAsia"/>
          <w:sz w:val="22"/>
          <w:szCs w:val="24"/>
        </w:rPr>
        <w:t>・要件等</w:t>
      </w:r>
    </w:p>
    <w:p w14:paraId="069734B4" w14:textId="504848AB" w:rsidR="00E3199B" w:rsidRPr="000E7D36" w:rsidRDefault="00E3199B" w:rsidP="000E7D36">
      <w:pPr>
        <w:pStyle w:val="a4"/>
        <w:numPr>
          <w:ilvl w:val="0"/>
          <w:numId w:val="15"/>
        </w:numPr>
        <w:ind w:leftChars="0"/>
        <w:rPr>
          <w:rFonts w:ascii="ＭＳ 明朝" w:eastAsia="ＭＳ 明朝" w:hAnsi="ＭＳ 明朝" w:hint="eastAsia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E3199B">
        <w:rPr>
          <w:rFonts w:ascii="ＭＳ 明朝" w:eastAsia="ＭＳ 明朝" w:hAnsi="ＭＳ 明朝" w:hint="eastAsia"/>
          <w:sz w:val="22"/>
          <w:szCs w:val="24"/>
        </w:rPr>
        <w:t>「</w:t>
      </w:r>
      <w:r w:rsidRPr="00E3199B">
        <w:rPr>
          <w:rFonts w:ascii="ＭＳ 明朝" w:eastAsia="ＭＳ 明朝" w:hAnsi="ＭＳ 明朝"/>
          <w:sz w:val="22"/>
          <w:szCs w:val="24"/>
        </w:rPr>
        <w:t>090」「080」「070」から始まる携帯番号の保有対象者に対して、個別またはCSVファイルを利用した一斉送信にてショートメッセージを送信する。</w:t>
      </w:r>
    </w:p>
    <w:p w14:paraId="0AAAE9F5" w14:textId="404634FE" w:rsidR="00E3199B" w:rsidRDefault="00E3199B" w:rsidP="00E3199B">
      <w:pPr>
        <w:pStyle w:val="a4"/>
        <w:numPr>
          <w:ilvl w:val="0"/>
          <w:numId w:val="15"/>
        </w:numPr>
        <w:ind w:leftChars="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E3199B">
        <w:rPr>
          <w:rFonts w:ascii="ＭＳ 明朝" w:eastAsia="ＭＳ 明朝" w:hAnsi="ＭＳ 明朝" w:hint="eastAsia"/>
          <w:sz w:val="22"/>
          <w:szCs w:val="24"/>
        </w:rPr>
        <w:t>国内４キャリア（</w:t>
      </w:r>
      <w:r w:rsidRPr="00E3199B">
        <w:rPr>
          <w:rFonts w:ascii="ＭＳ 明朝" w:eastAsia="ＭＳ 明朝" w:hAnsi="ＭＳ 明朝"/>
          <w:sz w:val="22"/>
          <w:szCs w:val="24"/>
        </w:rPr>
        <w:t>Docomo、KDDI、Softbank、楽天モバイル）に直接接続して、SMS配信が可能であること。</w:t>
      </w:r>
    </w:p>
    <w:p w14:paraId="20597C88" w14:textId="28461599" w:rsidR="00E3199B" w:rsidRDefault="000E7D36" w:rsidP="00E3199B">
      <w:pPr>
        <w:pStyle w:val="a4"/>
        <w:numPr>
          <w:ilvl w:val="0"/>
          <w:numId w:val="15"/>
        </w:numPr>
        <w:ind w:leftChars="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0E7D36">
        <w:rPr>
          <w:rFonts w:ascii="ＭＳ 明朝" w:eastAsia="ＭＳ 明朝" w:hAnsi="ＭＳ 明朝"/>
          <w:sz w:val="22"/>
          <w:szCs w:val="24"/>
        </w:rPr>
        <w:t>配信の時間予約が可能であること。</w:t>
      </w:r>
    </w:p>
    <w:p w14:paraId="25F3C1AF" w14:textId="2AEE197F" w:rsidR="000E7D36" w:rsidRDefault="000E7D36" w:rsidP="0076431A">
      <w:pPr>
        <w:pStyle w:val="a4"/>
        <w:numPr>
          <w:ilvl w:val="0"/>
          <w:numId w:val="15"/>
        </w:numPr>
        <w:ind w:leftChars="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0E7D36">
        <w:rPr>
          <w:rFonts w:ascii="ＭＳ 明朝" w:eastAsia="ＭＳ 明朝" w:hAnsi="ＭＳ 明朝" w:hint="eastAsia"/>
          <w:sz w:val="22"/>
          <w:szCs w:val="24"/>
        </w:rPr>
        <w:t>対象者リストの取込には、</w:t>
      </w:r>
      <w:r w:rsidRPr="0076431A">
        <w:rPr>
          <w:rFonts w:ascii="ＭＳ 明朝" w:eastAsia="ＭＳ 明朝" w:hAnsi="ＭＳ 明朝"/>
          <w:sz w:val="22"/>
          <w:szCs w:val="24"/>
        </w:rPr>
        <w:t>CSV形式で作成した対象者リストを取込できること。</w:t>
      </w:r>
    </w:p>
    <w:p w14:paraId="4F939DA6" w14:textId="42CBFA4B" w:rsidR="00C5776E" w:rsidRPr="00C5776E" w:rsidRDefault="00C5776E" w:rsidP="00C5776E">
      <w:pPr>
        <w:pStyle w:val="a4"/>
        <w:numPr>
          <w:ilvl w:val="0"/>
          <w:numId w:val="15"/>
        </w:numPr>
        <w:ind w:leftChars="0"/>
        <w:rPr>
          <w:rFonts w:ascii="ＭＳ 明朝" w:eastAsia="ＭＳ 明朝" w:hAnsi="ＭＳ 明朝" w:hint="eastAsia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C5776E">
        <w:rPr>
          <w:rFonts w:ascii="ＭＳ 明朝" w:eastAsia="ＭＳ 明朝" w:hAnsi="ＭＳ 明朝"/>
          <w:sz w:val="22"/>
          <w:szCs w:val="24"/>
        </w:rPr>
        <w:t>LGWAN回線は使用せず、通常のインターネット回線を使用すること。</w:t>
      </w:r>
    </w:p>
    <w:p w14:paraId="78BF4959" w14:textId="75D30AE9" w:rsidR="00E3199B" w:rsidRPr="0076431A" w:rsidRDefault="00E3199B" w:rsidP="0076431A">
      <w:pPr>
        <w:rPr>
          <w:rFonts w:ascii="ＭＳ 明朝" w:eastAsia="ＭＳ 明朝" w:hAnsi="ＭＳ 明朝" w:hint="eastAsia"/>
          <w:sz w:val="22"/>
          <w:szCs w:val="24"/>
        </w:rPr>
      </w:pPr>
    </w:p>
    <w:p w14:paraId="349DB30D" w14:textId="2612ADE0" w:rsidR="0076431A" w:rsidRDefault="00D37825">
      <w:pPr>
        <w:rPr>
          <w:rFonts w:ascii="ＭＳ 明朝" w:eastAsia="ＭＳ 明朝" w:hAnsi="ＭＳ 明朝" w:hint="eastAsia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４</w:t>
      </w:r>
      <w:r w:rsidR="00445A99">
        <w:rPr>
          <w:rFonts w:ascii="ＭＳ 明朝" w:eastAsia="ＭＳ 明朝" w:hAnsi="ＭＳ 明朝" w:hint="eastAsia"/>
          <w:sz w:val="22"/>
          <w:szCs w:val="24"/>
        </w:rPr>
        <w:t xml:space="preserve">　</w:t>
      </w:r>
      <w:r>
        <w:rPr>
          <w:rFonts w:ascii="ＭＳ 明朝" w:eastAsia="ＭＳ 明朝" w:hAnsi="ＭＳ 明朝" w:hint="eastAsia"/>
          <w:sz w:val="22"/>
          <w:szCs w:val="24"/>
        </w:rPr>
        <w:t>予定通数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18"/>
        <w:gridCol w:w="1920"/>
        <w:gridCol w:w="1920"/>
        <w:gridCol w:w="1920"/>
        <w:gridCol w:w="1869"/>
      </w:tblGrid>
      <w:tr w:rsidR="0076431A" w14:paraId="7FE8BC95" w14:textId="2D82DF9C" w:rsidTr="0076431A">
        <w:tc>
          <w:tcPr>
            <w:tcW w:w="1918" w:type="dxa"/>
          </w:tcPr>
          <w:p w14:paraId="535C9150" w14:textId="06A3F041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１１月</w:t>
            </w:r>
          </w:p>
        </w:tc>
        <w:tc>
          <w:tcPr>
            <w:tcW w:w="1920" w:type="dxa"/>
          </w:tcPr>
          <w:p w14:paraId="213F85ED" w14:textId="7327311F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１月</w:t>
            </w:r>
          </w:p>
        </w:tc>
        <w:tc>
          <w:tcPr>
            <w:tcW w:w="1920" w:type="dxa"/>
          </w:tcPr>
          <w:p w14:paraId="1D01A31A" w14:textId="7A713132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２月</w:t>
            </w:r>
          </w:p>
        </w:tc>
        <w:tc>
          <w:tcPr>
            <w:tcW w:w="1920" w:type="dxa"/>
          </w:tcPr>
          <w:p w14:paraId="62DAD34B" w14:textId="4789EA4F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３月</w:t>
            </w:r>
          </w:p>
        </w:tc>
        <w:tc>
          <w:tcPr>
            <w:tcW w:w="1869" w:type="dxa"/>
          </w:tcPr>
          <w:p w14:paraId="10C92BAE" w14:textId="3DDCA01E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合計</w:t>
            </w:r>
          </w:p>
        </w:tc>
      </w:tr>
      <w:tr w:rsidR="0076431A" w14:paraId="5AFB7DA6" w14:textId="109D7B0B" w:rsidTr="0076431A">
        <w:tc>
          <w:tcPr>
            <w:tcW w:w="1918" w:type="dxa"/>
          </w:tcPr>
          <w:p w14:paraId="1E97A641" w14:textId="1E1AD030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１０通</w:t>
            </w:r>
          </w:p>
        </w:tc>
        <w:tc>
          <w:tcPr>
            <w:tcW w:w="1920" w:type="dxa"/>
          </w:tcPr>
          <w:p w14:paraId="3AD1C47C" w14:textId="4C28367F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１５０通</w:t>
            </w:r>
          </w:p>
        </w:tc>
        <w:tc>
          <w:tcPr>
            <w:tcW w:w="1920" w:type="dxa"/>
          </w:tcPr>
          <w:p w14:paraId="1C6B9DB8" w14:textId="1B201686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１５０通</w:t>
            </w:r>
          </w:p>
        </w:tc>
        <w:tc>
          <w:tcPr>
            <w:tcW w:w="1920" w:type="dxa"/>
          </w:tcPr>
          <w:p w14:paraId="678E590F" w14:textId="4C7BE5E5" w:rsid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１５０通</w:t>
            </w:r>
          </w:p>
        </w:tc>
        <w:tc>
          <w:tcPr>
            <w:tcW w:w="1869" w:type="dxa"/>
          </w:tcPr>
          <w:p w14:paraId="04861DC1" w14:textId="565F636E" w:rsidR="0076431A" w:rsidRPr="0076431A" w:rsidRDefault="0076431A" w:rsidP="0076431A">
            <w:pPr>
              <w:jc w:val="center"/>
              <w:rPr>
                <w:rFonts w:ascii="ＭＳ 明朝" w:eastAsia="ＭＳ 明朝" w:hAnsi="ＭＳ 明朝" w:hint="eastAsia"/>
                <w:sz w:val="22"/>
                <w:szCs w:val="24"/>
                <w:u w:val="wave"/>
              </w:rPr>
            </w:pPr>
            <w:r w:rsidRPr="0076431A">
              <w:rPr>
                <w:rFonts w:ascii="ＭＳ 明朝" w:eastAsia="ＭＳ 明朝" w:hAnsi="ＭＳ 明朝" w:hint="eastAsia"/>
                <w:sz w:val="22"/>
                <w:szCs w:val="24"/>
                <w:u w:val="wave"/>
              </w:rPr>
              <w:t>４６０通</w:t>
            </w:r>
          </w:p>
        </w:tc>
      </w:tr>
    </w:tbl>
    <w:p w14:paraId="4FE79456" w14:textId="1FFE7EA7" w:rsidR="00921859" w:rsidRPr="0045004D" w:rsidRDefault="0076431A" w:rsidP="0045004D">
      <w:pPr>
        <w:pStyle w:val="a4"/>
        <w:numPr>
          <w:ilvl w:val="0"/>
          <w:numId w:val="16"/>
        </w:numPr>
        <w:ind w:leftChars="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D37825" w:rsidRPr="0076431A">
        <w:rPr>
          <w:rFonts w:ascii="ＭＳ 明朝" w:eastAsia="ＭＳ 明朝" w:hAnsi="ＭＳ 明朝" w:hint="eastAsia"/>
          <w:sz w:val="22"/>
          <w:szCs w:val="24"/>
        </w:rPr>
        <w:t>１月以降</w:t>
      </w:r>
      <w:r>
        <w:rPr>
          <w:rFonts w:ascii="ＭＳ 明朝" w:eastAsia="ＭＳ 明朝" w:hAnsi="ＭＳ 明朝" w:hint="eastAsia"/>
          <w:sz w:val="22"/>
          <w:szCs w:val="24"/>
        </w:rPr>
        <w:t>については、</w:t>
      </w:r>
      <w:r w:rsidR="00D37825" w:rsidRPr="0076431A">
        <w:rPr>
          <w:rFonts w:ascii="ＭＳ 明朝" w:eastAsia="ＭＳ 明朝" w:hAnsi="ＭＳ 明朝" w:hint="eastAsia"/>
          <w:sz w:val="22"/>
          <w:szCs w:val="24"/>
        </w:rPr>
        <w:t>１回</w:t>
      </w:r>
      <w:r>
        <w:rPr>
          <w:rFonts w:ascii="ＭＳ 明朝" w:eastAsia="ＭＳ 明朝" w:hAnsi="ＭＳ 明朝" w:hint="eastAsia"/>
          <w:sz w:val="22"/>
          <w:szCs w:val="24"/>
        </w:rPr>
        <w:t>あたり</w:t>
      </w:r>
      <w:r w:rsidR="00D37825" w:rsidRPr="0076431A">
        <w:rPr>
          <w:rFonts w:ascii="ＭＳ 明朝" w:eastAsia="ＭＳ 明朝" w:hAnsi="ＭＳ 明朝" w:hint="eastAsia"/>
          <w:sz w:val="22"/>
          <w:szCs w:val="24"/>
        </w:rPr>
        <w:t>１５０名（駅：３０名×２回</w:t>
      </w:r>
      <w:r w:rsidR="00921859" w:rsidRPr="0076431A">
        <w:rPr>
          <w:rFonts w:ascii="ＭＳ 明朝" w:eastAsia="ＭＳ 明朝" w:hAnsi="ＭＳ 明朝" w:hint="eastAsia"/>
          <w:sz w:val="22"/>
          <w:szCs w:val="24"/>
        </w:rPr>
        <w:t>、</w:t>
      </w:r>
      <w:r w:rsidR="00D37825" w:rsidRPr="0076431A">
        <w:rPr>
          <w:rFonts w:ascii="ＭＳ 明朝" w:eastAsia="ＭＳ 明朝" w:hAnsi="ＭＳ 明朝" w:hint="eastAsia"/>
          <w:sz w:val="22"/>
          <w:szCs w:val="24"/>
        </w:rPr>
        <w:t>商業施設：４５名×２回）を目安とする。</w:t>
      </w:r>
      <w:r w:rsidR="00921859" w:rsidRPr="0045004D">
        <w:rPr>
          <w:rFonts w:ascii="ＭＳ 明朝" w:eastAsia="ＭＳ 明朝" w:hAnsi="ＭＳ 明朝" w:hint="eastAsia"/>
          <w:sz w:val="22"/>
          <w:szCs w:val="24"/>
        </w:rPr>
        <w:t>予定通数は目安であり、参加者の状況により通数は変更となる。</w:t>
      </w:r>
    </w:p>
    <w:p w14:paraId="6F344138" w14:textId="65A250EF" w:rsidR="00921859" w:rsidRDefault="00921859" w:rsidP="00921859">
      <w:pPr>
        <w:rPr>
          <w:rFonts w:ascii="ＭＳ 明朝" w:eastAsia="ＭＳ 明朝" w:hAnsi="ＭＳ 明朝"/>
          <w:sz w:val="22"/>
          <w:szCs w:val="24"/>
        </w:rPr>
      </w:pPr>
    </w:p>
    <w:p w14:paraId="340C368A" w14:textId="7B016170" w:rsidR="00921859" w:rsidRDefault="00921859" w:rsidP="0092185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５　送付内容</w:t>
      </w:r>
      <w:r w:rsidR="0076431A">
        <w:rPr>
          <w:rFonts w:ascii="ＭＳ 明朝" w:eastAsia="ＭＳ 明朝" w:hAnsi="ＭＳ 明朝" w:hint="eastAsia"/>
          <w:sz w:val="22"/>
          <w:szCs w:val="24"/>
        </w:rPr>
        <w:t>（イメージ）</w:t>
      </w:r>
    </w:p>
    <w:p w14:paraId="1A6F7D9A" w14:textId="6D8C85B2" w:rsidR="001877A5" w:rsidRDefault="0045004D" w:rsidP="0076431A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5AF2A" wp14:editId="3B6D3976">
                <wp:simplePos x="0" y="0"/>
                <wp:positionH relativeFrom="column">
                  <wp:posOffset>309118</wp:posOffset>
                </wp:positionH>
                <wp:positionV relativeFrom="paragraph">
                  <wp:posOffset>31826</wp:posOffset>
                </wp:positionV>
                <wp:extent cx="5120640" cy="1931213"/>
                <wp:effectExtent l="0" t="0" r="22860" b="12065"/>
                <wp:wrapNone/>
                <wp:docPr id="93180983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19312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18A64E" w14:textId="3BE49BFA" w:rsidR="0045004D" w:rsidRDefault="0045004D" w:rsidP="0076431A">
                            <w:pP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【京都市健康長寿企画課】</w:t>
                            </w:r>
                          </w:p>
                          <w:p w14:paraId="2A4E44D4" w14:textId="61B1AC35" w:rsidR="0045004D" w:rsidRDefault="0045004D" w:rsidP="0076431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京都市</w:t>
                            </w:r>
                            <w:r w:rsidR="0076431A" w:rsidRP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まちかどヘルスチェック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（●●月開催）</w:t>
                            </w:r>
                            <w:r w:rsidR="0076431A" w:rsidRP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御参加いただきまして、ありがとうございました。</w:t>
                            </w:r>
                          </w:p>
                          <w:p w14:paraId="72666593" w14:textId="77777777" w:rsidR="0045004D" w:rsidRDefault="0045004D" w:rsidP="0076431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現在の生活習慣についてお聞かせいただきたく、</w:t>
                            </w:r>
                            <w:r w:rsid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参加者の皆様に</w:t>
                            </w:r>
                            <w:r w:rsidR="0076431A" w:rsidRP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アンケート</w:t>
                            </w:r>
                            <w:r w:rsid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をお願いしております。</w:t>
                            </w:r>
                          </w:p>
                          <w:p w14:paraId="49F32D33" w14:textId="3D8A0173" w:rsidR="0076431A" w:rsidRDefault="0076431A" w:rsidP="0076431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以下のURLよりアンケート</w:t>
                            </w:r>
                            <w:r w:rsidR="0045004D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回答</w:t>
                            </w:r>
                            <w:r w:rsidR="0045004D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に御協力いただけますと幸いです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  <w:p w14:paraId="6D5E5D52" w14:textId="607553A3" w:rsidR="0076431A" w:rsidRPr="0076431A" w:rsidRDefault="0076431A" w:rsidP="0076431A">
                            <w:pP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▼アンケートフォーム</w:t>
                            </w:r>
                          </w:p>
                          <w:p w14:paraId="06771CF3" w14:textId="26FDAF38" w:rsidR="0076431A" w:rsidRDefault="0076431A" w:rsidP="0076431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hyperlink r:id="rId8" w:history="1">
                              <w:r w:rsidRPr="00D907FB">
                                <w:rPr>
                                  <w:rStyle w:val="aa"/>
                                  <w:rFonts w:ascii="ＭＳ 明朝" w:eastAsia="ＭＳ 明朝" w:hAnsi="ＭＳ 明朝"/>
                                  <w:sz w:val="16"/>
                                  <w:szCs w:val="18"/>
                                </w:rPr>
                                <w:t>https://kyotocity.form.kintoneapp.com/publi</w:t>
                              </w:r>
                              <w:r w:rsidRPr="00D907FB">
                                <w:rPr>
                                  <w:rStyle w:val="aa"/>
                                  <w:rFonts w:ascii="ＭＳ 明朝" w:eastAsia="ＭＳ 明朝" w:hAnsi="ＭＳ 明朝"/>
                                  <w:sz w:val="16"/>
                                  <w:szCs w:val="18"/>
                                </w:rPr>
                                <w:t>c</w:t>
                              </w:r>
                              <w:r w:rsidRPr="00D907FB">
                                <w:rPr>
                                  <w:rStyle w:val="aa"/>
                                  <w:rFonts w:ascii="ＭＳ 明朝" w:eastAsia="ＭＳ 明朝" w:hAnsi="ＭＳ 明朝"/>
                                  <w:sz w:val="16"/>
                                  <w:szCs w:val="18"/>
                                </w:rPr>
                                <w:t>/machikadohealthcheck</w:t>
                              </w:r>
                            </w:hyperlink>
                          </w:p>
                          <w:p w14:paraId="245F2168" w14:textId="7BAF1D1A" w:rsidR="0076431A" w:rsidRPr="0076431A" w:rsidRDefault="0076431A" w:rsidP="0076431A">
                            <w:pP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・所要時間：約５分</w:t>
                            </w:r>
                          </w:p>
                          <w:p w14:paraId="4116F674" w14:textId="5319C824" w:rsidR="0076431A" w:rsidRPr="0045004D" w:rsidRDefault="0076431A">
                            <w:pP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</w:pPr>
                            <w:r w:rsidRP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※　本メッセージは、事後アンケートに協力可能と御回答いただいた</w:t>
                            </w:r>
                            <w:r w:rsidR="0045004D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皆様</w:t>
                            </w:r>
                            <w:r w:rsidRPr="0076431A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にお送りしております。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5AF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.35pt;margin-top:2.5pt;width:403.2pt;height:15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" fillcolor="white [3201]" strokeweight=".5pt">
                <v:textbox>
                  <w:txbxContent>
                    <w:p w14:paraId="3E18A64E" w14:textId="3BE49BFA" w:rsidR="0045004D" w:rsidRDefault="0045004D" w:rsidP="0076431A">
                      <w:pP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【京都市健康長寿企画課】</w:t>
                      </w:r>
                    </w:p>
                    <w:p w14:paraId="2A4E44D4" w14:textId="61B1AC35" w:rsidR="0045004D" w:rsidRDefault="0045004D" w:rsidP="0076431A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京都市</w:t>
                      </w:r>
                      <w:r w:rsidR="0076431A" w:rsidRP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まちかどヘルスチェック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（●●月開催）</w:t>
                      </w:r>
                      <w:r w:rsidR="0076431A" w:rsidRP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に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御参加いただきまして、ありがとうございました。</w:t>
                      </w:r>
                    </w:p>
                    <w:p w14:paraId="72666593" w14:textId="77777777" w:rsidR="0045004D" w:rsidRDefault="0045004D" w:rsidP="0076431A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現在の生活習慣についてお聞かせいただきたく、</w:t>
                      </w:r>
                      <w:r w:rsid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参加者の皆様に</w:t>
                      </w:r>
                      <w:r w:rsidR="0076431A" w:rsidRP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アンケート</w:t>
                      </w:r>
                      <w:r w:rsid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をお願いしております。</w:t>
                      </w:r>
                    </w:p>
                    <w:p w14:paraId="49F32D33" w14:textId="3D8A0173" w:rsidR="0076431A" w:rsidRDefault="0076431A" w:rsidP="0076431A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以下のURLよりアンケート</w:t>
                      </w:r>
                      <w:r w:rsidR="0045004D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の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回答</w:t>
                      </w:r>
                      <w:r w:rsidR="0045004D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に御協力いただけますと幸いです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。</w:t>
                      </w:r>
                    </w:p>
                    <w:p w14:paraId="6D5E5D52" w14:textId="607553A3" w:rsidR="0076431A" w:rsidRPr="0076431A" w:rsidRDefault="0076431A" w:rsidP="0076431A">
                      <w:pP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▼アンケートフォーム</w:t>
                      </w:r>
                    </w:p>
                    <w:p w14:paraId="06771CF3" w14:textId="26FDAF38" w:rsidR="0076431A" w:rsidRDefault="0076431A" w:rsidP="0076431A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hyperlink r:id="rId9" w:history="1">
                        <w:r w:rsidRPr="00D907FB">
                          <w:rPr>
                            <w:rStyle w:val="aa"/>
                            <w:rFonts w:ascii="ＭＳ 明朝" w:eastAsia="ＭＳ 明朝" w:hAnsi="ＭＳ 明朝"/>
                            <w:sz w:val="16"/>
                            <w:szCs w:val="18"/>
                          </w:rPr>
                          <w:t>https://kyotocity.form.kintoneapp.com/publi</w:t>
                        </w:r>
                        <w:r w:rsidRPr="00D907FB">
                          <w:rPr>
                            <w:rStyle w:val="aa"/>
                            <w:rFonts w:ascii="ＭＳ 明朝" w:eastAsia="ＭＳ 明朝" w:hAnsi="ＭＳ 明朝"/>
                            <w:sz w:val="16"/>
                            <w:szCs w:val="18"/>
                          </w:rPr>
                          <w:t>c</w:t>
                        </w:r>
                        <w:r w:rsidRPr="00D907FB">
                          <w:rPr>
                            <w:rStyle w:val="aa"/>
                            <w:rFonts w:ascii="ＭＳ 明朝" w:eastAsia="ＭＳ 明朝" w:hAnsi="ＭＳ 明朝"/>
                            <w:sz w:val="16"/>
                            <w:szCs w:val="18"/>
                          </w:rPr>
                          <w:t>/machikadohealthcheck</w:t>
                        </w:r>
                      </w:hyperlink>
                    </w:p>
                    <w:p w14:paraId="245F2168" w14:textId="7BAF1D1A" w:rsidR="0076431A" w:rsidRPr="0076431A" w:rsidRDefault="0076431A" w:rsidP="0076431A">
                      <w:pP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・所要時間：約５分</w:t>
                      </w:r>
                    </w:p>
                    <w:p w14:paraId="4116F674" w14:textId="5319C824" w:rsidR="0076431A" w:rsidRPr="0045004D" w:rsidRDefault="0076431A">
                      <w:pP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</w:pPr>
                      <w:r w:rsidRP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※　本メッセージは、事後アンケートに協力可能と御回答いただいた</w:t>
                      </w:r>
                      <w:r w:rsidR="0045004D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皆様</w:t>
                      </w:r>
                      <w:r w:rsidRPr="0076431A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にお送りしております。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921859">
        <w:rPr>
          <w:rFonts w:ascii="ＭＳ 明朝" w:eastAsia="ＭＳ 明朝" w:hAnsi="ＭＳ 明朝" w:hint="eastAsia"/>
          <w:sz w:val="22"/>
          <w:szCs w:val="24"/>
        </w:rPr>
        <w:t xml:space="preserve">　　</w:t>
      </w:r>
    </w:p>
    <w:p w14:paraId="27AB02DF" w14:textId="77777777" w:rsidR="0045004D" w:rsidRDefault="0045004D" w:rsidP="0076431A">
      <w:pPr>
        <w:rPr>
          <w:rFonts w:ascii="ＭＳ 明朝" w:eastAsia="ＭＳ 明朝" w:hAnsi="ＭＳ 明朝"/>
          <w:sz w:val="22"/>
          <w:szCs w:val="24"/>
        </w:rPr>
      </w:pPr>
    </w:p>
    <w:p w14:paraId="386635D3" w14:textId="77777777" w:rsidR="0045004D" w:rsidRDefault="0045004D" w:rsidP="0076431A">
      <w:pPr>
        <w:rPr>
          <w:rFonts w:ascii="ＭＳ 明朝" w:eastAsia="ＭＳ 明朝" w:hAnsi="ＭＳ 明朝"/>
          <w:sz w:val="22"/>
          <w:szCs w:val="24"/>
        </w:rPr>
      </w:pPr>
    </w:p>
    <w:p w14:paraId="588415F8" w14:textId="77777777" w:rsidR="0045004D" w:rsidRDefault="0045004D" w:rsidP="0076431A">
      <w:pPr>
        <w:rPr>
          <w:rFonts w:ascii="ＭＳ 明朝" w:eastAsia="ＭＳ 明朝" w:hAnsi="ＭＳ 明朝"/>
          <w:sz w:val="22"/>
          <w:szCs w:val="24"/>
        </w:rPr>
      </w:pPr>
    </w:p>
    <w:p w14:paraId="15DE03B1" w14:textId="77777777" w:rsidR="0045004D" w:rsidRDefault="0045004D" w:rsidP="0076431A">
      <w:pPr>
        <w:rPr>
          <w:rFonts w:ascii="ＭＳ 明朝" w:eastAsia="ＭＳ 明朝" w:hAnsi="ＭＳ 明朝"/>
          <w:sz w:val="22"/>
          <w:szCs w:val="24"/>
        </w:rPr>
      </w:pPr>
    </w:p>
    <w:p w14:paraId="1B173797" w14:textId="77777777" w:rsidR="0045004D" w:rsidRDefault="0045004D" w:rsidP="0076431A">
      <w:pPr>
        <w:rPr>
          <w:rFonts w:ascii="ＭＳ 明朝" w:eastAsia="ＭＳ 明朝" w:hAnsi="ＭＳ 明朝"/>
          <w:sz w:val="22"/>
          <w:szCs w:val="24"/>
        </w:rPr>
      </w:pPr>
    </w:p>
    <w:p w14:paraId="27368D50" w14:textId="77777777" w:rsidR="0045004D" w:rsidRDefault="0045004D" w:rsidP="0076431A">
      <w:pPr>
        <w:rPr>
          <w:rFonts w:ascii="ＭＳ 明朝" w:eastAsia="ＭＳ 明朝" w:hAnsi="ＭＳ 明朝"/>
          <w:sz w:val="22"/>
          <w:szCs w:val="24"/>
        </w:rPr>
      </w:pPr>
    </w:p>
    <w:p w14:paraId="6A236080" w14:textId="1801CB00" w:rsidR="00D37825" w:rsidRDefault="00D37825" w:rsidP="00D37825">
      <w:pPr>
        <w:rPr>
          <w:rFonts w:ascii="ＭＳ 明朝" w:eastAsia="ＭＳ 明朝" w:hAnsi="ＭＳ 明朝"/>
          <w:sz w:val="22"/>
          <w:szCs w:val="24"/>
        </w:rPr>
      </w:pPr>
    </w:p>
    <w:p w14:paraId="4F327696" w14:textId="63F1ACAA" w:rsidR="00921859" w:rsidRDefault="00921859" w:rsidP="00D3782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lastRenderedPageBreak/>
        <w:t>６　留意事項</w:t>
      </w:r>
    </w:p>
    <w:p w14:paraId="40F7E420" w14:textId="0AA8702F" w:rsidR="00921859" w:rsidRDefault="00921859" w:rsidP="00921859">
      <w:pPr>
        <w:pStyle w:val="a4"/>
        <w:numPr>
          <w:ilvl w:val="1"/>
          <w:numId w:val="13"/>
        </w:numPr>
        <w:ind w:leftChars="0" w:left="426" w:hanging="284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本契約は単価契約のため、SMS（ショートメッセージ）１通あたりの単価を示すこと。</w:t>
      </w:r>
    </w:p>
    <w:p w14:paraId="6CF83AEB" w14:textId="0494A6B7" w:rsidR="00921859" w:rsidRPr="00921859" w:rsidRDefault="00921859" w:rsidP="00921859">
      <w:pPr>
        <w:pStyle w:val="a4"/>
        <w:ind w:leftChars="0" w:left="426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上記単価以外に、月額基本料金やサービス導入費用等が必要な場合は、合わせて費用を示すこと。</w:t>
      </w:r>
    </w:p>
    <w:p w14:paraId="3E1AB3CC" w14:textId="32F14531" w:rsidR="00415CED" w:rsidRDefault="00415CED" w:rsidP="00921859">
      <w:pPr>
        <w:pStyle w:val="a4"/>
        <w:numPr>
          <w:ilvl w:val="1"/>
          <w:numId w:val="13"/>
        </w:numPr>
        <w:ind w:leftChars="0" w:left="426" w:hanging="284"/>
        <w:rPr>
          <w:rFonts w:ascii="ＭＳ 明朝" w:eastAsia="ＭＳ 明朝" w:hAnsi="ＭＳ 明朝"/>
          <w:sz w:val="22"/>
          <w:szCs w:val="24"/>
        </w:rPr>
      </w:pPr>
      <w:r w:rsidRPr="00921859">
        <w:rPr>
          <w:rFonts w:ascii="ＭＳ 明朝" w:eastAsia="ＭＳ 明朝" w:hAnsi="ＭＳ 明朝" w:hint="eastAsia"/>
          <w:sz w:val="22"/>
          <w:szCs w:val="24"/>
        </w:rPr>
        <w:t>上記に定めるほか、業務内容を変更する必要が生じた場合は、その都度京都市と協議のうえ、決定するものとする。</w:t>
      </w:r>
    </w:p>
    <w:sectPr w:rsidR="00415CED" w:rsidSect="002A379D">
      <w:pgSz w:w="11906" w:h="16838"/>
      <w:pgMar w:top="907" w:right="964" w:bottom="85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144E" w14:textId="77777777" w:rsidR="00D43283" w:rsidRDefault="00D43283" w:rsidP="004D1935">
      <w:r>
        <w:separator/>
      </w:r>
    </w:p>
  </w:endnote>
  <w:endnote w:type="continuationSeparator" w:id="0">
    <w:p w14:paraId="64786D34" w14:textId="77777777" w:rsidR="00D43283" w:rsidRDefault="00D43283" w:rsidP="004D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2905" w14:textId="77777777" w:rsidR="00D43283" w:rsidRDefault="00D43283" w:rsidP="004D1935">
      <w:r>
        <w:separator/>
      </w:r>
    </w:p>
  </w:footnote>
  <w:footnote w:type="continuationSeparator" w:id="0">
    <w:p w14:paraId="4BFCA2A3" w14:textId="77777777" w:rsidR="00D43283" w:rsidRDefault="00D43283" w:rsidP="004D1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167"/>
    <w:multiLevelType w:val="hybridMultilevel"/>
    <w:tmpl w:val="BEB84B4A"/>
    <w:lvl w:ilvl="0" w:tplc="24B0F334">
      <w:numFmt w:val="bullet"/>
      <w:lvlText w:val="※"/>
      <w:lvlJc w:val="left"/>
      <w:pPr>
        <w:ind w:left="9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6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40"/>
      </w:pPr>
      <w:rPr>
        <w:rFonts w:ascii="Wingdings" w:hAnsi="Wingdings" w:hint="default"/>
      </w:rPr>
    </w:lvl>
  </w:abstractNum>
  <w:abstractNum w:abstractNumId="1" w15:restartNumberingAfterBreak="0">
    <w:nsid w:val="0F265D78"/>
    <w:multiLevelType w:val="hybridMultilevel"/>
    <w:tmpl w:val="A38842C8"/>
    <w:lvl w:ilvl="0" w:tplc="DD02363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67C2FD02">
      <w:start w:val="1"/>
      <w:numFmt w:val="decimalEnclosedCircle"/>
      <w:lvlText w:val="%2"/>
      <w:lvlJc w:val="left"/>
      <w:pPr>
        <w:ind w:left="102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9870BF8"/>
    <w:multiLevelType w:val="hybridMultilevel"/>
    <w:tmpl w:val="87E86A22"/>
    <w:lvl w:ilvl="0" w:tplc="7CA0A64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E736AF8"/>
    <w:multiLevelType w:val="hybridMultilevel"/>
    <w:tmpl w:val="03FE8C38"/>
    <w:lvl w:ilvl="0" w:tplc="069023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24A2B3B"/>
    <w:multiLevelType w:val="hybridMultilevel"/>
    <w:tmpl w:val="18A00C66"/>
    <w:lvl w:ilvl="0" w:tplc="6A92D74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49A2653"/>
    <w:multiLevelType w:val="hybridMultilevel"/>
    <w:tmpl w:val="C7A6AD88"/>
    <w:lvl w:ilvl="0" w:tplc="8CE0FDD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B695FD9"/>
    <w:multiLevelType w:val="hybridMultilevel"/>
    <w:tmpl w:val="3F447548"/>
    <w:lvl w:ilvl="0" w:tplc="E730E216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F08A6FF2">
      <w:numFmt w:val="bullet"/>
      <w:lvlText w:val="・"/>
      <w:lvlJc w:val="left"/>
      <w:pPr>
        <w:ind w:left="1265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7" w15:restartNumberingAfterBreak="0">
    <w:nsid w:val="3FA309C6"/>
    <w:multiLevelType w:val="hybridMultilevel"/>
    <w:tmpl w:val="A84A8B80"/>
    <w:lvl w:ilvl="0" w:tplc="FC447A3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D557970"/>
    <w:multiLevelType w:val="hybridMultilevel"/>
    <w:tmpl w:val="B3EA8578"/>
    <w:lvl w:ilvl="0" w:tplc="C0F6445A">
      <w:start w:val="1"/>
      <w:numFmt w:val="decimalEnclosedCircle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9" w15:restartNumberingAfterBreak="0">
    <w:nsid w:val="571A4B5E"/>
    <w:multiLevelType w:val="hybridMultilevel"/>
    <w:tmpl w:val="DB90D68C"/>
    <w:lvl w:ilvl="0" w:tplc="BB3ECE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B6E47AF"/>
    <w:multiLevelType w:val="hybridMultilevel"/>
    <w:tmpl w:val="61DCBCC6"/>
    <w:lvl w:ilvl="0" w:tplc="343427A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964777F"/>
    <w:multiLevelType w:val="hybridMultilevel"/>
    <w:tmpl w:val="C03E965E"/>
    <w:lvl w:ilvl="0" w:tplc="8C229154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12" w15:restartNumberingAfterBreak="0">
    <w:nsid w:val="6E7D73BA"/>
    <w:multiLevelType w:val="hybridMultilevel"/>
    <w:tmpl w:val="F5DEFDD8"/>
    <w:lvl w:ilvl="0" w:tplc="434880A0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D47076A6">
      <w:start w:val="1"/>
      <w:numFmt w:val="decimalEnclosedCircle"/>
      <w:lvlText w:val="%2"/>
      <w:lvlJc w:val="left"/>
      <w:pPr>
        <w:ind w:left="102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13" w15:restartNumberingAfterBreak="0">
    <w:nsid w:val="7233711A"/>
    <w:multiLevelType w:val="hybridMultilevel"/>
    <w:tmpl w:val="7CA8D260"/>
    <w:lvl w:ilvl="0" w:tplc="24C85A6C">
      <w:start w:val="1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40"/>
      </w:pPr>
    </w:lvl>
    <w:lvl w:ilvl="3" w:tplc="0409000F" w:tentative="1">
      <w:start w:val="1"/>
      <w:numFmt w:val="decimal"/>
      <w:lvlText w:val="%4."/>
      <w:lvlJc w:val="left"/>
      <w:pPr>
        <w:ind w:left="2225" w:hanging="440"/>
      </w:pPr>
    </w:lvl>
    <w:lvl w:ilvl="4" w:tplc="04090017" w:tentative="1">
      <w:start w:val="1"/>
      <w:numFmt w:val="aiueoFullWidth"/>
      <w:lvlText w:val="(%5)"/>
      <w:lvlJc w:val="left"/>
      <w:pPr>
        <w:ind w:left="26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40"/>
      </w:pPr>
    </w:lvl>
    <w:lvl w:ilvl="6" w:tplc="0409000F" w:tentative="1">
      <w:start w:val="1"/>
      <w:numFmt w:val="decimal"/>
      <w:lvlText w:val="%7."/>
      <w:lvlJc w:val="left"/>
      <w:pPr>
        <w:ind w:left="3545" w:hanging="440"/>
      </w:pPr>
    </w:lvl>
    <w:lvl w:ilvl="7" w:tplc="04090017" w:tentative="1">
      <w:start w:val="1"/>
      <w:numFmt w:val="aiueoFullWidth"/>
      <w:lvlText w:val="(%8)"/>
      <w:lvlJc w:val="left"/>
      <w:pPr>
        <w:ind w:left="39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40"/>
      </w:pPr>
    </w:lvl>
  </w:abstractNum>
  <w:abstractNum w:abstractNumId="14" w15:restartNumberingAfterBreak="0">
    <w:nsid w:val="73584476"/>
    <w:multiLevelType w:val="hybridMultilevel"/>
    <w:tmpl w:val="65FCC964"/>
    <w:lvl w:ilvl="0" w:tplc="5C4C6BB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CFD4C87"/>
    <w:multiLevelType w:val="hybridMultilevel"/>
    <w:tmpl w:val="917CDF90"/>
    <w:lvl w:ilvl="0" w:tplc="B9021F48">
      <w:start w:val="1"/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num w:numId="1" w16cid:durableId="833303212">
    <w:abstractNumId w:val="12"/>
  </w:num>
  <w:num w:numId="2" w16cid:durableId="711537893">
    <w:abstractNumId w:val="7"/>
  </w:num>
  <w:num w:numId="3" w16cid:durableId="1860196355">
    <w:abstractNumId w:val="2"/>
  </w:num>
  <w:num w:numId="4" w16cid:durableId="335158635">
    <w:abstractNumId w:val="5"/>
  </w:num>
  <w:num w:numId="5" w16cid:durableId="337123073">
    <w:abstractNumId w:val="4"/>
  </w:num>
  <w:num w:numId="6" w16cid:durableId="1073546454">
    <w:abstractNumId w:val="14"/>
  </w:num>
  <w:num w:numId="7" w16cid:durableId="376053301">
    <w:abstractNumId w:val="10"/>
  </w:num>
  <w:num w:numId="8" w16cid:durableId="2025814933">
    <w:abstractNumId w:val="8"/>
  </w:num>
  <w:num w:numId="9" w16cid:durableId="1043597193">
    <w:abstractNumId w:val="11"/>
  </w:num>
  <w:num w:numId="10" w16cid:durableId="2104375082">
    <w:abstractNumId w:val="0"/>
  </w:num>
  <w:num w:numId="11" w16cid:durableId="969477367">
    <w:abstractNumId w:val="3"/>
  </w:num>
  <w:num w:numId="12" w16cid:durableId="898714534">
    <w:abstractNumId w:val="9"/>
  </w:num>
  <w:num w:numId="13" w16cid:durableId="1156799933">
    <w:abstractNumId w:val="6"/>
  </w:num>
  <w:num w:numId="14" w16cid:durableId="1368212297">
    <w:abstractNumId w:val="13"/>
  </w:num>
  <w:num w:numId="15" w16cid:durableId="478419047">
    <w:abstractNumId w:val="1"/>
  </w:num>
  <w:num w:numId="16" w16cid:durableId="90682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52"/>
    <w:rsid w:val="00017EA3"/>
    <w:rsid w:val="00025556"/>
    <w:rsid w:val="000414F6"/>
    <w:rsid w:val="00054E81"/>
    <w:rsid w:val="000638E4"/>
    <w:rsid w:val="000A2D67"/>
    <w:rsid w:val="000B4F70"/>
    <w:rsid w:val="000E7D36"/>
    <w:rsid w:val="00103950"/>
    <w:rsid w:val="00114136"/>
    <w:rsid w:val="001274D8"/>
    <w:rsid w:val="00166D0B"/>
    <w:rsid w:val="001877A5"/>
    <w:rsid w:val="001E540F"/>
    <w:rsid w:val="00233B4C"/>
    <w:rsid w:val="00242536"/>
    <w:rsid w:val="00257A55"/>
    <w:rsid w:val="00277A7F"/>
    <w:rsid w:val="00282A01"/>
    <w:rsid w:val="00294B82"/>
    <w:rsid w:val="002A379D"/>
    <w:rsid w:val="002E6C87"/>
    <w:rsid w:val="0030398C"/>
    <w:rsid w:val="003370A2"/>
    <w:rsid w:val="00371952"/>
    <w:rsid w:val="0038308A"/>
    <w:rsid w:val="003E4AC1"/>
    <w:rsid w:val="003F2626"/>
    <w:rsid w:val="00405F1C"/>
    <w:rsid w:val="00415CED"/>
    <w:rsid w:val="00445A99"/>
    <w:rsid w:val="0045004D"/>
    <w:rsid w:val="004826F7"/>
    <w:rsid w:val="00492B0F"/>
    <w:rsid w:val="004C399B"/>
    <w:rsid w:val="004D1935"/>
    <w:rsid w:val="004E51EE"/>
    <w:rsid w:val="004F144E"/>
    <w:rsid w:val="00505550"/>
    <w:rsid w:val="00511446"/>
    <w:rsid w:val="00527264"/>
    <w:rsid w:val="005454FF"/>
    <w:rsid w:val="005E3177"/>
    <w:rsid w:val="005F23B4"/>
    <w:rsid w:val="00631DCC"/>
    <w:rsid w:val="0065532F"/>
    <w:rsid w:val="00695946"/>
    <w:rsid w:val="006A038F"/>
    <w:rsid w:val="006C5ADD"/>
    <w:rsid w:val="0072244E"/>
    <w:rsid w:val="0076431A"/>
    <w:rsid w:val="007940E7"/>
    <w:rsid w:val="007C5583"/>
    <w:rsid w:val="007F6336"/>
    <w:rsid w:val="008103DF"/>
    <w:rsid w:val="008334EE"/>
    <w:rsid w:val="00835B91"/>
    <w:rsid w:val="008E573E"/>
    <w:rsid w:val="008F08CF"/>
    <w:rsid w:val="00921859"/>
    <w:rsid w:val="00940BE7"/>
    <w:rsid w:val="009A10F6"/>
    <w:rsid w:val="00A349CC"/>
    <w:rsid w:val="00A4005A"/>
    <w:rsid w:val="00B33BC2"/>
    <w:rsid w:val="00B9346A"/>
    <w:rsid w:val="00BE6917"/>
    <w:rsid w:val="00C1268F"/>
    <w:rsid w:val="00C231F0"/>
    <w:rsid w:val="00C5776E"/>
    <w:rsid w:val="00C630B1"/>
    <w:rsid w:val="00C81F63"/>
    <w:rsid w:val="00C93668"/>
    <w:rsid w:val="00CD3279"/>
    <w:rsid w:val="00CE108C"/>
    <w:rsid w:val="00CF2A5F"/>
    <w:rsid w:val="00D24C50"/>
    <w:rsid w:val="00D37825"/>
    <w:rsid w:val="00D43283"/>
    <w:rsid w:val="00D454D2"/>
    <w:rsid w:val="00D615C4"/>
    <w:rsid w:val="00D65CC2"/>
    <w:rsid w:val="00DC052C"/>
    <w:rsid w:val="00E24BD8"/>
    <w:rsid w:val="00E3199B"/>
    <w:rsid w:val="00E557F8"/>
    <w:rsid w:val="00E71767"/>
    <w:rsid w:val="00E87C88"/>
    <w:rsid w:val="00EB52C9"/>
    <w:rsid w:val="00F148C0"/>
    <w:rsid w:val="00FB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59F22"/>
  <w15:chartTrackingRefBased/>
  <w15:docId w15:val="{CFC3CE19-A672-410E-B9DB-14CB07A9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0BE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D19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D1935"/>
  </w:style>
  <w:style w:type="paragraph" w:styleId="a7">
    <w:name w:val="footer"/>
    <w:basedOn w:val="a"/>
    <w:link w:val="a8"/>
    <w:uiPriority w:val="99"/>
    <w:unhideWhenUsed/>
    <w:rsid w:val="004D19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D1935"/>
  </w:style>
  <w:style w:type="paragraph" w:styleId="a9">
    <w:name w:val="Revision"/>
    <w:hidden/>
    <w:uiPriority w:val="99"/>
    <w:semiHidden/>
    <w:rsid w:val="00415CED"/>
  </w:style>
  <w:style w:type="character" w:styleId="aa">
    <w:name w:val="Hyperlink"/>
    <w:basedOn w:val="a0"/>
    <w:uiPriority w:val="99"/>
    <w:unhideWhenUsed/>
    <w:rsid w:val="0076431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6431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4500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otocity.form.kintoneapp.com/public/machikadohealthche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yotocity.form.kintoneapp.com/public/machikadohealthcheck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C1E73-69C5-404C-AF7C-1DCF6AB7C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2025-05-29T07:53:00Z</cp:lastPrinted>
  <dcterms:created xsi:type="dcterms:W3CDTF">2026-09-08T07:16:00Z</dcterms:created>
  <dcterms:modified xsi:type="dcterms:W3CDTF">2026-10-01T08:48:00Z</dcterms:modified>
</cp:coreProperties>
</file>