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E5ECD" w14:textId="2E7570E8" w:rsidR="003F1193" w:rsidRDefault="003F1193" w:rsidP="003F1193">
      <w:pPr>
        <w:ind w:right="210"/>
        <w:jc w:val="right"/>
      </w:pPr>
      <w:r>
        <w:rPr>
          <w:rFonts w:hint="eastAsia"/>
        </w:rPr>
        <w:t>令和</w:t>
      </w:r>
      <w:r w:rsidR="00DB2C84">
        <w:rPr>
          <w:rFonts w:hint="eastAsia"/>
        </w:rPr>
        <w:t>８</w:t>
      </w:r>
      <w:r>
        <w:rPr>
          <w:rFonts w:hint="eastAsia"/>
        </w:rPr>
        <w:t>年</w:t>
      </w:r>
      <w:r w:rsidR="00E021E3">
        <w:rPr>
          <w:rFonts w:hint="eastAsia"/>
        </w:rPr>
        <w:t>１０</w:t>
      </w:r>
      <w:r>
        <w:rPr>
          <w:rFonts w:hint="eastAsia"/>
        </w:rPr>
        <w:t>月</w:t>
      </w:r>
      <w:r w:rsidR="000B0A10">
        <w:rPr>
          <w:rFonts w:hint="eastAsia"/>
        </w:rPr>
        <w:t>２</w:t>
      </w:r>
      <w:r>
        <w:rPr>
          <w:rFonts w:hint="eastAsia"/>
        </w:rPr>
        <w:t>日</w:t>
      </w:r>
    </w:p>
    <w:p w14:paraId="5E379971" w14:textId="77777777" w:rsidR="003F1193" w:rsidRPr="00E021E3" w:rsidRDefault="003F1193" w:rsidP="003F1193">
      <w:pPr>
        <w:ind w:right="210"/>
        <w:jc w:val="right"/>
      </w:pPr>
    </w:p>
    <w:p w14:paraId="16065C05" w14:textId="77777777" w:rsidR="003F1193" w:rsidRDefault="003F1193" w:rsidP="003F1193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D04E8BD" w14:textId="72CEAEE8" w:rsidR="003F1193" w:rsidRDefault="003F1193" w:rsidP="003F1193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BA477C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106141A0" w14:textId="77777777" w:rsidR="003F1193" w:rsidRDefault="003F1193" w:rsidP="003F1193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7E1F5BFB" w14:textId="77777777" w:rsidR="003F1193" w:rsidRDefault="003F1193" w:rsidP="003F1193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1418A99E" w14:textId="77777777" w:rsidR="003F1193" w:rsidRDefault="003F1193" w:rsidP="003F1193">
      <w:pPr>
        <w:jc w:val="right"/>
        <w:rPr>
          <w:w w:val="80"/>
        </w:rPr>
      </w:pPr>
    </w:p>
    <w:p w14:paraId="112FC893" w14:textId="77777777" w:rsidR="003F1193" w:rsidRDefault="003F1193" w:rsidP="003F1193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712E6F63" w14:textId="77777777" w:rsidR="003F1193" w:rsidRDefault="003F1193" w:rsidP="003F1193">
      <w:pPr>
        <w:jc w:val="left"/>
      </w:pPr>
      <w:r>
        <w:rPr>
          <w:rFonts w:hint="eastAsia"/>
        </w:rPr>
        <w:t>次の物品の見積りを依頼します。</w:t>
      </w:r>
    </w:p>
    <w:p w14:paraId="1D742DD1" w14:textId="77777777" w:rsidR="003F1193" w:rsidRPr="00203EA3" w:rsidRDefault="003F1193" w:rsidP="003F1193">
      <w:pPr>
        <w:jc w:val="left"/>
      </w:pPr>
    </w:p>
    <w:tbl>
      <w:tblPr>
        <w:tblStyle w:val="a8"/>
        <w:tblW w:w="8926" w:type="dxa"/>
        <w:tblInd w:w="0" w:type="dxa"/>
        <w:tblLook w:val="04A0" w:firstRow="1" w:lastRow="0" w:firstColumn="1" w:lastColumn="0" w:noHBand="0" w:noVBand="1"/>
      </w:tblPr>
      <w:tblGrid>
        <w:gridCol w:w="3397"/>
        <w:gridCol w:w="1985"/>
        <w:gridCol w:w="2299"/>
        <w:gridCol w:w="1245"/>
      </w:tblGrid>
      <w:tr w:rsidR="003F1193" w14:paraId="65C39140" w14:textId="77777777" w:rsidTr="00ED5BB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605A" w14:textId="77777777" w:rsidR="003F1193" w:rsidRDefault="003F1193" w:rsidP="00B7072A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23B9" w14:textId="77777777" w:rsidR="003F1193" w:rsidRDefault="003F1193" w:rsidP="00B7072A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E77E7" w14:textId="7B73F7BD" w:rsidR="003F1193" w:rsidRDefault="003F1193" w:rsidP="00B7072A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  <w:r w:rsidR="00ED5BB9">
              <w:rPr>
                <w:rFonts w:ascii="ＭＳ 明朝" w:eastAsia="ＭＳ 明朝" w:hAnsi="ＭＳ 明朝" w:cs="ＭＳ 明朝" w:hint="eastAsia"/>
              </w:rPr>
              <w:t>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B0F5" w14:textId="77777777" w:rsidR="003F1193" w:rsidRDefault="003F1193" w:rsidP="00B7072A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0B0A10" w:rsidRPr="005D6128" w14:paraId="4F927F2A" w14:textId="77777777" w:rsidTr="00ED5BB9">
        <w:trPr>
          <w:trHeight w:val="71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E6E5" w14:textId="77777777" w:rsidR="000B0A10" w:rsidRDefault="003607DF" w:rsidP="00BA477C">
            <w:pPr>
              <w:jc w:val="center"/>
              <w:rPr>
                <w:rFonts w:ascii="ＭＳ Ｐゴシック" w:eastAsia="ＭＳ Ｐゴシック" w:hAnsi="ＭＳ Ｐゴシック" w:cs="ＭＳ 明朝"/>
              </w:rPr>
            </w:pPr>
            <w:r>
              <w:rPr>
                <w:rFonts w:ascii="ＭＳ Ｐゴシック" w:eastAsia="ＭＳ Ｐゴシック" w:hAnsi="ＭＳ Ｐゴシック" w:cs="ＭＳ 明朝" w:hint="eastAsia"/>
              </w:rPr>
              <w:t>エミール風呂椅子28</w:t>
            </w:r>
          </w:p>
          <w:p w14:paraId="41D8C486" w14:textId="2DE821DB" w:rsidR="003607DF" w:rsidRPr="00C034D8" w:rsidRDefault="003607DF" w:rsidP="00BA477C">
            <w:pPr>
              <w:jc w:val="center"/>
              <w:rPr>
                <w:rFonts w:ascii="ＭＳ Ｐゴシック" w:eastAsia="ＭＳ Ｐゴシック" w:hAnsi="ＭＳ Ｐゴシック" w:cs="ＭＳ 明朝" w:hint="eastAsia"/>
              </w:rPr>
            </w:pPr>
            <w:r>
              <w:rPr>
                <w:rFonts w:ascii="ＭＳ Ｐゴシック" w:eastAsia="ＭＳ Ｐゴシック" w:hAnsi="ＭＳ Ｐゴシック" w:cs="ＭＳ 明朝" w:hint="eastAsia"/>
              </w:rPr>
              <w:t>ホワイト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1C3A" w14:textId="30BE03B3" w:rsidR="000B0A10" w:rsidRPr="00C034D8" w:rsidRDefault="00E021E3" w:rsidP="001B596E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Emeal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DF0E" w14:textId="77777777" w:rsidR="000B0A10" w:rsidRDefault="003607DF" w:rsidP="00BA477C">
            <w:pPr>
              <w:jc w:val="center"/>
              <w:rPr>
                <w:rFonts w:ascii="ＭＳ Ｐゴシック" w:eastAsia="ＭＳ Ｐゴシック" w:hAnsi="ＭＳ Ｐゴシック" w:cs="ＭＳ 明朝"/>
              </w:rPr>
            </w:pPr>
            <w:r>
              <w:rPr>
                <w:rFonts w:ascii="ＭＳ Ｐゴシック" w:eastAsia="ＭＳ Ｐゴシック" w:hAnsi="ＭＳ Ｐゴシック" w:cs="ＭＳ 明朝" w:hint="eastAsia"/>
              </w:rPr>
              <w:t>A5302</w:t>
            </w:r>
          </w:p>
          <w:p w14:paraId="505FA4DA" w14:textId="33DE8B9B" w:rsidR="003607DF" w:rsidRPr="00C034D8" w:rsidRDefault="003607DF" w:rsidP="00BA477C">
            <w:pPr>
              <w:jc w:val="center"/>
              <w:rPr>
                <w:rFonts w:ascii="ＭＳ Ｐゴシック" w:eastAsia="ＭＳ Ｐゴシック" w:hAnsi="ＭＳ Ｐゴシック" w:cs="ＭＳ 明朝" w:hint="eastAsia"/>
              </w:rPr>
            </w:pPr>
            <w:r>
              <w:rPr>
                <w:rFonts w:ascii="ＭＳ Ｐゴシック" w:eastAsia="ＭＳ Ｐゴシック" w:hAnsi="ＭＳ Ｐゴシック" w:cs="ＭＳ 明朝" w:hint="eastAsia"/>
              </w:rPr>
              <w:t>座面高２８ｃｍ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197D" w14:textId="46E39CF5" w:rsidR="000B0A10" w:rsidRPr="00C034D8" w:rsidRDefault="00E021E3" w:rsidP="000C482F">
            <w:pPr>
              <w:spacing w:line="480" w:lineRule="auto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６</w:t>
            </w:r>
          </w:p>
        </w:tc>
      </w:tr>
      <w:tr w:rsidR="000B0A10" w14:paraId="103671FC" w14:textId="77777777" w:rsidTr="005B79F6">
        <w:trPr>
          <w:trHeight w:val="719"/>
        </w:trPr>
        <w:tc>
          <w:tcPr>
            <w:tcW w:w="3397" w:type="dxa"/>
          </w:tcPr>
          <w:p w14:paraId="42255549" w14:textId="19ED851D" w:rsidR="000B0A10" w:rsidRPr="00C034D8" w:rsidRDefault="000B0A10" w:rsidP="00BA477C">
            <w:pPr>
              <w:ind w:firstLineChars="400" w:firstLine="840"/>
              <w:rPr>
                <w:rFonts w:ascii="ＭＳ Ｐゴシック" w:eastAsia="ＭＳ Ｐゴシック" w:hAnsi="ＭＳ Ｐゴシック"/>
              </w:rPr>
            </w:pPr>
            <w:bookmarkStart w:id="0" w:name="_Hlk136520889"/>
          </w:p>
        </w:tc>
        <w:tc>
          <w:tcPr>
            <w:tcW w:w="1985" w:type="dxa"/>
          </w:tcPr>
          <w:p w14:paraId="2D45B061" w14:textId="48187A15" w:rsidR="000B0A10" w:rsidRPr="00C034D8" w:rsidRDefault="000B0A10" w:rsidP="001B596E">
            <w:pPr>
              <w:ind w:firstLineChars="300" w:firstLine="63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9" w:type="dxa"/>
          </w:tcPr>
          <w:p w14:paraId="658C516D" w14:textId="6E105B95" w:rsidR="000B0A10" w:rsidRPr="00C034D8" w:rsidRDefault="000B0A10" w:rsidP="00BA477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45" w:type="dxa"/>
          </w:tcPr>
          <w:p w14:paraId="531CBAC8" w14:textId="049648D0" w:rsidR="000B0A10" w:rsidRPr="00C034D8" w:rsidRDefault="000B0A10" w:rsidP="000C482F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0B0A10" w14:paraId="46BD4DBD" w14:textId="77777777" w:rsidTr="005B79F6">
        <w:trPr>
          <w:trHeight w:val="719"/>
        </w:trPr>
        <w:tc>
          <w:tcPr>
            <w:tcW w:w="3397" w:type="dxa"/>
          </w:tcPr>
          <w:p w14:paraId="13BF9688" w14:textId="1473F369" w:rsidR="000B0A10" w:rsidRPr="00C034D8" w:rsidRDefault="000B0A10" w:rsidP="004123D6">
            <w:pPr>
              <w:ind w:firstLineChars="400" w:firstLine="84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85" w:type="dxa"/>
          </w:tcPr>
          <w:p w14:paraId="37FEABE9" w14:textId="3F4DBE30" w:rsidR="000B0A10" w:rsidRPr="00C034D8" w:rsidRDefault="000B0A10" w:rsidP="004123D6">
            <w:pPr>
              <w:ind w:firstLineChars="200" w:firstLine="4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9" w:type="dxa"/>
          </w:tcPr>
          <w:p w14:paraId="4015CE94" w14:textId="24861660" w:rsidR="000B0A10" w:rsidRPr="00C034D8" w:rsidRDefault="000B0A10" w:rsidP="00BA477C">
            <w:pPr>
              <w:ind w:firstLineChars="200" w:firstLine="4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45" w:type="dxa"/>
          </w:tcPr>
          <w:p w14:paraId="1FA2E1CE" w14:textId="471519AC" w:rsidR="000B0A10" w:rsidRPr="00C034D8" w:rsidRDefault="000B0A10" w:rsidP="000C482F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bookmarkEnd w:id="0"/>
      <w:tr w:rsidR="000B0A10" w:rsidRPr="00C034D8" w14:paraId="68AA7E17" w14:textId="77777777" w:rsidTr="00ED5BB9">
        <w:trPr>
          <w:trHeight w:val="719"/>
        </w:trPr>
        <w:tc>
          <w:tcPr>
            <w:tcW w:w="3397" w:type="dxa"/>
          </w:tcPr>
          <w:p w14:paraId="41112C1C" w14:textId="712659C8" w:rsidR="000B0A10" w:rsidRPr="00C034D8" w:rsidRDefault="000B0A10" w:rsidP="00BE1F2E">
            <w:pPr>
              <w:spacing w:line="480" w:lineRule="auto"/>
              <w:ind w:firstLineChars="300" w:firstLine="63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85" w:type="dxa"/>
          </w:tcPr>
          <w:p w14:paraId="4AD608E9" w14:textId="6F7B883C" w:rsidR="000B0A10" w:rsidRPr="00C034D8" w:rsidRDefault="000B0A10" w:rsidP="00BE1F2E">
            <w:pPr>
              <w:spacing w:line="480" w:lineRule="auto"/>
              <w:ind w:firstLineChars="300" w:firstLine="63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9" w:type="dxa"/>
          </w:tcPr>
          <w:p w14:paraId="1020AB37" w14:textId="49482335" w:rsidR="000B0A10" w:rsidRPr="00C034D8" w:rsidRDefault="000B0A10" w:rsidP="00BE1F2E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45" w:type="dxa"/>
          </w:tcPr>
          <w:p w14:paraId="505504EB" w14:textId="1EFC1F43" w:rsidR="000B0A10" w:rsidRPr="00C034D8" w:rsidRDefault="000B0A10" w:rsidP="00BE1F2E">
            <w:pPr>
              <w:spacing w:line="480" w:lineRule="auto"/>
              <w:ind w:firstLineChars="100" w:firstLine="21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0B0A10" w:rsidRPr="00C034D8" w14:paraId="3C5DCF8A" w14:textId="77777777" w:rsidTr="00ED5BB9">
        <w:trPr>
          <w:trHeight w:val="719"/>
        </w:trPr>
        <w:tc>
          <w:tcPr>
            <w:tcW w:w="3397" w:type="dxa"/>
          </w:tcPr>
          <w:p w14:paraId="6FB42693" w14:textId="6994DD71" w:rsidR="000B0A10" w:rsidRPr="00C034D8" w:rsidRDefault="000B0A10" w:rsidP="00BE1F2E">
            <w:pPr>
              <w:spacing w:line="480" w:lineRule="auto"/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85" w:type="dxa"/>
          </w:tcPr>
          <w:p w14:paraId="6D38B6A8" w14:textId="0409086D" w:rsidR="000B0A10" w:rsidRPr="00C034D8" w:rsidRDefault="000B0A10" w:rsidP="00BE1F2E">
            <w:pPr>
              <w:spacing w:line="480" w:lineRule="auto"/>
              <w:ind w:firstLineChars="200" w:firstLine="4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9" w:type="dxa"/>
          </w:tcPr>
          <w:p w14:paraId="33C4428B" w14:textId="697336C5" w:rsidR="000B0A10" w:rsidRPr="00C034D8" w:rsidRDefault="000B0A10" w:rsidP="00BE1F2E">
            <w:pPr>
              <w:spacing w:line="480" w:lineRule="auto"/>
              <w:ind w:firstLineChars="300" w:firstLine="63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45" w:type="dxa"/>
          </w:tcPr>
          <w:p w14:paraId="0B399D8D" w14:textId="674F54C0" w:rsidR="000B0A10" w:rsidRPr="00C034D8" w:rsidRDefault="000B0A10" w:rsidP="00BE1F2E">
            <w:pPr>
              <w:spacing w:line="480" w:lineRule="auto"/>
              <w:ind w:firstLineChars="100" w:firstLine="21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0B0A10" w:rsidRPr="00C034D8" w14:paraId="5FD228D9" w14:textId="77777777" w:rsidTr="00ED5BB9">
        <w:trPr>
          <w:trHeight w:val="719"/>
        </w:trPr>
        <w:tc>
          <w:tcPr>
            <w:tcW w:w="3397" w:type="dxa"/>
          </w:tcPr>
          <w:p w14:paraId="1A29E66B" w14:textId="1F476C97" w:rsidR="000B0A10" w:rsidRPr="00C034D8" w:rsidRDefault="000B0A10" w:rsidP="00ED5BB9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85" w:type="dxa"/>
          </w:tcPr>
          <w:p w14:paraId="54796878" w14:textId="1FB93588" w:rsidR="000B0A10" w:rsidRPr="00C034D8" w:rsidRDefault="000B0A10" w:rsidP="00CC0B2B">
            <w:pPr>
              <w:spacing w:line="480" w:lineRule="auto"/>
              <w:ind w:firstLineChars="200" w:firstLine="4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9" w:type="dxa"/>
          </w:tcPr>
          <w:p w14:paraId="50A99604" w14:textId="014A700C" w:rsidR="000B0A10" w:rsidRPr="00C034D8" w:rsidRDefault="000B0A10" w:rsidP="00031CBC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45" w:type="dxa"/>
          </w:tcPr>
          <w:p w14:paraId="14ECE9CD" w14:textId="4C9EC077" w:rsidR="000B0A10" w:rsidRPr="00ED5BB9" w:rsidRDefault="000B0A10" w:rsidP="00ED5BB9">
            <w:pPr>
              <w:spacing w:line="48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B0A10" w:rsidRPr="00C034D8" w14:paraId="46E258FF" w14:textId="77777777" w:rsidTr="00ED5BB9">
        <w:trPr>
          <w:trHeight w:val="719"/>
        </w:trPr>
        <w:tc>
          <w:tcPr>
            <w:tcW w:w="3397" w:type="dxa"/>
          </w:tcPr>
          <w:p w14:paraId="1C7602B2" w14:textId="0ADFE4C3" w:rsidR="000B0A10" w:rsidRPr="00C034D8" w:rsidRDefault="000B0A10" w:rsidP="00031CBC">
            <w:pPr>
              <w:spacing w:line="480" w:lineRule="auto"/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85" w:type="dxa"/>
          </w:tcPr>
          <w:p w14:paraId="765235C9" w14:textId="506341CB" w:rsidR="000B0A10" w:rsidRPr="00C034D8" w:rsidRDefault="000B0A10" w:rsidP="00031CBC">
            <w:pPr>
              <w:spacing w:line="480" w:lineRule="auto"/>
              <w:ind w:firstLineChars="200" w:firstLine="4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9" w:type="dxa"/>
          </w:tcPr>
          <w:p w14:paraId="4AE65907" w14:textId="117F0158" w:rsidR="000B0A10" w:rsidRPr="00C034D8" w:rsidRDefault="000B0A10" w:rsidP="00031CBC">
            <w:pPr>
              <w:spacing w:line="480" w:lineRule="auto"/>
              <w:ind w:firstLineChars="300" w:firstLine="63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45" w:type="dxa"/>
          </w:tcPr>
          <w:p w14:paraId="01F248E0" w14:textId="6D7DE31F" w:rsidR="000B0A10" w:rsidRPr="00C034D8" w:rsidRDefault="000B0A10" w:rsidP="00031CBC">
            <w:pPr>
              <w:spacing w:line="480" w:lineRule="auto"/>
              <w:ind w:firstLineChars="100" w:firstLine="21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75C2473" w14:textId="77777777" w:rsidR="003F1193" w:rsidRDefault="003F1193" w:rsidP="003F1193">
      <w:pPr>
        <w:jc w:val="left"/>
      </w:pPr>
    </w:p>
    <w:p w14:paraId="54EF32FB" w14:textId="77777777" w:rsidR="003F1193" w:rsidRDefault="003F1193" w:rsidP="003F1193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京都市競争入札参加有資格者に限ります。</w:t>
      </w:r>
    </w:p>
    <w:p w14:paraId="7783B3E7" w14:textId="77777777" w:rsidR="003F1193" w:rsidRDefault="003F1193" w:rsidP="003F1193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12999444" w14:textId="61B8C594" w:rsidR="003F1193" w:rsidRDefault="003F1193" w:rsidP="003F1193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見積書は、令和８年</w:t>
      </w:r>
      <w:r w:rsidR="003607DF">
        <w:rPr>
          <w:rFonts w:hint="eastAsia"/>
        </w:rPr>
        <w:t>１０</w:t>
      </w:r>
      <w:r>
        <w:rPr>
          <w:rFonts w:hint="eastAsia"/>
        </w:rPr>
        <w:t>月</w:t>
      </w:r>
      <w:r w:rsidR="000B0A10">
        <w:rPr>
          <w:rFonts w:hint="eastAsia"/>
        </w:rPr>
        <w:t>９</w:t>
      </w:r>
      <w:r>
        <w:rPr>
          <w:rFonts w:hint="eastAsia"/>
        </w:rPr>
        <w:t>日（</w:t>
      </w:r>
      <w:r w:rsidR="003607DF">
        <w:rPr>
          <w:rFonts w:hint="eastAsia"/>
        </w:rPr>
        <w:t>金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28D9A52F" w14:textId="77777777" w:rsidR="003F1193" w:rsidRDefault="003F1193" w:rsidP="003F1193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40A2C38E" w14:textId="248E21C9" w:rsidR="003F1193" w:rsidRDefault="003F1193" w:rsidP="003F1193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契約決定業者の方にのみ令和８年</w:t>
      </w:r>
      <w:r w:rsidR="003607DF">
        <w:rPr>
          <w:rFonts w:hint="eastAsia"/>
        </w:rPr>
        <w:t>１０</w:t>
      </w:r>
      <w:r>
        <w:rPr>
          <w:rFonts w:hint="eastAsia"/>
        </w:rPr>
        <w:t>月</w:t>
      </w:r>
      <w:r w:rsidR="000B0A10">
        <w:rPr>
          <w:rFonts w:hint="eastAsia"/>
        </w:rPr>
        <w:t>１</w:t>
      </w:r>
      <w:r w:rsidR="003607DF">
        <w:rPr>
          <w:rFonts w:hint="eastAsia"/>
        </w:rPr>
        <w:t>３</w:t>
      </w:r>
      <w:r>
        <w:rPr>
          <w:rFonts w:hint="eastAsia"/>
        </w:rPr>
        <w:t>日（</w:t>
      </w:r>
      <w:r w:rsidR="003607DF">
        <w:rPr>
          <w:rFonts w:hint="eastAsia"/>
        </w:rPr>
        <w:t>火</w:t>
      </w:r>
      <w:r>
        <w:rPr>
          <w:rFonts w:hint="eastAsia"/>
        </w:rPr>
        <w:t>）までに御連絡いたします。</w:t>
      </w:r>
    </w:p>
    <w:p w14:paraId="3F35035D" w14:textId="5809CD61" w:rsidR="003F1193" w:rsidRDefault="003F1193" w:rsidP="003F1193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納期は、令和８年</w:t>
      </w:r>
      <w:r w:rsidR="003607DF">
        <w:rPr>
          <w:rFonts w:hint="eastAsia"/>
        </w:rPr>
        <w:t>１０</w:t>
      </w:r>
      <w:r>
        <w:rPr>
          <w:rFonts w:hint="eastAsia"/>
        </w:rPr>
        <w:t>月</w:t>
      </w:r>
      <w:r w:rsidR="003607DF">
        <w:rPr>
          <w:rFonts w:hint="eastAsia"/>
        </w:rPr>
        <w:t>２０</w:t>
      </w:r>
      <w:r>
        <w:rPr>
          <w:rFonts w:hint="eastAsia"/>
        </w:rPr>
        <w:t>日（</w:t>
      </w:r>
      <w:r w:rsidR="003607DF">
        <w:rPr>
          <w:rFonts w:hint="eastAsia"/>
        </w:rPr>
        <w:t>火</w:t>
      </w:r>
      <w:r>
        <w:rPr>
          <w:rFonts w:hint="eastAsia"/>
        </w:rPr>
        <w:t>）までです。</w:t>
      </w:r>
    </w:p>
    <w:p w14:paraId="33A7FB69" w14:textId="6A5A72AE" w:rsidR="003F1193" w:rsidRDefault="003F1193" w:rsidP="000B0A10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p w14:paraId="4E64AE81" w14:textId="77777777" w:rsidR="003F1193" w:rsidRDefault="003F1193" w:rsidP="003F1193"/>
    <w:p w14:paraId="07877005" w14:textId="77777777" w:rsidR="003F1193" w:rsidRPr="006876A2" w:rsidRDefault="003F1193" w:rsidP="003F1193"/>
    <w:p w14:paraId="3ED4E41B" w14:textId="77777777" w:rsidR="00D72C03" w:rsidRDefault="00D72C03"/>
    <w:sectPr w:rsidR="00D72C03" w:rsidSect="003F11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A8D4" w14:textId="77777777" w:rsidR="00B4101E" w:rsidRDefault="00B4101E" w:rsidP="00973C13">
      <w:r>
        <w:separator/>
      </w:r>
    </w:p>
  </w:endnote>
  <w:endnote w:type="continuationSeparator" w:id="0">
    <w:p w14:paraId="3A78940F" w14:textId="77777777" w:rsidR="00B4101E" w:rsidRDefault="00B4101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F4AA" w14:textId="77777777" w:rsidR="00B4101E" w:rsidRDefault="00B4101E" w:rsidP="00973C13">
      <w:r>
        <w:separator/>
      </w:r>
    </w:p>
  </w:footnote>
  <w:footnote w:type="continuationSeparator" w:id="0">
    <w:p w14:paraId="21832C61" w14:textId="77777777" w:rsidR="00B4101E" w:rsidRDefault="00B4101E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4120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1E"/>
    <w:rsid w:val="000A281D"/>
    <w:rsid w:val="000B041D"/>
    <w:rsid w:val="000B0A10"/>
    <w:rsid w:val="000C482F"/>
    <w:rsid w:val="00142B28"/>
    <w:rsid w:val="001B596E"/>
    <w:rsid w:val="00263BF8"/>
    <w:rsid w:val="002D52BA"/>
    <w:rsid w:val="00302451"/>
    <w:rsid w:val="00304693"/>
    <w:rsid w:val="003607DF"/>
    <w:rsid w:val="00387DE6"/>
    <w:rsid w:val="003F1193"/>
    <w:rsid w:val="003F7B39"/>
    <w:rsid w:val="004123D6"/>
    <w:rsid w:val="004158DA"/>
    <w:rsid w:val="0046341C"/>
    <w:rsid w:val="004E5C36"/>
    <w:rsid w:val="00510E64"/>
    <w:rsid w:val="00533662"/>
    <w:rsid w:val="005A49A9"/>
    <w:rsid w:val="005C04C7"/>
    <w:rsid w:val="005E4869"/>
    <w:rsid w:val="00626732"/>
    <w:rsid w:val="00730485"/>
    <w:rsid w:val="007317FD"/>
    <w:rsid w:val="007F1299"/>
    <w:rsid w:val="008163DB"/>
    <w:rsid w:val="0082697A"/>
    <w:rsid w:val="0084549A"/>
    <w:rsid w:val="0088118E"/>
    <w:rsid w:val="00891451"/>
    <w:rsid w:val="009018E5"/>
    <w:rsid w:val="00973C13"/>
    <w:rsid w:val="009A062D"/>
    <w:rsid w:val="009B2953"/>
    <w:rsid w:val="009E4A04"/>
    <w:rsid w:val="00A44134"/>
    <w:rsid w:val="00B40732"/>
    <w:rsid w:val="00B4101E"/>
    <w:rsid w:val="00B63284"/>
    <w:rsid w:val="00B83E64"/>
    <w:rsid w:val="00BA477C"/>
    <w:rsid w:val="00BE1F2E"/>
    <w:rsid w:val="00BE45FB"/>
    <w:rsid w:val="00C034D8"/>
    <w:rsid w:val="00C30F6F"/>
    <w:rsid w:val="00C41E4F"/>
    <w:rsid w:val="00CA0D18"/>
    <w:rsid w:val="00CC0B2B"/>
    <w:rsid w:val="00CC51AC"/>
    <w:rsid w:val="00CD0AFB"/>
    <w:rsid w:val="00CF37CD"/>
    <w:rsid w:val="00CF7F4E"/>
    <w:rsid w:val="00D363C3"/>
    <w:rsid w:val="00D72C03"/>
    <w:rsid w:val="00DA78E2"/>
    <w:rsid w:val="00DB2C84"/>
    <w:rsid w:val="00E021E3"/>
    <w:rsid w:val="00E541DF"/>
    <w:rsid w:val="00EA5760"/>
    <w:rsid w:val="00ED5BB9"/>
    <w:rsid w:val="00EF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798E2E"/>
  <w15:chartTrackingRefBased/>
  <w15:docId w15:val="{2985281B-4EF5-4B7C-90F2-A1B56EB8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1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3F1193"/>
    <w:pPr>
      <w:ind w:leftChars="400" w:left="840"/>
    </w:pPr>
  </w:style>
  <w:style w:type="table" w:styleId="a8">
    <w:name w:val="Table Grid"/>
    <w:basedOn w:val="a1"/>
    <w:uiPriority w:val="59"/>
    <w:rsid w:val="003F1193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26</cp:revision>
  <dcterms:created xsi:type="dcterms:W3CDTF">2025-12-18T23:36:00Z</dcterms:created>
  <dcterms:modified xsi:type="dcterms:W3CDTF">2026-10-02T01:48:00Z</dcterms:modified>
</cp:coreProperties>
</file>