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C73A3" w14:textId="289EFA4B" w:rsidR="006058F6" w:rsidRDefault="00FA53BF" w:rsidP="00FB500B">
      <w:pPr>
        <w:wordWrap w:val="0"/>
        <w:jc w:val="right"/>
        <w:rPr>
          <w:rFonts w:hint="eastAsia"/>
          <w:color w:val="000000"/>
        </w:rPr>
      </w:pPr>
      <w:r>
        <w:rPr>
          <w:rFonts w:hint="eastAsia"/>
          <w:color w:val="000000"/>
        </w:rPr>
        <w:t>令和</w:t>
      </w:r>
      <w:r w:rsidR="007E0F21">
        <w:rPr>
          <w:rFonts w:hint="eastAsia"/>
          <w:color w:val="000000"/>
        </w:rPr>
        <w:t>８</w:t>
      </w:r>
      <w:r w:rsidR="004E2802">
        <w:rPr>
          <w:rFonts w:hint="eastAsia"/>
          <w:color w:val="000000"/>
        </w:rPr>
        <w:t>年</w:t>
      </w:r>
      <w:r w:rsidR="004525FD">
        <w:rPr>
          <w:rFonts w:hint="eastAsia"/>
          <w:color w:val="000000"/>
        </w:rPr>
        <w:t>１</w:t>
      </w:r>
      <w:r w:rsidR="00141F9B">
        <w:rPr>
          <w:rFonts w:hint="eastAsia"/>
          <w:color w:val="000000"/>
        </w:rPr>
        <w:t>０</w:t>
      </w:r>
      <w:r w:rsidR="0031766C">
        <w:rPr>
          <w:rFonts w:hint="eastAsia"/>
          <w:color w:val="000000"/>
        </w:rPr>
        <w:t>月</w:t>
      </w:r>
      <w:r w:rsidR="00355CF9">
        <w:rPr>
          <w:rFonts w:hint="eastAsia"/>
          <w:color w:val="000000"/>
        </w:rPr>
        <w:t>２</w:t>
      </w:r>
      <w:r w:rsidR="006D5C19">
        <w:rPr>
          <w:rFonts w:hint="eastAsia"/>
          <w:color w:val="000000"/>
        </w:rPr>
        <w:t>日</w:t>
      </w:r>
    </w:p>
    <w:p w14:paraId="241D1BB1" w14:textId="77777777" w:rsidR="006D5C19" w:rsidRDefault="006D5C19" w:rsidP="006D5C19">
      <w:pPr>
        <w:jc w:val="right"/>
        <w:rPr>
          <w:rFonts w:hint="eastAsia"/>
          <w:color w:val="000000"/>
        </w:rPr>
      </w:pPr>
    </w:p>
    <w:p w14:paraId="0BBC2939" w14:textId="77777777" w:rsidR="006D5C19" w:rsidRDefault="006D5C19" w:rsidP="006D5C19">
      <w:pPr>
        <w:jc w:val="center"/>
        <w:rPr>
          <w:rFonts w:hint="eastAsia"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見　積　仕　様　書</w:t>
      </w:r>
    </w:p>
    <w:p w14:paraId="4C8633F7" w14:textId="77777777" w:rsidR="006D5C19" w:rsidRDefault="006D5C19" w:rsidP="006D5C19">
      <w:pPr>
        <w:jc w:val="right"/>
        <w:rPr>
          <w:rFonts w:hint="eastAsia"/>
          <w:color w:val="000000"/>
        </w:rPr>
      </w:pPr>
    </w:p>
    <w:p w14:paraId="538476C7" w14:textId="77777777" w:rsidR="006D5C19" w:rsidRDefault="006D5C19" w:rsidP="00FB500B">
      <w:pPr>
        <w:wordWrap w:val="0"/>
        <w:snapToGrid w:val="0"/>
        <w:jc w:val="right"/>
        <w:rPr>
          <w:rFonts w:hint="eastAsia"/>
          <w:color w:val="000000"/>
        </w:rPr>
      </w:pPr>
      <w:r>
        <w:rPr>
          <w:rFonts w:hint="eastAsia"/>
          <w:color w:val="000000"/>
          <w:kern w:val="0"/>
        </w:rPr>
        <w:t>都市計画局</w:t>
      </w:r>
      <w:r w:rsidR="006A5ED2">
        <w:rPr>
          <w:rFonts w:hint="eastAsia"/>
          <w:color w:val="000000"/>
        </w:rPr>
        <w:t>住宅室住宅政策課</w:t>
      </w:r>
    </w:p>
    <w:p w14:paraId="1BCD874A" w14:textId="74A383EB" w:rsidR="006D5C19" w:rsidRDefault="00C4068A" w:rsidP="00FB500B">
      <w:pPr>
        <w:wordWrap w:val="0"/>
        <w:jc w:val="right"/>
        <w:rPr>
          <w:rFonts w:hint="eastAsia"/>
          <w:color w:val="000000"/>
        </w:rPr>
      </w:pPr>
      <w:r w:rsidRPr="00141F9B">
        <w:rPr>
          <w:rFonts w:hint="eastAsia"/>
          <w:color w:val="000000"/>
          <w:spacing w:val="13"/>
          <w:w w:val="78"/>
          <w:kern w:val="0"/>
          <w:fitText w:val="2730" w:id="-674523133"/>
        </w:rPr>
        <w:t>（担当：</w:t>
      </w:r>
      <w:r w:rsidR="00141F9B" w:rsidRPr="00141F9B">
        <w:rPr>
          <w:rFonts w:hint="eastAsia"/>
          <w:color w:val="000000"/>
          <w:spacing w:val="13"/>
          <w:w w:val="78"/>
          <w:kern w:val="0"/>
          <w:fitText w:val="2730" w:id="-674523133"/>
        </w:rPr>
        <w:t>尾崎</w:t>
      </w:r>
      <w:r w:rsidR="006A5ED2" w:rsidRPr="00141F9B">
        <w:rPr>
          <w:rFonts w:hint="eastAsia"/>
          <w:color w:val="000000"/>
          <w:spacing w:val="13"/>
          <w:w w:val="78"/>
          <w:kern w:val="0"/>
          <w:fitText w:val="2730" w:id="-674523133"/>
        </w:rPr>
        <w:t>、</w:t>
      </w:r>
      <w:r w:rsidR="00141F9B" w:rsidRPr="00141F9B">
        <w:rPr>
          <w:rFonts w:hint="eastAsia"/>
          <w:color w:val="000000"/>
          <w:spacing w:val="13"/>
          <w:w w:val="84"/>
          <w:kern w:val="0"/>
          <w:fitText w:val="2730" w:id="-674523133"/>
        </w:rPr>
        <w:t>今村</w:t>
      </w:r>
      <w:r w:rsidR="006A5ED2" w:rsidRPr="00141F9B">
        <w:rPr>
          <w:rFonts w:hint="eastAsia"/>
          <w:color w:val="000000"/>
          <w:spacing w:val="13"/>
          <w:w w:val="78"/>
          <w:kern w:val="0"/>
          <w:fitText w:val="2730" w:id="-674523133"/>
        </w:rPr>
        <w:t>222-3667</w:t>
      </w:r>
      <w:r w:rsidR="006D5C19" w:rsidRPr="00141F9B">
        <w:rPr>
          <w:rFonts w:hint="eastAsia"/>
          <w:color w:val="000000"/>
          <w:w w:val="78"/>
          <w:kern w:val="0"/>
          <w:fitText w:val="2730" w:id="-674523133"/>
        </w:rPr>
        <w:t>）</w:t>
      </w:r>
    </w:p>
    <w:p w14:paraId="36CBD0F0" w14:textId="77777777" w:rsidR="006D5C19" w:rsidRDefault="006D5C19" w:rsidP="009D16BD">
      <w:pPr>
        <w:snapToGrid w:val="0"/>
        <w:jc w:val="right"/>
        <w:rPr>
          <w:rFonts w:hint="eastAsia"/>
          <w:color w:val="000000"/>
        </w:rPr>
      </w:pPr>
    </w:p>
    <w:p w14:paraId="441B63B9" w14:textId="77777777" w:rsidR="006D5C19" w:rsidRDefault="006D5C19" w:rsidP="006D5C19">
      <w:pPr>
        <w:jc w:val="left"/>
        <w:rPr>
          <w:rFonts w:hint="eastAsia"/>
          <w:color w:val="000000"/>
          <w:kern w:val="0"/>
        </w:rPr>
      </w:pPr>
      <w:r>
        <w:rPr>
          <w:rFonts w:hint="eastAsia"/>
          <w:color w:val="000000"/>
          <w:kern w:val="0"/>
        </w:rPr>
        <w:t>下記の物品について</w:t>
      </w:r>
      <w:r w:rsidR="007833F3">
        <w:rPr>
          <w:rFonts w:hint="eastAsia"/>
          <w:color w:val="000000"/>
          <w:kern w:val="0"/>
        </w:rPr>
        <w:t>、</w:t>
      </w:r>
      <w:r>
        <w:rPr>
          <w:rFonts w:hint="eastAsia"/>
          <w:color w:val="000000"/>
          <w:kern w:val="0"/>
        </w:rPr>
        <w:t>見積をお願いします。</w:t>
      </w:r>
    </w:p>
    <w:p w14:paraId="69CD968F" w14:textId="77777777" w:rsidR="00B4710F" w:rsidRDefault="00B4710F" w:rsidP="006D5C19">
      <w:pPr>
        <w:jc w:val="left"/>
        <w:rPr>
          <w:rFonts w:hint="eastAsia"/>
          <w:color w:val="000000"/>
          <w:kern w:val="0"/>
        </w:rPr>
      </w:pPr>
    </w:p>
    <w:p w14:paraId="0F15CA70" w14:textId="77777777" w:rsidR="006D5C19" w:rsidRDefault="006D5C19" w:rsidP="006D5C19">
      <w:pPr>
        <w:jc w:val="left"/>
        <w:rPr>
          <w:rFonts w:ascii="ＭＳ ゴシック" w:eastAsia="ＭＳ ゴシック" w:hAnsi="ＭＳ ゴシック" w:hint="eastAsia"/>
          <w:color w:val="000000"/>
          <w:kern w:val="0"/>
        </w:rPr>
      </w:pPr>
      <w:r>
        <w:rPr>
          <w:rFonts w:ascii="ＭＳ ゴシック" w:eastAsia="ＭＳ ゴシック" w:hAnsi="ＭＳ ゴシック" w:hint="eastAsia"/>
          <w:color w:val="000000"/>
          <w:kern w:val="0"/>
        </w:rPr>
        <w:t xml:space="preserve">１　品名等　</w:t>
      </w:r>
    </w:p>
    <w:tbl>
      <w:tblPr>
        <w:tblW w:w="796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8"/>
        <w:gridCol w:w="1559"/>
        <w:gridCol w:w="1134"/>
        <w:gridCol w:w="3543"/>
        <w:gridCol w:w="1156"/>
      </w:tblGrid>
      <w:tr w:rsidR="00A904FE" w14:paraId="13DA5D08" w14:textId="77777777" w:rsidTr="00BE6EE7">
        <w:tc>
          <w:tcPr>
            <w:tcW w:w="568" w:type="dxa"/>
          </w:tcPr>
          <w:p w14:paraId="5203E009" w14:textId="77777777" w:rsidR="00A904FE" w:rsidRDefault="00A904FE" w:rsidP="00366FDA"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No.</w:t>
            </w:r>
          </w:p>
        </w:tc>
        <w:tc>
          <w:tcPr>
            <w:tcW w:w="1559" w:type="dxa"/>
          </w:tcPr>
          <w:p w14:paraId="79B69FB1" w14:textId="77777777" w:rsidR="00A904FE" w:rsidRDefault="00A904FE" w:rsidP="00366FDA"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品名</w:t>
            </w:r>
          </w:p>
        </w:tc>
        <w:tc>
          <w:tcPr>
            <w:tcW w:w="1134" w:type="dxa"/>
          </w:tcPr>
          <w:p w14:paraId="67F9920C" w14:textId="5A1F75F5" w:rsidR="00A904FE" w:rsidRDefault="00A904FE" w:rsidP="00366FDA"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メーカー</w:t>
            </w:r>
          </w:p>
        </w:tc>
        <w:tc>
          <w:tcPr>
            <w:tcW w:w="3543" w:type="dxa"/>
          </w:tcPr>
          <w:p w14:paraId="6E19551D" w14:textId="6024345C" w:rsidR="00A904FE" w:rsidRDefault="00A904FE" w:rsidP="00366FDA"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規格・品番</w:t>
            </w:r>
          </w:p>
        </w:tc>
        <w:tc>
          <w:tcPr>
            <w:tcW w:w="1156" w:type="dxa"/>
          </w:tcPr>
          <w:p w14:paraId="5CE337A3" w14:textId="77777777" w:rsidR="00A904FE" w:rsidRDefault="00A904FE" w:rsidP="00366FDA"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数量</w:t>
            </w:r>
          </w:p>
        </w:tc>
      </w:tr>
      <w:tr w:rsidR="00A904FE" w14:paraId="168B80C4" w14:textId="77777777" w:rsidTr="00BE6EE7">
        <w:trPr>
          <w:trHeight w:val="454"/>
        </w:trPr>
        <w:tc>
          <w:tcPr>
            <w:tcW w:w="568" w:type="dxa"/>
            <w:vAlign w:val="center"/>
          </w:tcPr>
          <w:p w14:paraId="3B2FB633" w14:textId="77777777" w:rsidR="00A904FE" w:rsidRDefault="00A904FE" w:rsidP="00575A88"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１</w:t>
            </w:r>
          </w:p>
        </w:tc>
        <w:tc>
          <w:tcPr>
            <w:tcW w:w="1559" w:type="dxa"/>
            <w:vAlign w:val="center"/>
          </w:tcPr>
          <w:p w14:paraId="306DA882" w14:textId="77777777" w:rsidR="00A904FE" w:rsidRDefault="00A904FE" w:rsidP="00575A88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缶バッジ</w:t>
            </w:r>
          </w:p>
          <w:p w14:paraId="79E63EDE" w14:textId="77777777" w:rsidR="00A904FE" w:rsidRDefault="00A904FE" w:rsidP="00575A88"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パーツセット</w:t>
            </w:r>
          </w:p>
        </w:tc>
        <w:tc>
          <w:tcPr>
            <w:tcW w:w="1134" w:type="dxa"/>
            <w:vAlign w:val="center"/>
          </w:tcPr>
          <w:p w14:paraId="7334C7BB" w14:textId="0ED53041" w:rsidR="00A904FE" w:rsidRDefault="00BE6EE7" w:rsidP="006A5ED2">
            <w:pPr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ベック</w:t>
            </w:r>
          </w:p>
        </w:tc>
        <w:tc>
          <w:tcPr>
            <w:tcW w:w="3543" w:type="dxa"/>
            <w:vAlign w:val="center"/>
          </w:tcPr>
          <w:p w14:paraId="1106BAF8" w14:textId="7DA78989" w:rsidR="00A904FE" w:rsidRDefault="00A904FE" w:rsidP="006A5ED2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57mm</w:t>
            </w:r>
            <w:r>
              <w:rPr>
                <w:rFonts w:hint="eastAsia"/>
                <w:color w:val="000000"/>
                <w:sz w:val="22"/>
              </w:rPr>
              <w:t xml:space="preserve">　マグネットセット</w:t>
            </w:r>
          </w:p>
          <w:p w14:paraId="4A3F7A5C" w14:textId="77777777" w:rsidR="00A904FE" w:rsidRDefault="00A904FE" w:rsidP="006A5ED2">
            <w:pPr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（シェル・安全ピンなしバックパーツ・強力ラバーマグネット・フィルム）</w:t>
            </w:r>
          </w:p>
        </w:tc>
        <w:tc>
          <w:tcPr>
            <w:tcW w:w="1156" w:type="dxa"/>
            <w:vAlign w:val="center"/>
          </w:tcPr>
          <w:p w14:paraId="0045F318" w14:textId="3C4831BC" w:rsidR="00A904FE" w:rsidRDefault="00355CF9" w:rsidP="00575A88"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300</w:t>
            </w:r>
            <w:r>
              <w:rPr>
                <w:rFonts w:hint="eastAsia"/>
                <w:color w:val="000000"/>
                <w:sz w:val="22"/>
              </w:rPr>
              <w:t>個</w:t>
            </w:r>
          </w:p>
        </w:tc>
      </w:tr>
    </w:tbl>
    <w:p w14:paraId="19B58F86" w14:textId="77777777" w:rsidR="00A630E3" w:rsidRDefault="00A630E3">
      <w:pPr>
        <w:jc w:val="left"/>
        <w:rPr>
          <w:rFonts w:ascii="ＭＳ ゴシック" w:eastAsia="ＭＳ ゴシック" w:hAnsi="ＭＳ ゴシック" w:hint="eastAsia"/>
          <w:color w:val="000000"/>
          <w:szCs w:val="21"/>
        </w:rPr>
      </w:pPr>
    </w:p>
    <w:p w14:paraId="654FBA8E" w14:textId="77777777" w:rsidR="00546B25" w:rsidRDefault="00546B25" w:rsidP="00546B25">
      <w:pPr>
        <w:pStyle w:val="Default"/>
        <w:rPr>
          <w:rFonts w:ascii="ＭＳ ゴシック" w:eastAsia="ＭＳ ゴシック" w:hAnsi="ＭＳ ゴシック" w:hint="eastAsia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 xml:space="preserve">２　納入場所及び納入日時　</w:t>
      </w:r>
    </w:p>
    <w:p w14:paraId="3EB4C03D" w14:textId="77777777" w:rsidR="00546B25" w:rsidRDefault="00546B25" w:rsidP="00546B25">
      <w:pPr>
        <w:pStyle w:val="Default"/>
        <w:rPr>
          <w:rFonts w:ascii="ＭＳ 明朝" w:hAnsi="ＭＳ 明朝" w:hint="eastAsia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 xml:space="preserve">　・納入場所　京都市都市計画局</w:t>
      </w:r>
      <w:r w:rsidR="006A5ED2">
        <w:rPr>
          <w:rFonts w:ascii="ＭＳ 明朝" w:hAnsi="ＭＳ 明朝" w:hint="eastAsia"/>
          <w:sz w:val="21"/>
          <w:szCs w:val="21"/>
        </w:rPr>
        <w:t>住宅室住宅政策課</w:t>
      </w:r>
      <w:r w:rsidR="00C3584A">
        <w:rPr>
          <w:rFonts w:ascii="ＭＳ 明朝" w:hAnsi="ＭＳ 明朝" w:hint="eastAsia"/>
          <w:sz w:val="21"/>
          <w:szCs w:val="21"/>
        </w:rPr>
        <w:t>（分庁舎</w:t>
      </w:r>
      <w:r w:rsidR="006A5ED2">
        <w:rPr>
          <w:rFonts w:ascii="ＭＳ 明朝" w:hAnsi="ＭＳ 明朝" w:hint="eastAsia"/>
          <w:sz w:val="21"/>
          <w:szCs w:val="21"/>
        </w:rPr>
        <w:t>３</w:t>
      </w:r>
      <w:r w:rsidR="00C3584A">
        <w:rPr>
          <w:rFonts w:ascii="ＭＳ 明朝" w:hAnsi="ＭＳ 明朝" w:hint="eastAsia"/>
          <w:sz w:val="21"/>
          <w:szCs w:val="21"/>
        </w:rPr>
        <w:t>階）</w:t>
      </w:r>
    </w:p>
    <w:p w14:paraId="373FB828" w14:textId="77777777" w:rsidR="00546B25" w:rsidRDefault="00546B25" w:rsidP="00546B25">
      <w:pPr>
        <w:pStyle w:val="Default"/>
        <w:rPr>
          <w:rFonts w:ascii="ＭＳ 明朝" w:hAnsi="ＭＳ 明朝" w:hint="eastAsia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 xml:space="preserve">　　　　　　　京都市中京区寺町通御池上る上本能寺前町４８８</w:t>
      </w:r>
    </w:p>
    <w:p w14:paraId="2288A1C3" w14:textId="2D1658AC" w:rsidR="00546B25" w:rsidRDefault="00546B25" w:rsidP="00546B25">
      <w:pPr>
        <w:pStyle w:val="Default"/>
        <w:rPr>
          <w:rFonts w:ascii="ＭＳ 明朝" w:hAnsi="ＭＳ 明朝" w:hint="eastAsia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 xml:space="preserve">　・納入日時　</w:t>
      </w:r>
      <w:r w:rsidR="00FA53BF">
        <w:rPr>
          <w:rFonts w:hint="eastAsia"/>
          <w:sz w:val="21"/>
          <w:szCs w:val="21"/>
        </w:rPr>
        <w:t>令和</w:t>
      </w:r>
      <w:r w:rsidR="007E0F21">
        <w:rPr>
          <w:rFonts w:hint="eastAsia"/>
          <w:sz w:val="21"/>
          <w:szCs w:val="21"/>
        </w:rPr>
        <w:t>８</w:t>
      </w:r>
      <w:r w:rsidR="00FA53BF">
        <w:rPr>
          <w:rFonts w:hint="eastAsia"/>
          <w:sz w:val="21"/>
          <w:szCs w:val="21"/>
        </w:rPr>
        <w:t>年</w:t>
      </w:r>
      <w:r w:rsidR="00141F9B">
        <w:rPr>
          <w:rFonts w:hint="eastAsia"/>
          <w:sz w:val="21"/>
          <w:szCs w:val="21"/>
        </w:rPr>
        <w:t>１０</w:t>
      </w:r>
      <w:r w:rsidR="0031766C">
        <w:rPr>
          <w:rFonts w:ascii="ＭＳ 明朝" w:hAnsi="ＭＳ 明朝" w:hint="eastAsia"/>
          <w:sz w:val="21"/>
          <w:szCs w:val="21"/>
        </w:rPr>
        <w:t>月</w:t>
      </w:r>
      <w:r w:rsidR="00141F9B">
        <w:rPr>
          <w:rFonts w:ascii="ＭＳ 明朝" w:hAnsi="ＭＳ 明朝" w:hint="eastAsia"/>
          <w:sz w:val="21"/>
          <w:szCs w:val="21"/>
        </w:rPr>
        <w:t>３０</w:t>
      </w:r>
      <w:r w:rsidR="002E72E6">
        <w:rPr>
          <w:rFonts w:ascii="ＭＳ 明朝" w:hAnsi="ＭＳ 明朝" w:hint="eastAsia"/>
          <w:sz w:val="21"/>
          <w:szCs w:val="21"/>
        </w:rPr>
        <w:t>日まで</w:t>
      </w:r>
    </w:p>
    <w:p w14:paraId="6EB27766" w14:textId="77777777" w:rsidR="0001321B" w:rsidRDefault="0001321B" w:rsidP="00546B25">
      <w:pPr>
        <w:pStyle w:val="Default"/>
        <w:rPr>
          <w:rFonts w:ascii="ＭＳ 明朝" w:hAnsi="ＭＳ 明朝"/>
          <w:sz w:val="21"/>
          <w:szCs w:val="21"/>
        </w:rPr>
      </w:pPr>
    </w:p>
    <w:p w14:paraId="4F9B81C9" w14:textId="77777777" w:rsidR="00546B25" w:rsidRDefault="00546B25" w:rsidP="00546B25">
      <w:pPr>
        <w:pStyle w:val="Default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/>
          <w:sz w:val="21"/>
          <w:szCs w:val="21"/>
        </w:rPr>
        <w:t>３</w:t>
      </w:r>
      <w:r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  <w:r>
        <w:rPr>
          <w:rFonts w:ascii="ＭＳ ゴシック" w:eastAsia="ＭＳ ゴシック" w:hAnsi="ＭＳ ゴシック"/>
          <w:sz w:val="21"/>
          <w:szCs w:val="21"/>
        </w:rPr>
        <w:t>その他</w:t>
      </w:r>
    </w:p>
    <w:p w14:paraId="67C4380B" w14:textId="19BEBB47" w:rsidR="00FB500B" w:rsidRDefault="00FB500B" w:rsidP="00FB500B">
      <w:pPr>
        <w:pStyle w:val="Default"/>
        <w:ind w:leftChars="100" w:left="420" w:hangingChars="100" w:hanging="210"/>
        <w:rPr>
          <w:rFonts w:ascii="ＭＳ 明朝" w:hAnsi="ＭＳ 明朝" w:hint="eastAsia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 xml:space="preserve">・　</w:t>
      </w:r>
      <w:r w:rsidR="00355CF9" w:rsidRPr="00355CF9">
        <w:rPr>
          <w:rFonts w:ascii="ＭＳ 明朝" w:hAnsi="ＭＳ 明朝" w:hint="eastAsia"/>
          <w:sz w:val="21"/>
          <w:szCs w:val="21"/>
        </w:rPr>
        <w:t>見積書は、締切日までに御提出ください。</w:t>
      </w:r>
    </w:p>
    <w:p w14:paraId="6DA6DDFA" w14:textId="77777777" w:rsidR="00546B25" w:rsidRDefault="00546B25" w:rsidP="00FB500B">
      <w:pPr>
        <w:pStyle w:val="Default"/>
        <w:ind w:leftChars="100" w:left="420" w:hangingChars="100" w:hanging="210"/>
        <w:rPr>
          <w:rFonts w:ascii="ＭＳ 明朝" w:hAnsi="ＭＳ 明朝"/>
          <w:sz w:val="21"/>
          <w:szCs w:val="21"/>
        </w:rPr>
      </w:pPr>
      <w:r>
        <w:rPr>
          <w:rFonts w:ascii="ＭＳ 明朝" w:hAnsi="ＭＳ 明朝"/>
          <w:sz w:val="21"/>
          <w:szCs w:val="21"/>
        </w:rPr>
        <w:t>・</w:t>
      </w:r>
      <w:r w:rsidR="00FB500B">
        <w:rPr>
          <w:rFonts w:ascii="ＭＳ 明朝" w:hAnsi="ＭＳ 明朝" w:hint="eastAsia"/>
          <w:sz w:val="21"/>
          <w:szCs w:val="21"/>
        </w:rPr>
        <w:t xml:space="preserve">　</w:t>
      </w:r>
      <w:r>
        <w:rPr>
          <w:rFonts w:ascii="ＭＳ 明朝" w:hAnsi="ＭＳ 明朝"/>
          <w:sz w:val="21"/>
          <w:szCs w:val="21"/>
        </w:rPr>
        <w:t>見積書の</w:t>
      </w:r>
      <w:r w:rsidR="00FB500B">
        <w:rPr>
          <w:rFonts w:ascii="ＭＳ 明朝" w:hAnsi="ＭＳ 明朝" w:hint="eastAsia"/>
          <w:sz w:val="21"/>
          <w:szCs w:val="21"/>
        </w:rPr>
        <w:t>宛名</w:t>
      </w:r>
      <w:r>
        <w:rPr>
          <w:rFonts w:ascii="ＭＳ 明朝" w:hAnsi="ＭＳ 明朝"/>
          <w:sz w:val="21"/>
          <w:szCs w:val="21"/>
        </w:rPr>
        <w:t>は「京都市長」としてください。</w:t>
      </w:r>
    </w:p>
    <w:p w14:paraId="359EB3CF" w14:textId="77777777" w:rsidR="00FB500B" w:rsidRDefault="00FB500B" w:rsidP="00FB500B">
      <w:pPr>
        <w:pStyle w:val="Default"/>
        <w:ind w:leftChars="100" w:left="420" w:hangingChars="100" w:hanging="210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・　見積書には税抜金額と税込金額を明記してください。</w:t>
      </w:r>
    </w:p>
    <w:p w14:paraId="6A3802CB" w14:textId="77777777" w:rsidR="00D450CF" w:rsidRPr="00D450CF" w:rsidRDefault="00FB500B" w:rsidP="00D450CF">
      <w:pPr>
        <w:pStyle w:val="Default"/>
        <w:ind w:leftChars="100" w:left="420" w:hangingChars="100" w:hanging="210"/>
        <w:rPr>
          <w:rFonts w:ascii="ＭＳ 明朝" w:hAnsi="ＭＳ 明朝" w:hint="eastAsia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 xml:space="preserve">・　</w:t>
      </w:r>
      <w:r w:rsidR="00D450CF" w:rsidRPr="00D450CF">
        <w:rPr>
          <w:rFonts w:ascii="ＭＳ 明朝" w:hAnsi="ＭＳ 明朝" w:hint="eastAsia"/>
          <w:sz w:val="21"/>
          <w:szCs w:val="21"/>
        </w:rPr>
        <w:t>契約決定については、契約者様にのみ連絡します。</w:t>
      </w:r>
    </w:p>
    <w:p w14:paraId="2464ECEF" w14:textId="2949CD15" w:rsidR="00FB500B" w:rsidRDefault="00D450CF" w:rsidP="00D450CF">
      <w:pPr>
        <w:pStyle w:val="Default"/>
        <w:ind w:leftChars="100" w:left="420" w:hangingChars="100" w:hanging="210"/>
        <w:rPr>
          <w:rFonts w:ascii="ＭＳ 明朝" w:hAnsi="ＭＳ 明朝"/>
          <w:sz w:val="21"/>
          <w:szCs w:val="21"/>
        </w:rPr>
      </w:pPr>
      <w:r w:rsidRPr="00D450CF">
        <w:rPr>
          <w:rFonts w:ascii="ＭＳ 明朝" w:hAnsi="ＭＳ 明朝" w:hint="eastAsia"/>
          <w:sz w:val="21"/>
          <w:szCs w:val="21"/>
        </w:rPr>
        <w:t xml:space="preserve">　</w:t>
      </w:r>
      <w:r>
        <w:rPr>
          <w:rFonts w:ascii="ＭＳ 明朝" w:hAnsi="ＭＳ 明朝" w:hint="eastAsia"/>
          <w:sz w:val="21"/>
          <w:szCs w:val="21"/>
        </w:rPr>
        <w:t xml:space="preserve">　</w:t>
      </w:r>
      <w:r w:rsidRPr="00D450CF">
        <w:rPr>
          <w:rFonts w:ascii="ＭＳ 明朝" w:hAnsi="ＭＳ 明朝" w:hint="eastAsia"/>
          <w:sz w:val="21"/>
          <w:szCs w:val="21"/>
        </w:rPr>
        <w:t>それ以外の業者様には、連絡いたしませんのでご了承ください。</w:t>
      </w:r>
    </w:p>
    <w:p w14:paraId="4EE25368" w14:textId="77777777" w:rsidR="00FB500B" w:rsidRDefault="00FB500B" w:rsidP="00FB500B">
      <w:pPr>
        <w:pStyle w:val="Default"/>
        <w:ind w:leftChars="100" w:left="420" w:hangingChars="100" w:hanging="210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・　契約には搬入等の諸経費を含みます。</w:t>
      </w:r>
    </w:p>
    <w:p w14:paraId="5BA69AAA" w14:textId="4523552E" w:rsidR="00FB500B" w:rsidRDefault="00FB500B" w:rsidP="00355CF9">
      <w:pPr>
        <w:pStyle w:val="Default"/>
        <w:rPr>
          <w:rFonts w:ascii="ＭＳ 明朝" w:hAnsi="ＭＳ 明朝" w:hint="eastAsia"/>
          <w:sz w:val="21"/>
          <w:szCs w:val="21"/>
        </w:rPr>
      </w:pPr>
    </w:p>
    <w:p w14:paraId="21885C74" w14:textId="77777777" w:rsidR="00FB500B" w:rsidRDefault="00FB500B" w:rsidP="00546B25">
      <w:pPr>
        <w:pStyle w:val="Default"/>
        <w:ind w:leftChars="100" w:left="210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問合せ先</w:t>
      </w:r>
    </w:p>
    <w:p w14:paraId="074F88D0" w14:textId="11A1297F" w:rsidR="00FB500B" w:rsidRDefault="00FB500B" w:rsidP="00546B25">
      <w:pPr>
        <w:pStyle w:val="Default"/>
        <w:ind w:leftChars="100" w:left="210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 xml:space="preserve">　　都市計画局住宅室住宅政策課（担当　</w:t>
      </w:r>
      <w:r w:rsidR="00355CF9">
        <w:rPr>
          <w:rFonts w:ascii="ＭＳ 明朝" w:hAnsi="ＭＳ 明朝" w:hint="eastAsia"/>
          <w:sz w:val="21"/>
          <w:szCs w:val="21"/>
        </w:rPr>
        <w:t>尾崎</w:t>
      </w:r>
      <w:r w:rsidR="007E0F21">
        <w:rPr>
          <w:rFonts w:ascii="ＭＳ 明朝" w:hAnsi="ＭＳ 明朝" w:hint="eastAsia"/>
          <w:sz w:val="21"/>
          <w:szCs w:val="21"/>
        </w:rPr>
        <w:t>、</w:t>
      </w:r>
      <w:r w:rsidR="00355CF9">
        <w:rPr>
          <w:rFonts w:ascii="ＭＳ 明朝" w:hAnsi="ＭＳ 明朝" w:hint="eastAsia"/>
          <w:sz w:val="21"/>
          <w:szCs w:val="21"/>
        </w:rPr>
        <w:t>今村</w:t>
      </w:r>
      <w:r>
        <w:rPr>
          <w:rFonts w:ascii="ＭＳ 明朝" w:hAnsi="ＭＳ 明朝" w:hint="eastAsia"/>
          <w:sz w:val="21"/>
          <w:szCs w:val="21"/>
        </w:rPr>
        <w:t>）</w:t>
      </w:r>
    </w:p>
    <w:p w14:paraId="11404FA8" w14:textId="77777777" w:rsidR="00FB500B" w:rsidRDefault="00FB500B" w:rsidP="00546B25">
      <w:pPr>
        <w:pStyle w:val="Default"/>
        <w:ind w:leftChars="100" w:left="210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 xml:space="preserve">　　ＴＥＬ：０７５－２２２－３６６７</w:t>
      </w:r>
    </w:p>
    <w:p w14:paraId="6B3CAD6E" w14:textId="77777777" w:rsidR="00FB500B" w:rsidRDefault="00FB500B" w:rsidP="00546B25">
      <w:pPr>
        <w:pStyle w:val="Default"/>
        <w:ind w:leftChars="100" w:left="210"/>
        <w:rPr>
          <w:rFonts w:ascii="ＭＳ 明朝" w:hAnsi="ＭＳ 明朝" w:hint="eastAsia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 xml:space="preserve">　　ＦＡＸ：０７５－２２２－３５２６</w:t>
      </w:r>
    </w:p>
    <w:p w14:paraId="11D64728" w14:textId="77777777" w:rsidR="00FB3A1C" w:rsidRPr="008F58C9" w:rsidRDefault="00FB3A1C" w:rsidP="007C11CC">
      <w:pPr>
        <w:ind w:leftChars="100" w:left="210"/>
        <w:jc w:val="left"/>
        <w:rPr>
          <w:rFonts w:ascii="ＭＳ 明朝" w:hAnsi="ＭＳ 明朝"/>
          <w:szCs w:val="21"/>
        </w:rPr>
      </w:pPr>
    </w:p>
    <w:sectPr w:rsidR="00FB3A1C" w:rsidRPr="008F58C9" w:rsidSect="007C11CC">
      <w:pgSz w:w="11906" w:h="16838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D1C76" w14:textId="77777777" w:rsidR="00814E15" w:rsidRDefault="00814E15" w:rsidP="00850BA1">
      <w:r>
        <w:separator/>
      </w:r>
    </w:p>
  </w:endnote>
  <w:endnote w:type="continuationSeparator" w:id="0">
    <w:p w14:paraId="6375A762" w14:textId="77777777" w:rsidR="00814E15" w:rsidRDefault="00814E15" w:rsidP="00850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4134B" w14:textId="77777777" w:rsidR="00814E15" w:rsidRDefault="00814E15" w:rsidP="00850BA1">
      <w:r>
        <w:separator/>
      </w:r>
    </w:p>
  </w:footnote>
  <w:footnote w:type="continuationSeparator" w:id="0">
    <w:p w14:paraId="3F5669FC" w14:textId="77777777" w:rsidR="00814E15" w:rsidRDefault="00814E15" w:rsidP="00850B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C19"/>
    <w:rsid w:val="00002503"/>
    <w:rsid w:val="00002ACF"/>
    <w:rsid w:val="000104D8"/>
    <w:rsid w:val="00011EC7"/>
    <w:rsid w:val="00012863"/>
    <w:rsid w:val="0001321B"/>
    <w:rsid w:val="00014EEB"/>
    <w:rsid w:val="0001663E"/>
    <w:rsid w:val="00020C4C"/>
    <w:rsid w:val="00022C2B"/>
    <w:rsid w:val="00034F5F"/>
    <w:rsid w:val="000374EC"/>
    <w:rsid w:val="0004416E"/>
    <w:rsid w:val="00046195"/>
    <w:rsid w:val="00050377"/>
    <w:rsid w:val="00054947"/>
    <w:rsid w:val="00055FE6"/>
    <w:rsid w:val="0006024B"/>
    <w:rsid w:val="00061327"/>
    <w:rsid w:val="0006255C"/>
    <w:rsid w:val="00064844"/>
    <w:rsid w:val="0006663E"/>
    <w:rsid w:val="00066FFB"/>
    <w:rsid w:val="000707EB"/>
    <w:rsid w:val="00073C41"/>
    <w:rsid w:val="000741CE"/>
    <w:rsid w:val="00077807"/>
    <w:rsid w:val="00077E1B"/>
    <w:rsid w:val="00080043"/>
    <w:rsid w:val="00082008"/>
    <w:rsid w:val="0009215D"/>
    <w:rsid w:val="00092F6A"/>
    <w:rsid w:val="000A0007"/>
    <w:rsid w:val="000A04EF"/>
    <w:rsid w:val="000A05E8"/>
    <w:rsid w:val="000A2431"/>
    <w:rsid w:val="000A663A"/>
    <w:rsid w:val="000B1388"/>
    <w:rsid w:val="000B162E"/>
    <w:rsid w:val="000B3E1A"/>
    <w:rsid w:val="000B643B"/>
    <w:rsid w:val="000C0308"/>
    <w:rsid w:val="000C1AA2"/>
    <w:rsid w:val="000C41D8"/>
    <w:rsid w:val="000D2B0A"/>
    <w:rsid w:val="000D3F69"/>
    <w:rsid w:val="000D5C9E"/>
    <w:rsid w:val="000D7098"/>
    <w:rsid w:val="000E12F0"/>
    <w:rsid w:val="000E2D90"/>
    <w:rsid w:val="000E4E7F"/>
    <w:rsid w:val="000F56FE"/>
    <w:rsid w:val="000F61C5"/>
    <w:rsid w:val="00100447"/>
    <w:rsid w:val="0010300E"/>
    <w:rsid w:val="00103067"/>
    <w:rsid w:val="00104CEB"/>
    <w:rsid w:val="00105A1E"/>
    <w:rsid w:val="0010743B"/>
    <w:rsid w:val="001117E5"/>
    <w:rsid w:val="00112947"/>
    <w:rsid w:val="00112FD4"/>
    <w:rsid w:val="00116A8C"/>
    <w:rsid w:val="00117BBD"/>
    <w:rsid w:val="001314EE"/>
    <w:rsid w:val="001335CA"/>
    <w:rsid w:val="00137F2A"/>
    <w:rsid w:val="00141F9B"/>
    <w:rsid w:val="00143E63"/>
    <w:rsid w:val="00146275"/>
    <w:rsid w:val="00151DB6"/>
    <w:rsid w:val="00152049"/>
    <w:rsid w:val="00152FAE"/>
    <w:rsid w:val="001535F8"/>
    <w:rsid w:val="00157577"/>
    <w:rsid w:val="00165733"/>
    <w:rsid w:val="001777A5"/>
    <w:rsid w:val="001777F5"/>
    <w:rsid w:val="0018057A"/>
    <w:rsid w:val="00184CCB"/>
    <w:rsid w:val="00184E0D"/>
    <w:rsid w:val="001869A1"/>
    <w:rsid w:val="0019055A"/>
    <w:rsid w:val="001917B2"/>
    <w:rsid w:val="00195A3D"/>
    <w:rsid w:val="001965FD"/>
    <w:rsid w:val="001A3CAF"/>
    <w:rsid w:val="001B350D"/>
    <w:rsid w:val="001C5D84"/>
    <w:rsid w:val="001D43D8"/>
    <w:rsid w:val="001D62A8"/>
    <w:rsid w:val="001D75C2"/>
    <w:rsid w:val="001E599F"/>
    <w:rsid w:val="001E6080"/>
    <w:rsid w:val="001F3B9E"/>
    <w:rsid w:val="00202AF7"/>
    <w:rsid w:val="00207E40"/>
    <w:rsid w:val="00213C4F"/>
    <w:rsid w:val="00214A58"/>
    <w:rsid w:val="00214A91"/>
    <w:rsid w:val="00220006"/>
    <w:rsid w:val="00222FD0"/>
    <w:rsid w:val="00227D1A"/>
    <w:rsid w:val="002316FF"/>
    <w:rsid w:val="00234F18"/>
    <w:rsid w:val="00237AE0"/>
    <w:rsid w:val="00240433"/>
    <w:rsid w:val="00242522"/>
    <w:rsid w:val="0024486B"/>
    <w:rsid w:val="00250613"/>
    <w:rsid w:val="002521DC"/>
    <w:rsid w:val="002564FE"/>
    <w:rsid w:val="00266919"/>
    <w:rsid w:val="00270839"/>
    <w:rsid w:val="0027091D"/>
    <w:rsid w:val="00270ACA"/>
    <w:rsid w:val="002716C0"/>
    <w:rsid w:val="002749A3"/>
    <w:rsid w:val="00274B15"/>
    <w:rsid w:val="00275C5B"/>
    <w:rsid w:val="002809C2"/>
    <w:rsid w:val="00281440"/>
    <w:rsid w:val="0028285E"/>
    <w:rsid w:val="00282901"/>
    <w:rsid w:val="002876F0"/>
    <w:rsid w:val="00292FB7"/>
    <w:rsid w:val="002A126F"/>
    <w:rsid w:val="002A2ED5"/>
    <w:rsid w:val="002A3872"/>
    <w:rsid w:val="002A69D3"/>
    <w:rsid w:val="002B08F7"/>
    <w:rsid w:val="002B0911"/>
    <w:rsid w:val="002B0CDF"/>
    <w:rsid w:val="002B25AC"/>
    <w:rsid w:val="002B2D98"/>
    <w:rsid w:val="002C2075"/>
    <w:rsid w:val="002C396E"/>
    <w:rsid w:val="002D21A5"/>
    <w:rsid w:val="002D22BF"/>
    <w:rsid w:val="002D3A91"/>
    <w:rsid w:val="002D53AD"/>
    <w:rsid w:val="002D723C"/>
    <w:rsid w:val="002D7AAD"/>
    <w:rsid w:val="002E4DCE"/>
    <w:rsid w:val="002E5BBF"/>
    <w:rsid w:val="002E72E6"/>
    <w:rsid w:val="002E7EF4"/>
    <w:rsid w:val="002F09B8"/>
    <w:rsid w:val="002F151E"/>
    <w:rsid w:val="002F160D"/>
    <w:rsid w:val="002F287E"/>
    <w:rsid w:val="002F331A"/>
    <w:rsid w:val="002F4861"/>
    <w:rsid w:val="002F537A"/>
    <w:rsid w:val="002F65F7"/>
    <w:rsid w:val="002F7D84"/>
    <w:rsid w:val="00302BBB"/>
    <w:rsid w:val="003039FE"/>
    <w:rsid w:val="00305381"/>
    <w:rsid w:val="0031003F"/>
    <w:rsid w:val="0031182E"/>
    <w:rsid w:val="00313B4F"/>
    <w:rsid w:val="003142C2"/>
    <w:rsid w:val="0031766C"/>
    <w:rsid w:val="00322014"/>
    <w:rsid w:val="0032790D"/>
    <w:rsid w:val="00335340"/>
    <w:rsid w:val="00340A37"/>
    <w:rsid w:val="00342B8F"/>
    <w:rsid w:val="00351CB3"/>
    <w:rsid w:val="003544DB"/>
    <w:rsid w:val="0035585E"/>
    <w:rsid w:val="00355CF9"/>
    <w:rsid w:val="00362F7B"/>
    <w:rsid w:val="003651E0"/>
    <w:rsid w:val="00366FDA"/>
    <w:rsid w:val="00367A9D"/>
    <w:rsid w:val="00367B16"/>
    <w:rsid w:val="00367E2F"/>
    <w:rsid w:val="00374465"/>
    <w:rsid w:val="00374605"/>
    <w:rsid w:val="00380774"/>
    <w:rsid w:val="00383A5B"/>
    <w:rsid w:val="00383A7F"/>
    <w:rsid w:val="00385A71"/>
    <w:rsid w:val="00386F2E"/>
    <w:rsid w:val="00387B5B"/>
    <w:rsid w:val="00390FE6"/>
    <w:rsid w:val="003924E2"/>
    <w:rsid w:val="00393938"/>
    <w:rsid w:val="00395480"/>
    <w:rsid w:val="0039558F"/>
    <w:rsid w:val="00396EFB"/>
    <w:rsid w:val="003A36DF"/>
    <w:rsid w:val="003A5A37"/>
    <w:rsid w:val="003A74AA"/>
    <w:rsid w:val="003B1264"/>
    <w:rsid w:val="003B5837"/>
    <w:rsid w:val="003B605F"/>
    <w:rsid w:val="003C025D"/>
    <w:rsid w:val="003C4A30"/>
    <w:rsid w:val="003D380E"/>
    <w:rsid w:val="003E0447"/>
    <w:rsid w:val="003E5978"/>
    <w:rsid w:val="003E708C"/>
    <w:rsid w:val="003F22E1"/>
    <w:rsid w:val="003F5653"/>
    <w:rsid w:val="0040104C"/>
    <w:rsid w:val="00404F48"/>
    <w:rsid w:val="0041180C"/>
    <w:rsid w:val="00416950"/>
    <w:rsid w:val="00422B48"/>
    <w:rsid w:val="0042531C"/>
    <w:rsid w:val="00430038"/>
    <w:rsid w:val="00431044"/>
    <w:rsid w:val="004328E0"/>
    <w:rsid w:val="0043369F"/>
    <w:rsid w:val="00442F17"/>
    <w:rsid w:val="004476F5"/>
    <w:rsid w:val="004525FD"/>
    <w:rsid w:val="00454466"/>
    <w:rsid w:val="00455AC3"/>
    <w:rsid w:val="00457C5C"/>
    <w:rsid w:val="00461864"/>
    <w:rsid w:val="004654EE"/>
    <w:rsid w:val="004715FE"/>
    <w:rsid w:val="0047510C"/>
    <w:rsid w:val="00476E16"/>
    <w:rsid w:val="00482D8F"/>
    <w:rsid w:val="004842B2"/>
    <w:rsid w:val="00484E60"/>
    <w:rsid w:val="004854BF"/>
    <w:rsid w:val="00485C7F"/>
    <w:rsid w:val="00485E63"/>
    <w:rsid w:val="00487446"/>
    <w:rsid w:val="00490599"/>
    <w:rsid w:val="004951A5"/>
    <w:rsid w:val="004952D1"/>
    <w:rsid w:val="0049628B"/>
    <w:rsid w:val="004977BE"/>
    <w:rsid w:val="00497B09"/>
    <w:rsid w:val="004A299D"/>
    <w:rsid w:val="004A42D3"/>
    <w:rsid w:val="004A4778"/>
    <w:rsid w:val="004B245B"/>
    <w:rsid w:val="004C2313"/>
    <w:rsid w:val="004C30A3"/>
    <w:rsid w:val="004C396B"/>
    <w:rsid w:val="004D1259"/>
    <w:rsid w:val="004D50F9"/>
    <w:rsid w:val="004D5A32"/>
    <w:rsid w:val="004E2802"/>
    <w:rsid w:val="004E46F0"/>
    <w:rsid w:val="004E499C"/>
    <w:rsid w:val="004E58E4"/>
    <w:rsid w:val="004E7524"/>
    <w:rsid w:val="004F0FCE"/>
    <w:rsid w:val="004F47B8"/>
    <w:rsid w:val="004F481F"/>
    <w:rsid w:val="004F498A"/>
    <w:rsid w:val="00505853"/>
    <w:rsid w:val="00510388"/>
    <w:rsid w:val="00516A30"/>
    <w:rsid w:val="005223A3"/>
    <w:rsid w:val="00523264"/>
    <w:rsid w:val="00534B69"/>
    <w:rsid w:val="00535CC0"/>
    <w:rsid w:val="00536F7E"/>
    <w:rsid w:val="00540322"/>
    <w:rsid w:val="005419BB"/>
    <w:rsid w:val="00546B25"/>
    <w:rsid w:val="00550D81"/>
    <w:rsid w:val="0055379F"/>
    <w:rsid w:val="00553866"/>
    <w:rsid w:val="005552F2"/>
    <w:rsid w:val="0056064B"/>
    <w:rsid w:val="0056227D"/>
    <w:rsid w:val="005635D8"/>
    <w:rsid w:val="0056378D"/>
    <w:rsid w:val="00567D8E"/>
    <w:rsid w:val="005733DF"/>
    <w:rsid w:val="0057574D"/>
    <w:rsid w:val="00575A88"/>
    <w:rsid w:val="0058108B"/>
    <w:rsid w:val="005843A2"/>
    <w:rsid w:val="0058474D"/>
    <w:rsid w:val="00585E28"/>
    <w:rsid w:val="00586C09"/>
    <w:rsid w:val="00587020"/>
    <w:rsid w:val="00596128"/>
    <w:rsid w:val="00596139"/>
    <w:rsid w:val="005A19DB"/>
    <w:rsid w:val="005A313E"/>
    <w:rsid w:val="005A5470"/>
    <w:rsid w:val="005C39BB"/>
    <w:rsid w:val="005C6E96"/>
    <w:rsid w:val="005D1BA9"/>
    <w:rsid w:val="005D35E3"/>
    <w:rsid w:val="005D5E9D"/>
    <w:rsid w:val="005E32F1"/>
    <w:rsid w:val="005E346A"/>
    <w:rsid w:val="005E3BAE"/>
    <w:rsid w:val="005E3DE4"/>
    <w:rsid w:val="005E61EF"/>
    <w:rsid w:val="005F0FEA"/>
    <w:rsid w:val="00602B80"/>
    <w:rsid w:val="00603212"/>
    <w:rsid w:val="00603480"/>
    <w:rsid w:val="00604170"/>
    <w:rsid w:val="006058F6"/>
    <w:rsid w:val="00616916"/>
    <w:rsid w:val="00627218"/>
    <w:rsid w:val="00632436"/>
    <w:rsid w:val="006371CE"/>
    <w:rsid w:val="00637C58"/>
    <w:rsid w:val="006407C7"/>
    <w:rsid w:val="00640CA2"/>
    <w:rsid w:val="00644B9A"/>
    <w:rsid w:val="00645211"/>
    <w:rsid w:val="006452ED"/>
    <w:rsid w:val="00645940"/>
    <w:rsid w:val="00645BD5"/>
    <w:rsid w:val="006466DF"/>
    <w:rsid w:val="006504DF"/>
    <w:rsid w:val="00650C50"/>
    <w:rsid w:val="006554D6"/>
    <w:rsid w:val="00667C3E"/>
    <w:rsid w:val="00667FC0"/>
    <w:rsid w:val="00671E93"/>
    <w:rsid w:val="006721FC"/>
    <w:rsid w:val="006724B0"/>
    <w:rsid w:val="00676818"/>
    <w:rsid w:val="00680CF4"/>
    <w:rsid w:val="00682F9F"/>
    <w:rsid w:val="00683C56"/>
    <w:rsid w:val="00683F77"/>
    <w:rsid w:val="00687AA2"/>
    <w:rsid w:val="006903BF"/>
    <w:rsid w:val="00690808"/>
    <w:rsid w:val="00694296"/>
    <w:rsid w:val="00696533"/>
    <w:rsid w:val="0069676A"/>
    <w:rsid w:val="00696BE1"/>
    <w:rsid w:val="006972EE"/>
    <w:rsid w:val="006A103F"/>
    <w:rsid w:val="006A5ED2"/>
    <w:rsid w:val="006A6675"/>
    <w:rsid w:val="006B4A96"/>
    <w:rsid w:val="006B601F"/>
    <w:rsid w:val="006C1D9F"/>
    <w:rsid w:val="006C2ABB"/>
    <w:rsid w:val="006D14F2"/>
    <w:rsid w:val="006D1A4E"/>
    <w:rsid w:val="006D1F99"/>
    <w:rsid w:val="006D5C19"/>
    <w:rsid w:val="006D6266"/>
    <w:rsid w:val="006E0801"/>
    <w:rsid w:val="006E0863"/>
    <w:rsid w:val="006E08A9"/>
    <w:rsid w:val="006E679E"/>
    <w:rsid w:val="006E72D2"/>
    <w:rsid w:val="006F1D10"/>
    <w:rsid w:val="006F2643"/>
    <w:rsid w:val="006F366B"/>
    <w:rsid w:val="006F4BC8"/>
    <w:rsid w:val="00701396"/>
    <w:rsid w:val="00701C0D"/>
    <w:rsid w:val="0072352A"/>
    <w:rsid w:val="00724BAD"/>
    <w:rsid w:val="007322FE"/>
    <w:rsid w:val="00740A5B"/>
    <w:rsid w:val="007428A2"/>
    <w:rsid w:val="007460BA"/>
    <w:rsid w:val="00746F3A"/>
    <w:rsid w:val="00747E13"/>
    <w:rsid w:val="0075575B"/>
    <w:rsid w:val="00760922"/>
    <w:rsid w:val="00761E4F"/>
    <w:rsid w:val="00762E3B"/>
    <w:rsid w:val="00763804"/>
    <w:rsid w:val="007649E0"/>
    <w:rsid w:val="00764E0F"/>
    <w:rsid w:val="007669C7"/>
    <w:rsid w:val="00776BF6"/>
    <w:rsid w:val="00780B2D"/>
    <w:rsid w:val="00780CA8"/>
    <w:rsid w:val="00782EB0"/>
    <w:rsid w:val="007833F3"/>
    <w:rsid w:val="00784424"/>
    <w:rsid w:val="00785DDA"/>
    <w:rsid w:val="007A2893"/>
    <w:rsid w:val="007B3069"/>
    <w:rsid w:val="007B3274"/>
    <w:rsid w:val="007B6B7F"/>
    <w:rsid w:val="007C11CC"/>
    <w:rsid w:val="007C5B92"/>
    <w:rsid w:val="007C7F87"/>
    <w:rsid w:val="007D037C"/>
    <w:rsid w:val="007D4FF0"/>
    <w:rsid w:val="007E0F21"/>
    <w:rsid w:val="007E1842"/>
    <w:rsid w:val="007E54FC"/>
    <w:rsid w:val="007F737D"/>
    <w:rsid w:val="007F7389"/>
    <w:rsid w:val="007F7A04"/>
    <w:rsid w:val="00801163"/>
    <w:rsid w:val="00804359"/>
    <w:rsid w:val="00804C5A"/>
    <w:rsid w:val="00805DE9"/>
    <w:rsid w:val="0080785F"/>
    <w:rsid w:val="00810D23"/>
    <w:rsid w:val="00810D38"/>
    <w:rsid w:val="008121B2"/>
    <w:rsid w:val="00812F06"/>
    <w:rsid w:val="00813650"/>
    <w:rsid w:val="00814649"/>
    <w:rsid w:val="00814DF9"/>
    <w:rsid w:val="00814E15"/>
    <w:rsid w:val="00817CAE"/>
    <w:rsid w:val="00820F31"/>
    <w:rsid w:val="008212CE"/>
    <w:rsid w:val="00821361"/>
    <w:rsid w:val="008244F4"/>
    <w:rsid w:val="00826384"/>
    <w:rsid w:val="00826958"/>
    <w:rsid w:val="0083061B"/>
    <w:rsid w:val="00830C9C"/>
    <w:rsid w:val="0083155A"/>
    <w:rsid w:val="008329F6"/>
    <w:rsid w:val="00832B65"/>
    <w:rsid w:val="008340F2"/>
    <w:rsid w:val="00834DF5"/>
    <w:rsid w:val="00841FE4"/>
    <w:rsid w:val="0084470F"/>
    <w:rsid w:val="00850BA1"/>
    <w:rsid w:val="00854CC3"/>
    <w:rsid w:val="00855FF9"/>
    <w:rsid w:val="0085621A"/>
    <w:rsid w:val="00862831"/>
    <w:rsid w:val="008668A8"/>
    <w:rsid w:val="00866FE3"/>
    <w:rsid w:val="00867F77"/>
    <w:rsid w:val="00871E57"/>
    <w:rsid w:val="008767F9"/>
    <w:rsid w:val="00877B3E"/>
    <w:rsid w:val="008A22AD"/>
    <w:rsid w:val="008A2F2B"/>
    <w:rsid w:val="008A4501"/>
    <w:rsid w:val="008A5B03"/>
    <w:rsid w:val="008A6318"/>
    <w:rsid w:val="008B6777"/>
    <w:rsid w:val="008B72C4"/>
    <w:rsid w:val="008B77EE"/>
    <w:rsid w:val="008C098A"/>
    <w:rsid w:val="008C3D7C"/>
    <w:rsid w:val="008C46CF"/>
    <w:rsid w:val="008C53BC"/>
    <w:rsid w:val="008C53DD"/>
    <w:rsid w:val="008C59AD"/>
    <w:rsid w:val="008C5D7D"/>
    <w:rsid w:val="008C7556"/>
    <w:rsid w:val="008C7987"/>
    <w:rsid w:val="008D08B0"/>
    <w:rsid w:val="008D21CD"/>
    <w:rsid w:val="008D3A66"/>
    <w:rsid w:val="008D6E66"/>
    <w:rsid w:val="008D7870"/>
    <w:rsid w:val="008E0DBC"/>
    <w:rsid w:val="008E28D7"/>
    <w:rsid w:val="008E3426"/>
    <w:rsid w:val="008E54EA"/>
    <w:rsid w:val="008E55CB"/>
    <w:rsid w:val="008E5C0A"/>
    <w:rsid w:val="008E5E03"/>
    <w:rsid w:val="008E62C6"/>
    <w:rsid w:val="008F0494"/>
    <w:rsid w:val="008F147F"/>
    <w:rsid w:val="008F2A5B"/>
    <w:rsid w:val="008F58C9"/>
    <w:rsid w:val="0090177D"/>
    <w:rsid w:val="0090583D"/>
    <w:rsid w:val="009079B0"/>
    <w:rsid w:val="00907A0E"/>
    <w:rsid w:val="00907B87"/>
    <w:rsid w:val="0091175A"/>
    <w:rsid w:val="00922B86"/>
    <w:rsid w:val="009300AC"/>
    <w:rsid w:val="009305F2"/>
    <w:rsid w:val="00932A64"/>
    <w:rsid w:val="009349CE"/>
    <w:rsid w:val="00941F2C"/>
    <w:rsid w:val="00943266"/>
    <w:rsid w:val="00943B82"/>
    <w:rsid w:val="0094730F"/>
    <w:rsid w:val="00950F09"/>
    <w:rsid w:val="009512C1"/>
    <w:rsid w:val="0095601B"/>
    <w:rsid w:val="0096090F"/>
    <w:rsid w:val="0097407D"/>
    <w:rsid w:val="00975E02"/>
    <w:rsid w:val="00976AFB"/>
    <w:rsid w:val="0097703F"/>
    <w:rsid w:val="00977495"/>
    <w:rsid w:val="00982FCD"/>
    <w:rsid w:val="00983C9B"/>
    <w:rsid w:val="009857E6"/>
    <w:rsid w:val="00985881"/>
    <w:rsid w:val="00986E33"/>
    <w:rsid w:val="00987BEC"/>
    <w:rsid w:val="00991CD3"/>
    <w:rsid w:val="00993A36"/>
    <w:rsid w:val="00994A3F"/>
    <w:rsid w:val="0099692B"/>
    <w:rsid w:val="009A1527"/>
    <w:rsid w:val="009A6E1E"/>
    <w:rsid w:val="009B31A2"/>
    <w:rsid w:val="009B38C4"/>
    <w:rsid w:val="009C0347"/>
    <w:rsid w:val="009C07B5"/>
    <w:rsid w:val="009C32DB"/>
    <w:rsid w:val="009C3611"/>
    <w:rsid w:val="009D16BD"/>
    <w:rsid w:val="009D1D74"/>
    <w:rsid w:val="009D3D18"/>
    <w:rsid w:val="009E0E41"/>
    <w:rsid w:val="009E1261"/>
    <w:rsid w:val="009E4E80"/>
    <w:rsid w:val="009E5836"/>
    <w:rsid w:val="009F3694"/>
    <w:rsid w:val="009F36B7"/>
    <w:rsid w:val="00A00ACB"/>
    <w:rsid w:val="00A10E5B"/>
    <w:rsid w:val="00A128DA"/>
    <w:rsid w:val="00A14B98"/>
    <w:rsid w:val="00A234FA"/>
    <w:rsid w:val="00A25AC5"/>
    <w:rsid w:val="00A30352"/>
    <w:rsid w:val="00A44C46"/>
    <w:rsid w:val="00A503CD"/>
    <w:rsid w:val="00A5058A"/>
    <w:rsid w:val="00A56698"/>
    <w:rsid w:val="00A56C33"/>
    <w:rsid w:val="00A61870"/>
    <w:rsid w:val="00A61C99"/>
    <w:rsid w:val="00A630E3"/>
    <w:rsid w:val="00A65397"/>
    <w:rsid w:val="00A658D7"/>
    <w:rsid w:val="00A6648F"/>
    <w:rsid w:val="00A67788"/>
    <w:rsid w:val="00A72622"/>
    <w:rsid w:val="00A75103"/>
    <w:rsid w:val="00A77F2A"/>
    <w:rsid w:val="00A904FE"/>
    <w:rsid w:val="00A9084A"/>
    <w:rsid w:val="00A908BC"/>
    <w:rsid w:val="00AA00A1"/>
    <w:rsid w:val="00AA0A4A"/>
    <w:rsid w:val="00AA637A"/>
    <w:rsid w:val="00AA7E19"/>
    <w:rsid w:val="00AB0F9B"/>
    <w:rsid w:val="00AB164E"/>
    <w:rsid w:val="00AB199C"/>
    <w:rsid w:val="00AB2457"/>
    <w:rsid w:val="00AB272E"/>
    <w:rsid w:val="00AB3EF5"/>
    <w:rsid w:val="00AB5B0C"/>
    <w:rsid w:val="00AB6D57"/>
    <w:rsid w:val="00AC0895"/>
    <w:rsid w:val="00AC2F19"/>
    <w:rsid w:val="00AC5C46"/>
    <w:rsid w:val="00AD146C"/>
    <w:rsid w:val="00AD5B76"/>
    <w:rsid w:val="00AE2B78"/>
    <w:rsid w:val="00AE3CBB"/>
    <w:rsid w:val="00AE76D7"/>
    <w:rsid w:val="00AF16F3"/>
    <w:rsid w:val="00AF19E8"/>
    <w:rsid w:val="00B00C1C"/>
    <w:rsid w:val="00B019AA"/>
    <w:rsid w:val="00B03DBD"/>
    <w:rsid w:val="00B06F0F"/>
    <w:rsid w:val="00B0718A"/>
    <w:rsid w:val="00B07A75"/>
    <w:rsid w:val="00B20F93"/>
    <w:rsid w:val="00B21ECE"/>
    <w:rsid w:val="00B253D4"/>
    <w:rsid w:val="00B270F0"/>
    <w:rsid w:val="00B34668"/>
    <w:rsid w:val="00B34934"/>
    <w:rsid w:val="00B35EA5"/>
    <w:rsid w:val="00B4192C"/>
    <w:rsid w:val="00B462C1"/>
    <w:rsid w:val="00B4710F"/>
    <w:rsid w:val="00B53CC1"/>
    <w:rsid w:val="00B54522"/>
    <w:rsid w:val="00B55402"/>
    <w:rsid w:val="00B570A4"/>
    <w:rsid w:val="00B623AC"/>
    <w:rsid w:val="00B637E1"/>
    <w:rsid w:val="00B63DEC"/>
    <w:rsid w:val="00B63FAB"/>
    <w:rsid w:val="00B6588C"/>
    <w:rsid w:val="00B6610A"/>
    <w:rsid w:val="00B67991"/>
    <w:rsid w:val="00B80E28"/>
    <w:rsid w:val="00B82B99"/>
    <w:rsid w:val="00B83B34"/>
    <w:rsid w:val="00B873BF"/>
    <w:rsid w:val="00B87F20"/>
    <w:rsid w:val="00B91278"/>
    <w:rsid w:val="00B96DFA"/>
    <w:rsid w:val="00B975F9"/>
    <w:rsid w:val="00BA0BFA"/>
    <w:rsid w:val="00BA361C"/>
    <w:rsid w:val="00BA5066"/>
    <w:rsid w:val="00BA6DE0"/>
    <w:rsid w:val="00BB0862"/>
    <w:rsid w:val="00BB37B9"/>
    <w:rsid w:val="00BB4608"/>
    <w:rsid w:val="00BC42A9"/>
    <w:rsid w:val="00BC77B9"/>
    <w:rsid w:val="00BC7EF6"/>
    <w:rsid w:val="00BE185F"/>
    <w:rsid w:val="00BE31BD"/>
    <w:rsid w:val="00BE57E6"/>
    <w:rsid w:val="00BE6EE7"/>
    <w:rsid w:val="00BF25AE"/>
    <w:rsid w:val="00BF4801"/>
    <w:rsid w:val="00BF6748"/>
    <w:rsid w:val="00C029ED"/>
    <w:rsid w:val="00C04C88"/>
    <w:rsid w:val="00C07B8D"/>
    <w:rsid w:val="00C07E09"/>
    <w:rsid w:val="00C16132"/>
    <w:rsid w:val="00C16423"/>
    <w:rsid w:val="00C1754C"/>
    <w:rsid w:val="00C20659"/>
    <w:rsid w:val="00C24532"/>
    <w:rsid w:val="00C2645F"/>
    <w:rsid w:val="00C26BDC"/>
    <w:rsid w:val="00C26E71"/>
    <w:rsid w:val="00C2723B"/>
    <w:rsid w:val="00C30CBC"/>
    <w:rsid w:val="00C31BFD"/>
    <w:rsid w:val="00C33C4A"/>
    <w:rsid w:val="00C34E3F"/>
    <w:rsid w:val="00C3531F"/>
    <w:rsid w:val="00C3584A"/>
    <w:rsid w:val="00C3599F"/>
    <w:rsid w:val="00C4068A"/>
    <w:rsid w:val="00C42986"/>
    <w:rsid w:val="00C43688"/>
    <w:rsid w:val="00C530A3"/>
    <w:rsid w:val="00C5731A"/>
    <w:rsid w:val="00C60BF4"/>
    <w:rsid w:val="00C61D0B"/>
    <w:rsid w:val="00C62A9E"/>
    <w:rsid w:val="00C640FB"/>
    <w:rsid w:val="00C70291"/>
    <w:rsid w:val="00C70F73"/>
    <w:rsid w:val="00C717B2"/>
    <w:rsid w:val="00C755A3"/>
    <w:rsid w:val="00C75641"/>
    <w:rsid w:val="00C758A5"/>
    <w:rsid w:val="00C75A19"/>
    <w:rsid w:val="00C84FDB"/>
    <w:rsid w:val="00C9209A"/>
    <w:rsid w:val="00C92AB1"/>
    <w:rsid w:val="00C953D6"/>
    <w:rsid w:val="00CA2031"/>
    <w:rsid w:val="00CA3D64"/>
    <w:rsid w:val="00CB59CA"/>
    <w:rsid w:val="00CB687C"/>
    <w:rsid w:val="00CC0DE3"/>
    <w:rsid w:val="00CC1223"/>
    <w:rsid w:val="00CC5355"/>
    <w:rsid w:val="00CC6422"/>
    <w:rsid w:val="00CC6992"/>
    <w:rsid w:val="00CC7479"/>
    <w:rsid w:val="00CC7F80"/>
    <w:rsid w:val="00CD3630"/>
    <w:rsid w:val="00CD5630"/>
    <w:rsid w:val="00CD70E4"/>
    <w:rsid w:val="00CE688F"/>
    <w:rsid w:val="00CF1EC4"/>
    <w:rsid w:val="00CF628E"/>
    <w:rsid w:val="00CF68F3"/>
    <w:rsid w:val="00D03FAE"/>
    <w:rsid w:val="00D10265"/>
    <w:rsid w:val="00D22C05"/>
    <w:rsid w:val="00D243FC"/>
    <w:rsid w:val="00D24418"/>
    <w:rsid w:val="00D254A2"/>
    <w:rsid w:val="00D31267"/>
    <w:rsid w:val="00D31792"/>
    <w:rsid w:val="00D40B06"/>
    <w:rsid w:val="00D435A8"/>
    <w:rsid w:val="00D450CF"/>
    <w:rsid w:val="00D5038C"/>
    <w:rsid w:val="00D52535"/>
    <w:rsid w:val="00D56B13"/>
    <w:rsid w:val="00D5741F"/>
    <w:rsid w:val="00D61717"/>
    <w:rsid w:val="00D64362"/>
    <w:rsid w:val="00D644E1"/>
    <w:rsid w:val="00D65270"/>
    <w:rsid w:val="00D7027F"/>
    <w:rsid w:val="00D71CDA"/>
    <w:rsid w:val="00D7356B"/>
    <w:rsid w:val="00D75E5C"/>
    <w:rsid w:val="00D75F42"/>
    <w:rsid w:val="00D77AD5"/>
    <w:rsid w:val="00D80BF7"/>
    <w:rsid w:val="00D81DDA"/>
    <w:rsid w:val="00D82D56"/>
    <w:rsid w:val="00D86E16"/>
    <w:rsid w:val="00D873B2"/>
    <w:rsid w:val="00D87A6F"/>
    <w:rsid w:val="00D87EDB"/>
    <w:rsid w:val="00D95754"/>
    <w:rsid w:val="00D95A1C"/>
    <w:rsid w:val="00D96742"/>
    <w:rsid w:val="00DA1E07"/>
    <w:rsid w:val="00DA25ED"/>
    <w:rsid w:val="00DA3287"/>
    <w:rsid w:val="00DA4CA2"/>
    <w:rsid w:val="00DA5AA6"/>
    <w:rsid w:val="00DA6382"/>
    <w:rsid w:val="00DB39B0"/>
    <w:rsid w:val="00DB4F8D"/>
    <w:rsid w:val="00DB64B4"/>
    <w:rsid w:val="00DC63B2"/>
    <w:rsid w:val="00DD2DCE"/>
    <w:rsid w:val="00DD79AB"/>
    <w:rsid w:val="00DE0C8B"/>
    <w:rsid w:val="00DE1A35"/>
    <w:rsid w:val="00DF56A2"/>
    <w:rsid w:val="00DF6BD8"/>
    <w:rsid w:val="00DF77A1"/>
    <w:rsid w:val="00E003C1"/>
    <w:rsid w:val="00E006CC"/>
    <w:rsid w:val="00E00814"/>
    <w:rsid w:val="00E110A4"/>
    <w:rsid w:val="00E11A03"/>
    <w:rsid w:val="00E14D01"/>
    <w:rsid w:val="00E1577A"/>
    <w:rsid w:val="00E17ECC"/>
    <w:rsid w:val="00E21C9C"/>
    <w:rsid w:val="00E244C2"/>
    <w:rsid w:val="00E270EA"/>
    <w:rsid w:val="00E272CA"/>
    <w:rsid w:val="00E3120C"/>
    <w:rsid w:val="00E329DF"/>
    <w:rsid w:val="00E33343"/>
    <w:rsid w:val="00E333A5"/>
    <w:rsid w:val="00E37CE4"/>
    <w:rsid w:val="00E418CC"/>
    <w:rsid w:val="00E428D1"/>
    <w:rsid w:val="00E4303D"/>
    <w:rsid w:val="00E472EA"/>
    <w:rsid w:val="00E62B48"/>
    <w:rsid w:val="00E630F6"/>
    <w:rsid w:val="00E64986"/>
    <w:rsid w:val="00E64DF7"/>
    <w:rsid w:val="00E71482"/>
    <w:rsid w:val="00E74DEE"/>
    <w:rsid w:val="00E84DF8"/>
    <w:rsid w:val="00E85772"/>
    <w:rsid w:val="00E92FD1"/>
    <w:rsid w:val="00E93884"/>
    <w:rsid w:val="00EB2A88"/>
    <w:rsid w:val="00EB6F1C"/>
    <w:rsid w:val="00EB7900"/>
    <w:rsid w:val="00EC3D19"/>
    <w:rsid w:val="00EC61D0"/>
    <w:rsid w:val="00ED10B8"/>
    <w:rsid w:val="00ED69DB"/>
    <w:rsid w:val="00ED7CF8"/>
    <w:rsid w:val="00EF059A"/>
    <w:rsid w:val="00EF2495"/>
    <w:rsid w:val="00EF567D"/>
    <w:rsid w:val="00EF62C8"/>
    <w:rsid w:val="00F01D3F"/>
    <w:rsid w:val="00F10993"/>
    <w:rsid w:val="00F12321"/>
    <w:rsid w:val="00F133CF"/>
    <w:rsid w:val="00F14B9B"/>
    <w:rsid w:val="00F15FAA"/>
    <w:rsid w:val="00F25DC6"/>
    <w:rsid w:val="00F34EBA"/>
    <w:rsid w:val="00F35908"/>
    <w:rsid w:val="00F410A3"/>
    <w:rsid w:val="00F411C0"/>
    <w:rsid w:val="00F431B4"/>
    <w:rsid w:val="00F5111C"/>
    <w:rsid w:val="00F5214E"/>
    <w:rsid w:val="00F53E58"/>
    <w:rsid w:val="00F5408B"/>
    <w:rsid w:val="00F55E8F"/>
    <w:rsid w:val="00F57C07"/>
    <w:rsid w:val="00F64883"/>
    <w:rsid w:val="00F677AB"/>
    <w:rsid w:val="00F70643"/>
    <w:rsid w:val="00F8468A"/>
    <w:rsid w:val="00F87317"/>
    <w:rsid w:val="00F92C37"/>
    <w:rsid w:val="00F979FE"/>
    <w:rsid w:val="00FA062D"/>
    <w:rsid w:val="00FA17F7"/>
    <w:rsid w:val="00FA53BF"/>
    <w:rsid w:val="00FB0290"/>
    <w:rsid w:val="00FB0B1D"/>
    <w:rsid w:val="00FB3A1C"/>
    <w:rsid w:val="00FB4ECC"/>
    <w:rsid w:val="00FB500B"/>
    <w:rsid w:val="00FB70A3"/>
    <w:rsid w:val="00FB716B"/>
    <w:rsid w:val="00FB791E"/>
    <w:rsid w:val="00FC1093"/>
    <w:rsid w:val="00FD03C3"/>
    <w:rsid w:val="00FD3E4A"/>
    <w:rsid w:val="00FD473A"/>
    <w:rsid w:val="00FD74AD"/>
    <w:rsid w:val="00FE39C9"/>
    <w:rsid w:val="00FF4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50F0D7AB"/>
  <w15:chartTrackingRefBased/>
  <w15:docId w15:val="{72E052D2-9A46-4AAE-AC5A-18E7926C7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ED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D5C19"/>
  </w:style>
  <w:style w:type="character" w:customStyle="1" w:styleId="a4">
    <w:name w:val="日付 (文字)"/>
    <w:link w:val="a3"/>
    <w:uiPriority w:val="99"/>
    <w:semiHidden/>
    <w:rsid w:val="006D5C19"/>
    <w:rPr>
      <w:kern w:val="2"/>
      <w:sz w:val="21"/>
      <w:szCs w:val="22"/>
    </w:rPr>
  </w:style>
  <w:style w:type="paragraph" w:customStyle="1" w:styleId="Default">
    <w:name w:val="Default"/>
    <w:rsid w:val="00546B25"/>
    <w:pPr>
      <w:widowControl w:val="0"/>
      <w:autoSpaceDE w:val="0"/>
      <w:autoSpaceDN w:val="0"/>
      <w:adjustRightInd w:val="0"/>
    </w:pPr>
    <w:rPr>
      <w:rFonts w:ascii="HG丸ｺﾞｼｯｸM-PRO" w:hAnsi="HG丸ｺﾞｼｯｸM-PRO" w:cs="HG丸ｺﾞｼｯｸM-PRO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850BA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850BA1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850BA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850BA1"/>
    <w:rPr>
      <w:kern w:val="2"/>
      <w:sz w:val="21"/>
      <w:szCs w:val="22"/>
    </w:rPr>
  </w:style>
  <w:style w:type="character" w:customStyle="1" w:styleId="format1">
    <w:name w:val="format1"/>
    <w:rsid w:val="00B349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cp:lastModifiedBy>Ozaki</cp:lastModifiedBy>
  <cp:revision>2</cp:revision>
  <cp:lastPrinted>2025-07-25T05:40:00Z</cp:lastPrinted>
  <dcterms:created xsi:type="dcterms:W3CDTF">2026-10-02T07:04:00Z</dcterms:created>
  <dcterms:modified xsi:type="dcterms:W3CDTF">2026-10-02T07:04:00Z</dcterms:modified>
</cp:coreProperties>
</file>