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173F5" w14:textId="618D5400" w:rsidR="00A31741" w:rsidRPr="00534267" w:rsidRDefault="001B7B75" w:rsidP="00534267">
      <w:pPr>
        <w:widowControl/>
        <w:shd w:val="clear" w:color="auto" w:fill="FFFFFF"/>
        <w:jc w:val="righ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令和8年</w:t>
      </w:r>
      <w:r w:rsidR="002A3C7B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10</w:t>
      </w: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月</w:t>
      </w:r>
      <w:r w:rsidR="002A3C7B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2</w:t>
      </w: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日</w:t>
      </w:r>
    </w:p>
    <w:p w14:paraId="5446B087" w14:textId="0E1B3738" w:rsidR="001B7B75" w:rsidRPr="00F41BF3" w:rsidRDefault="001B7B75" w:rsidP="00534267">
      <w:pPr>
        <w:widowControl/>
        <w:shd w:val="clear" w:color="auto" w:fill="FFFFFF"/>
        <w:jc w:val="center"/>
        <w:rPr>
          <w:rFonts w:ascii="ＭＳ Ｐゴシック" w:eastAsia="ＭＳ Ｐゴシック" w:hAnsi="ＭＳ Ｐゴシック" w:cs="ＭＳ Ｐゴシック"/>
          <w:b/>
          <w:bCs/>
          <w:color w:val="333333"/>
          <w:kern w:val="0"/>
          <w:sz w:val="44"/>
          <w:szCs w:val="44"/>
        </w:rPr>
      </w:pPr>
      <w:r w:rsidRPr="00F41BF3">
        <w:rPr>
          <w:rFonts w:ascii="ＭＳ Ｐゴシック" w:eastAsia="ＭＳ Ｐゴシック" w:hAnsi="ＭＳ Ｐゴシック" w:cs="ＭＳ Ｐゴシック" w:hint="eastAsia"/>
          <w:b/>
          <w:bCs/>
          <w:color w:val="333333"/>
          <w:kern w:val="0"/>
          <w:sz w:val="44"/>
          <w:szCs w:val="44"/>
        </w:rPr>
        <w:t>見積依頼一覧</w:t>
      </w:r>
    </w:p>
    <w:p w14:paraId="481BE9BE" w14:textId="77777777" w:rsidR="001B7B75" w:rsidRPr="00534267" w:rsidRDefault="001B7B75" w:rsidP="0071646E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</w:p>
    <w:p w14:paraId="0C49D7BE" w14:textId="7387EF5D" w:rsidR="001B7B75" w:rsidRPr="00534267" w:rsidRDefault="001B7B75" w:rsidP="00534267">
      <w:pPr>
        <w:widowControl/>
        <w:shd w:val="clear" w:color="auto" w:fill="FFFFFF"/>
        <w:jc w:val="righ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総合企画局デジタル化戦略推進室</w:t>
      </w:r>
    </w:p>
    <w:p w14:paraId="56892B4F" w14:textId="1FF59C72" w:rsidR="001B7B75" w:rsidRPr="00534267" w:rsidRDefault="001B7B75" w:rsidP="00534267">
      <w:pPr>
        <w:widowControl/>
        <w:shd w:val="clear" w:color="auto" w:fill="FFFFFF"/>
        <w:jc w:val="righ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（担当：橋本、原）</w:t>
      </w:r>
    </w:p>
    <w:p w14:paraId="3115DC1B" w14:textId="49F83D99" w:rsidR="001B7B75" w:rsidRPr="00534267" w:rsidRDefault="001B7B75" w:rsidP="00534267">
      <w:pPr>
        <w:widowControl/>
        <w:shd w:val="clear" w:color="auto" w:fill="FFFFFF"/>
        <w:jc w:val="righ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TEL：075-222-3376</w:t>
      </w:r>
    </w:p>
    <w:p w14:paraId="234F28A2" w14:textId="6C43519D" w:rsidR="001B7B75" w:rsidRPr="00534267" w:rsidRDefault="001B7B75" w:rsidP="00534267">
      <w:pPr>
        <w:widowControl/>
        <w:shd w:val="clear" w:color="auto" w:fill="FFFFFF"/>
        <w:jc w:val="righ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FAX：075-222-3259</w:t>
      </w:r>
    </w:p>
    <w:p w14:paraId="77B0E3D6" w14:textId="77777777" w:rsidR="001B7B75" w:rsidRPr="00534267" w:rsidRDefault="001B7B75" w:rsidP="0071646E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11"/>
        <w:gridCol w:w="1912"/>
        <w:gridCol w:w="1167"/>
        <w:gridCol w:w="1168"/>
        <w:gridCol w:w="1168"/>
        <w:gridCol w:w="1168"/>
      </w:tblGrid>
      <w:tr w:rsidR="001B7B75" w:rsidRPr="00534267" w14:paraId="3A9D3EDC" w14:textId="77777777" w:rsidTr="00534267">
        <w:tc>
          <w:tcPr>
            <w:tcW w:w="1911" w:type="dxa"/>
          </w:tcPr>
          <w:p w14:paraId="067EF358" w14:textId="5792F1BC" w:rsidR="001B7B75" w:rsidRPr="00534267" w:rsidRDefault="001B7B75" w:rsidP="0053426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品名</w:t>
            </w:r>
          </w:p>
        </w:tc>
        <w:tc>
          <w:tcPr>
            <w:tcW w:w="1912" w:type="dxa"/>
          </w:tcPr>
          <w:p w14:paraId="4F4A3D53" w14:textId="35F7ADFF" w:rsidR="001B7B75" w:rsidRPr="00534267" w:rsidRDefault="00534267" w:rsidP="0053426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型</w:t>
            </w:r>
          </w:p>
        </w:tc>
        <w:tc>
          <w:tcPr>
            <w:tcW w:w="1167" w:type="dxa"/>
          </w:tcPr>
          <w:p w14:paraId="6E1F887E" w14:textId="5E9671D7" w:rsidR="001B7B75" w:rsidRPr="00534267" w:rsidRDefault="00534267" w:rsidP="0053426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色</w:t>
            </w:r>
          </w:p>
        </w:tc>
        <w:tc>
          <w:tcPr>
            <w:tcW w:w="1168" w:type="dxa"/>
          </w:tcPr>
          <w:p w14:paraId="4AC446D4" w14:textId="2F539044" w:rsidR="001B7B75" w:rsidRPr="00534267" w:rsidRDefault="001B7B75" w:rsidP="0053426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数量</w:t>
            </w:r>
          </w:p>
        </w:tc>
        <w:tc>
          <w:tcPr>
            <w:tcW w:w="1168" w:type="dxa"/>
          </w:tcPr>
          <w:p w14:paraId="66DE12FF" w14:textId="768C363A" w:rsidR="001B7B75" w:rsidRPr="00534267" w:rsidRDefault="001B7B75" w:rsidP="0053426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単位</w:t>
            </w:r>
          </w:p>
        </w:tc>
        <w:tc>
          <w:tcPr>
            <w:tcW w:w="1168" w:type="dxa"/>
          </w:tcPr>
          <w:p w14:paraId="708BB4A0" w14:textId="6FCD805E" w:rsidR="001B7B75" w:rsidRPr="00534267" w:rsidRDefault="001B7B75" w:rsidP="0053426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534267"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備考</w:t>
            </w:r>
          </w:p>
        </w:tc>
      </w:tr>
      <w:tr w:rsidR="001B7B75" w:rsidRPr="00534267" w14:paraId="2C51E2C0" w14:textId="77777777" w:rsidTr="00534267">
        <w:tc>
          <w:tcPr>
            <w:tcW w:w="1911" w:type="dxa"/>
          </w:tcPr>
          <w:p w14:paraId="24312296" w14:textId="48D9B063" w:rsidR="002A3C7B" w:rsidRPr="00534267" w:rsidRDefault="002A3C7B" w:rsidP="002A3C7B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43型モニター</w:t>
            </w:r>
          </w:p>
          <w:p w14:paraId="3D814494" w14:textId="2D504DF5" w:rsidR="00534267" w:rsidRPr="00534267" w:rsidRDefault="00534267" w:rsidP="0053426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1912" w:type="dxa"/>
          </w:tcPr>
          <w:p w14:paraId="2330C69F" w14:textId="49F1AD87" w:rsidR="001B7B75" w:rsidRPr="00534267" w:rsidRDefault="002A3C7B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 w:rsidRPr="002A3C7B"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  <w:t>LCD-U431DX</w:t>
            </w:r>
          </w:p>
        </w:tc>
        <w:tc>
          <w:tcPr>
            <w:tcW w:w="1167" w:type="dxa"/>
          </w:tcPr>
          <w:p w14:paraId="214087F9" w14:textId="6CD76EE3" w:rsidR="001B7B75" w:rsidRPr="00534267" w:rsidRDefault="002A3C7B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ブラック</w:t>
            </w:r>
          </w:p>
        </w:tc>
        <w:tc>
          <w:tcPr>
            <w:tcW w:w="1168" w:type="dxa"/>
          </w:tcPr>
          <w:p w14:paraId="43AD1680" w14:textId="4AE279AA" w:rsidR="001B7B75" w:rsidRPr="00534267" w:rsidRDefault="002A3C7B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2</w:t>
            </w:r>
          </w:p>
        </w:tc>
        <w:tc>
          <w:tcPr>
            <w:tcW w:w="1168" w:type="dxa"/>
          </w:tcPr>
          <w:p w14:paraId="62450B6F" w14:textId="74920E2D" w:rsidR="001B7B75" w:rsidRPr="00534267" w:rsidRDefault="002A3C7B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333333"/>
                <w:kern w:val="0"/>
                <w:sz w:val="23"/>
                <w:szCs w:val="23"/>
              </w:rPr>
              <w:t>台</w:t>
            </w:r>
          </w:p>
        </w:tc>
        <w:tc>
          <w:tcPr>
            <w:tcW w:w="1168" w:type="dxa"/>
          </w:tcPr>
          <w:p w14:paraId="0DD4807D" w14:textId="1D42F8D2" w:rsidR="001B7B75" w:rsidRPr="00534267" w:rsidRDefault="00534267" w:rsidP="0071646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333333"/>
                <w:kern w:val="0"/>
                <w:sz w:val="23"/>
                <w:szCs w:val="23"/>
              </w:rPr>
            </w:pPr>
            <w:hyperlink r:id="rId9" w:history="1">
              <w:r w:rsidRPr="00534267">
                <w:rPr>
                  <w:rStyle w:val="a3"/>
                  <w:rFonts w:ascii="ＭＳ Ｐゴシック" w:eastAsia="ＭＳ Ｐゴシック" w:hAnsi="ＭＳ Ｐゴシック" w:cs="ＭＳ Ｐゴシック" w:hint="eastAsia"/>
                  <w:kern w:val="0"/>
                  <w:sz w:val="23"/>
                  <w:szCs w:val="23"/>
                </w:rPr>
                <w:t>参考URL</w:t>
              </w:r>
            </w:hyperlink>
          </w:p>
        </w:tc>
      </w:tr>
    </w:tbl>
    <w:p w14:paraId="01948D62" w14:textId="77777777" w:rsidR="001B7B75" w:rsidRPr="00534267" w:rsidRDefault="001B7B75" w:rsidP="0071646E">
      <w:pPr>
        <w:widowControl/>
        <w:shd w:val="clear" w:color="auto" w:fill="FFFFFF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</w:p>
    <w:p w14:paraId="76F8247E" w14:textId="68988308" w:rsidR="001B7B75" w:rsidRPr="00534267" w:rsidRDefault="001B7B75" w:rsidP="00534267">
      <w:pPr>
        <w:widowControl/>
        <w:shd w:val="clear" w:color="auto" w:fill="FFFFFF"/>
        <w:ind w:leftChars="200" w:left="42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■納品</w:t>
      </w:r>
    </w:p>
    <w:p w14:paraId="7D72C62C" w14:textId="1B8F3471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納期：令和8年</w:t>
      </w:r>
      <w:r w:rsidR="002A3C7B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11</w:t>
      </w: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月</w:t>
      </w:r>
      <w:r w:rsidR="002A3C7B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13</w:t>
      </w: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日まで</w:t>
      </w:r>
    </w:p>
    <w:p w14:paraId="780280BF" w14:textId="266E22E6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場所：総合企画局デジタル化戦略推進室</w:t>
      </w:r>
    </w:p>
    <w:p w14:paraId="57899A08" w14:textId="0948B26E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〒604-0931　京都市中京区押小路通河原町西入榎木町450番地2</w:t>
      </w:r>
    </w:p>
    <w:p w14:paraId="0F7CB4DA" w14:textId="5FD2CB66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（京都市役所消防庁舎7階）</w:t>
      </w:r>
    </w:p>
    <w:p w14:paraId="7709CF5D" w14:textId="77777777" w:rsidR="001B7B75" w:rsidRPr="00534267" w:rsidRDefault="001B7B75" w:rsidP="00534267">
      <w:pPr>
        <w:widowControl/>
        <w:shd w:val="clear" w:color="auto" w:fill="FFFFFF"/>
        <w:ind w:leftChars="200" w:left="42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</w:p>
    <w:p w14:paraId="174A091D" w14:textId="7F6056D0" w:rsidR="001B7B75" w:rsidRPr="00534267" w:rsidRDefault="001B7B75" w:rsidP="00534267">
      <w:pPr>
        <w:widowControl/>
        <w:shd w:val="clear" w:color="auto" w:fill="FFFFFF"/>
        <w:ind w:leftChars="200" w:left="42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■備考</w:t>
      </w:r>
    </w:p>
    <w:p w14:paraId="540CDDB5" w14:textId="583452AA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・京都市</w:t>
      </w:r>
      <w:r w:rsidR="0085593D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競争</w:t>
      </w: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入札参加資格者である業者に限ります。</w:t>
      </w:r>
    </w:p>
    <w:p w14:paraId="61C01497" w14:textId="0C37CC53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・見積書の宛名は「京都市長」とし、見積年月日、担当者氏名（フルネーム）及び連絡先を明記してください。</w:t>
      </w:r>
    </w:p>
    <w:p w14:paraId="2A7C8554" w14:textId="4150044B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・見積書はオープンカウンターの注意事項に記載されている取扱いをご確認のうえ、FAX</w:t>
      </w:r>
      <w:r w:rsidR="00E504D9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、メール</w:t>
      </w: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、持参、郵送（見積書提出期限必着）のいずれかの方法で御提出ください。（担当：橋本、原）</w:t>
      </w:r>
    </w:p>
    <w:p w14:paraId="5AD14D99" w14:textId="555416A7" w:rsidR="00E504D9" w:rsidRDefault="001B7B75" w:rsidP="00E504D9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※FAXの場合、番号は本市業者登録の番号と同じものにしてください。</w:t>
      </w:r>
    </w:p>
    <w:p w14:paraId="4B4B52D2" w14:textId="00932034" w:rsidR="001B7B75" w:rsidRPr="00534267" w:rsidRDefault="001B7B75" w:rsidP="00534267">
      <w:pPr>
        <w:widowControl/>
        <w:shd w:val="clear" w:color="auto" w:fill="FFFFFF"/>
        <w:ind w:leftChars="300" w:left="630"/>
        <w:jc w:val="left"/>
        <w:rPr>
          <w:rFonts w:ascii="ＭＳ Ｐゴシック" w:eastAsia="ＭＳ Ｐゴシック" w:hAnsi="ＭＳ Ｐゴシック" w:cs="ＭＳ Ｐゴシック"/>
          <w:color w:val="333333"/>
          <w:kern w:val="0"/>
          <w:sz w:val="23"/>
          <w:szCs w:val="23"/>
        </w:rPr>
      </w:pPr>
      <w:r w:rsidRPr="00534267">
        <w:rPr>
          <w:rFonts w:ascii="ＭＳ Ｐゴシック" w:eastAsia="ＭＳ Ｐゴシック" w:hAnsi="ＭＳ Ｐゴシック" w:cs="ＭＳ Ｐゴシック" w:hint="eastAsia"/>
          <w:color w:val="333333"/>
          <w:kern w:val="0"/>
          <w:sz w:val="23"/>
          <w:szCs w:val="23"/>
        </w:rPr>
        <w:t>・契約決定した業者様にのみ、ご連絡させていただきます。ご了承ください。</w:t>
      </w:r>
    </w:p>
    <w:sectPr w:rsidR="001B7B75" w:rsidRPr="0053426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40EC2" w14:textId="77777777" w:rsidR="00CD6B50" w:rsidRDefault="00CD6B50" w:rsidP="00150999">
      <w:r>
        <w:separator/>
      </w:r>
    </w:p>
  </w:endnote>
  <w:endnote w:type="continuationSeparator" w:id="0">
    <w:p w14:paraId="05BB1ADF" w14:textId="77777777" w:rsidR="00CD6B50" w:rsidRDefault="00CD6B50" w:rsidP="00150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6FCE5" w14:textId="77777777" w:rsidR="00CD6B50" w:rsidRDefault="00CD6B50" w:rsidP="00150999">
      <w:r>
        <w:separator/>
      </w:r>
    </w:p>
  </w:footnote>
  <w:footnote w:type="continuationSeparator" w:id="0">
    <w:p w14:paraId="7BBE2871" w14:textId="77777777" w:rsidR="00CD6B50" w:rsidRDefault="00CD6B50" w:rsidP="00150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E12"/>
    <w:rsid w:val="00050167"/>
    <w:rsid w:val="00086DA9"/>
    <w:rsid w:val="000C24B0"/>
    <w:rsid w:val="000F1071"/>
    <w:rsid w:val="00105326"/>
    <w:rsid w:val="00113B8F"/>
    <w:rsid w:val="00150999"/>
    <w:rsid w:val="00164047"/>
    <w:rsid w:val="00175166"/>
    <w:rsid w:val="001B7B75"/>
    <w:rsid w:val="0026545C"/>
    <w:rsid w:val="00265BDD"/>
    <w:rsid w:val="002879D8"/>
    <w:rsid w:val="002A3C7B"/>
    <w:rsid w:val="0033547E"/>
    <w:rsid w:val="0036264D"/>
    <w:rsid w:val="00477AC3"/>
    <w:rsid w:val="004B4E12"/>
    <w:rsid w:val="004C5603"/>
    <w:rsid w:val="00534267"/>
    <w:rsid w:val="005B273E"/>
    <w:rsid w:val="006C5492"/>
    <w:rsid w:val="0071646E"/>
    <w:rsid w:val="0085593D"/>
    <w:rsid w:val="0088395B"/>
    <w:rsid w:val="00894F74"/>
    <w:rsid w:val="00897E03"/>
    <w:rsid w:val="00903899"/>
    <w:rsid w:val="009211C4"/>
    <w:rsid w:val="009A7D31"/>
    <w:rsid w:val="00A31741"/>
    <w:rsid w:val="00B94EB4"/>
    <w:rsid w:val="00C82305"/>
    <w:rsid w:val="00CD6B50"/>
    <w:rsid w:val="00E3288F"/>
    <w:rsid w:val="00E504D9"/>
    <w:rsid w:val="00F41BF3"/>
    <w:rsid w:val="00F7455C"/>
    <w:rsid w:val="0A625C45"/>
    <w:rsid w:val="110B6E75"/>
    <w:rsid w:val="288D8AA3"/>
    <w:rsid w:val="29E3B53D"/>
    <w:rsid w:val="40EB6084"/>
    <w:rsid w:val="47EDF713"/>
    <w:rsid w:val="596C8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47BF69"/>
  <w15:chartTrackingRefBased/>
  <w15:docId w15:val="{E70B5317-23C8-4AA8-A2BA-97201CF7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646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509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50999"/>
  </w:style>
  <w:style w:type="paragraph" w:styleId="a6">
    <w:name w:val="footer"/>
    <w:basedOn w:val="a"/>
    <w:link w:val="a7"/>
    <w:uiPriority w:val="99"/>
    <w:unhideWhenUsed/>
    <w:rsid w:val="001509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0999"/>
  </w:style>
  <w:style w:type="paragraph" w:styleId="a8">
    <w:name w:val="Revision"/>
    <w:hidden/>
    <w:uiPriority w:val="99"/>
    <w:semiHidden/>
    <w:rsid w:val="009A7D31"/>
  </w:style>
  <w:style w:type="paragraph" w:styleId="a9">
    <w:name w:val="Date"/>
    <w:basedOn w:val="a"/>
    <w:next w:val="a"/>
    <w:link w:val="aa"/>
    <w:uiPriority w:val="99"/>
    <w:semiHidden/>
    <w:unhideWhenUsed/>
    <w:rsid w:val="001B7B75"/>
  </w:style>
  <w:style w:type="character" w:customStyle="1" w:styleId="aa">
    <w:name w:val="日付 (文字)"/>
    <w:basedOn w:val="a0"/>
    <w:link w:val="a9"/>
    <w:uiPriority w:val="99"/>
    <w:semiHidden/>
    <w:rsid w:val="001B7B75"/>
  </w:style>
  <w:style w:type="table" w:styleId="ab">
    <w:name w:val="Table Grid"/>
    <w:basedOn w:val="a1"/>
    <w:uiPriority w:val="39"/>
    <w:rsid w:val="001B7B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534267"/>
    <w:pPr>
      <w:ind w:leftChars="400" w:left="840"/>
    </w:pPr>
  </w:style>
  <w:style w:type="character" w:styleId="ad">
    <w:name w:val="Unresolved Mention"/>
    <w:basedOn w:val="a0"/>
    <w:uiPriority w:val="99"/>
    <w:semiHidden/>
    <w:unhideWhenUsed/>
    <w:rsid w:val="00534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4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iodata.jp/product/lcd/4k/lcd-u431dx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A57DFA08928EC48A01F7006EECE927F" ma:contentTypeVersion="9" ma:contentTypeDescription="新しいドキュメントを作成します。" ma:contentTypeScope="" ma:versionID="29f6442298a6357e04b2d18dd6ee209c">
  <xsd:schema xmlns:xsd="http://www.w3.org/2001/XMLSchema" xmlns:xs="http://www.w3.org/2001/XMLSchema" xmlns:p="http://schemas.microsoft.com/office/2006/metadata/properties" xmlns:ns2="cb14e6a0-6183-4c18-b6cb-a0da5463d945" targetNamespace="http://schemas.microsoft.com/office/2006/metadata/properties" ma:root="true" ma:fieldsID="ba2a1185e44caa4ba5fc5fb3cb3a8e67" ns2:_="">
    <xsd:import namespace="cb14e6a0-6183-4c18-b6cb-a0da5463d9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4e6a0-6183-4c18-b6cb-a0da5463d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e400346d-03f3-4b65-8607-0ff27ad35d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14e6a0-6183-4c18-b6cb-a0da5463d9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D5CD14-A5F8-4EE6-BBA3-4D84CDDA3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14e6a0-6183-4c18-b6cb-a0da5463d9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F8E35D-C87E-49F4-8C74-C5A2551B3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84480B-43FC-4788-82B1-0C70AD3969E4}">
  <ds:schemaRefs>
    <ds:schemaRef ds:uri="http://schemas.microsoft.com/office/2006/metadata/properties"/>
    <ds:schemaRef ds:uri="http://schemas.microsoft.com/office/infopath/2007/PartnerControls"/>
    <ds:schemaRef ds:uri="cb14e6a0-6183-4c18-b6cb-a0da5463d9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デジタル化推進担当</dc:creator>
  <cp:keywords/>
  <dc:description/>
  <cp:lastModifiedBy>Kyoto</cp:lastModifiedBy>
  <cp:revision>6</cp:revision>
  <dcterms:created xsi:type="dcterms:W3CDTF">2026-09-10T01:58:00Z</dcterms:created>
  <dcterms:modified xsi:type="dcterms:W3CDTF">2026-10-02T07:48:00Z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0x0101003A57DFA08928EC48A01F7006EECE927F</vt:lpwstr>
  </property>
  <property fmtid="{D5CDD505-2E9C-101B-9397-08002B2CF9AE}" pid="3" name="MediaServiceImageTags">
    <vt:lpwstr/>
  </property>
</Properties>
</file>