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1F7E4" w14:textId="34E3FAF4" w:rsidR="006050FB" w:rsidRPr="00A57674" w:rsidRDefault="00F2732B" w:rsidP="00F2732B">
      <w:pPr>
        <w:jc w:val="center"/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仕様書</w:t>
      </w:r>
    </w:p>
    <w:p w14:paraId="2C240618" w14:textId="7B7F6467" w:rsidR="00F2732B" w:rsidRPr="00A57674" w:rsidRDefault="00F2732B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１件名</w:t>
      </w:r>
      <w:r w:rsidR="001714DD" w:rsidRPr="00A57674">
        <w:rPr>
          <w:rFonts w:hint="eastAsia"/>
          <w:sz w:val="18"/>
          <w:szCs w:val="18"/>
        </w:rPr>
        <w:t xml:space="preserve">　　　</w:t>
      </w:r>
      <w:r w:rsidRPr="00A57674">
        <w:rPr>
          <w:rFonts w:hint="eastAsia"/>
          <w:sz w:val="18"/>
          <w:szCs w:val="18"/>
        </w:rPr>
        <w:t>京都市東北部クリーンセンター</w:t>
      </w:r>
      <w:r w:rsidR="00A47C31">
        <w:rPr>
          <w:rFonts w:hint="eastAsia"/>
          <w:sz w:val="18"/>
          <w:szCs w:val="18"/>
        </w:rPr>
        <w:t>排水槽清掃業務</w:t>
      </w:r>
    </w:p>
    <w:p w14:paraId="47732437" w14:textId="2BA0F881" w:rsidR="00F2732B" w:rsidRPr="00A57674" w:rsidRDefault="00F2732B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２履行場所</w:t>
      </w:r>
      <w:r w:rsidR="001714DD" w:rsidRPr="00A57674">
        <w:rPr>
          <w:rFonts w:hint="eastAsia"/>
          <w:sz w:val="18"/>
          <w:szCs w:val="18"/>
        </w:rPr>
        <w:t xml:space="preserve">　</w:t>
      </w:r>
      <w:r w:rsidRPr="00A57674">
        <w:rPr>
          <w:rFonts w:hint="eastAsia"/>
          <w:sz w:val="18"/>
          <w:szCs w:val="18"/>
        </w:rPr>
        <w:t>京都市左京区静市市原町1339番地東北部クリーンセンター内</w:t>
      </w:r>
    </w:p>
    <w:p w14:paraId="1E393ED6" w14:textId="0AA14B12" w:rsidR="00F2732B" w:rsidRPr="00A57674" w:rsidRDefault="001714DD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３</w:t>
      </w:r>
      <w:r w:rsidR="00F2732B" w:rsidRPr="00A57674">
        <w:rPr>
          <w:rFonts w:hint="eastAsia"/>
          <w:sz w:val="18"/>
          <w:szCs w:val="18"/>
        </w:rPr>
        <w:t>履行期間</w:t>
      </w:r>
      <w:r w:rsidRPr="00A57674">
        <w:rPr>
          <w:rFonts w:hint="eastAsia"/>
          <w:sz w:val="18"/>
          <w:szCs w:val="18"/>
        </w:rPr>
        <w:t xml:space="preserve">　</w:t>
      </w:r>
      <w:r w:rsidR="00F2732B" w:rsidRPr="00A57674">
        <w:rPr>
          <w:rFonts w:hint="eastAsia"/>
          <w:sz w:val="18"/>
          <w:szCs w:val="18"/>
        </w:rPr>
        <w:t>契約締結日</w:t>
      </w:r>
      <w:r w:rsidRPr="00A57674">
        <w:rPr>
          <w:rFonts w:hint="eastAsia"/>
          <w:sz w:val="18"/>
          <w:szCs w:val="18"/>
        </w:rPr>
        <w:t>から</w:t>
      </w:r>
      <w:r w:rsidR="00A47C31">
        <w:rPr>
          <w:rFonts w:hint="eastAsia"/>
          <w:sz w:val="18"/>
          <w:szCs w:val="18"/>
        </w:rPr>
        <w:t>令和9年３月３１日まで</w:t>
      </w:r>
    </w:p>
    <w:p w14:paraId="2158DFA7" w14:textId="323F0B41" w:rsidR="00455620" w:rsidRDefault="001714DD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４</w:t>
      </w:r>
      <w:r w:rsidR="00A47C31">
        <w:rPr>
          <w:rFonts w:hint="eastAsia"/>
          <w:sz w:val="18"/>
          <w:szCs w:val="18"/>
        </w:rPr>
        <w:t>業務</w:t>
      </w:r>
      <w:r w:rsidRPr="00A57674">
        <w:rPr>
          <w:rFonts w:hint="eastAsia"/>
          <w:sz w:val="18"/>
          <w:szCs w:val="18"/>
        </w:rPr>
        <w:t>内容　①指定した</w:t>
      </w:r>
      <w:r w:rsidR="00A47C31">
        <w:rPr>
          <w:rFonts w:hint="eastAsia"/>
          <w:sz w:val="18"/>
          <w:szCs w:val="18"/>
        </w:rPr>
        <w:t>排水槽の清掃</w:t>
      </w:r>
      <w:r w:rsidR="00455620">
        <w:rPr>
          <w:rFonts w:hint="eastAsia"/>
          <w:sz w:val="18"/>
          <w:szCs w:val="18"/>
        </w:rPr>
        <w:t>（既設水中ポンプにてできるだけくみ上げ</w:t>
      </w:r>
      <w:r w:rsidR="007B36EB">
        <w:rPr>
          <w:rFonts w:hint="eastAsia"/>
          <w:sz w:val="18"/>
          <w:szCs w:val="18"/>
        </w:rPr>
        <w:t>させてもらいます</w:t>
      </w:r>
      <w:r w:rsidR="00455620">
        <w:rPr>
          <w:rFonts w:hint="eastAsia"/>
          <w:sz w:val="18"/>
          <w:szCs w:val="18"/>
        </w:rPr>
        <w:t>）</w:t>
      </w:r>
    </w:p>
    <w:p w14:paraId="522C3C64" w14:textId="7037A5A4" w:rsidR="001714DD" w:rsidRDefault="00455620" w:rsidP="007B36EB">
      <w:pPr>
        <w:ind w:firstLineChars="700" w:firstLine="1260"/>
        <w:rPr>
          <w:sz w:val="18"/>
          <w:szCs w:val="18"/>
        </w:rPr>
      </w:pPr>
      <w:r>
        <w:rPr>
          <w:rFonts w:hint="eastAsia"/>
          <w:sz w:val="18"/>
          <w:szCs w:val="18"/>
        </w:rPr>
        <w:t>B3F粗大ごみピット排水槽5㎥・B2FNo.1排水槽32㎥</w:t>
      </w:r>
      <w:r w:rsidR="007B36EB">
        <w:rPr>
          <w:rFonts w:hint="eastAsia"/>
          <w:sz w:val="18"/>
          <w:szCs w:val="18"/>
        </w:rPr>
        <w:t>・油水分離槽6㎥・No.3排水槽　4㎥</w:t>
      </w:r>
    </w:p>
    <w:p w14:paraId="3CB9D9F5" w14:textId="01CA4B4B" w:rsidR="00455620" w:rsidRDefault="00455620" w:rsidP="0045562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　　バキューム車を用いて安全かつ適切に吸引・清掃し、水槽を正常な機能を維持すること</w:t>
      </w:r>
    </w:p>
    <w:p w14:paraId="1BB50B1A" w14:textId="54C41464" w:rsidR="007B36EB" w:rsidRDefault="007B36EB" w:rsidP="0045562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　　施設内指定の場所に運搬すること</w:t>
      </w:r>
    </w:p>
    <w:p w14:paraId="6D6B63EA" w14:textId="1DE517DB" w:rsidR="007B36EB" w:rsidRDefault="007B36EB" w:rsidP="007B36EB">
      <w:pPr>
        <w:ind w:firstLineChars="600" w:firstLine="108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※水の性状は、施設の床洗浄廃水が主です。バキューム車の吸引能力やホースの取り回し等がございますので</w:t>
      </w:r>
    </w:p>
    <w:p w14:paraId="04235D6C" w14:textId="60FF5CBD" w:rsidR="007B36EB" w:rsidRPr="007B36EB" w:rsidRDefault="007B36EB" w:rsidP="007B36EB">
      <w:pPr>
        <w:ind w:firstLineChars="600" w:firstLine="108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現地下見をお願いいたします。</w:t>
      </w:r>
    </w:p>
    <w:p w14:paraId="2FA7C6A0" w14:textId="40604CDA" w:rsidR="00F22A43" w:rsidRPr="00A57674" w:rsidRDefault="00F22A43" w:rsidP="00F22A43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 xml:space="preserve">5 </w:t>
      </w:r>
      <w:r w:rsidRPr="00A57674">
        <w:rPr>
          <w:sz w:val="18"/>
          <w:szCs w:val="18"/>
        </w:rPr>
        <w:t xml:space="preserve">支払条件 </w:t>
      </w:r>
    </w:p>
    <w:p w14:paraId="6FF27C3A" w14:textId="2210BF57" w:rsidR="00F22A43" w:rsidRPr="00A57674" w:rsidRDefault="00F22A43" w:rsidP="00F22A43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業務完了後、履行場所において適切に業務が履行されていることを確認のうえ、本業務に係る経費を支払う。</w:t>
      </w:r>
      <w:r w:rsidRPr="00A57674">
        <w:rPr>
          <w:sz w:val="18"/>
          <w:szCs w:val="18"/>
        </w:rPr>
        <w:t xml:space="preserve"> </w:t>
      </w:r>
    </w:p>
    <w:p w14:paraId="4494C31E" w14:textId="77777777" w:rsidR="00F22A43" w:rsidRPr="00A57674" w:rsidRDefault="00F22A43" w:rsidP="00F22A43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８</w:t>
      </w:r>
      <w:r w:rsidRPr="00A57674">
        <w:rPr>
          <w:sz w:val="18"/>
          <w:szCs w:val="18"/>
        </w:rPr>
        <w:t xml:space="preserve"> 特記事項 </w:t>
      </w:r>
    </w:p>
    <w:p w14:paraId="176BD0E2" w14:textId="004BF73F" w:rsidR="00F22A43" w:rsidRPr="00A57674" w:rsidRDefault="00F22A43" w:rsidP="00F22A43">
      <w:pPr>
        <w:rPr>
          <w:sz w:val="18"/>
          <w:szCs w:val="18"/>
        </w:rPr>
      </w:pPr>
      <w:r w:rsidRPr="00A57674">
        <w:rPr>
          <w:sz w:val="18"/>
          <w:szCs w:val="18"/>
        </w:rPr>
        <w:t xml:space="preserve"> 作業に要する材料費、労務費、車両運転費、仮設資材、機械工具類の賃料・損料、消耗品費</w:t>
      </w:r>
      <w:r w:rsidRPr="00A57674">
        <w:rPr>
          <w:rFonts w:hint="eastAsia"/>
          <w:sz w:val="18"/>
          <w:szCs w:val="18"/>
        </w:rPr>
        <w:t>及び諸経費等の全ての費用は、本業務に含む。</w:t>
      </w:r>
      <w:r w:rsidRPr="00A57674">
        <w:rPr>
          <w:sz w:val="18"/>
          <w:szCs w:val="18"/>
        </w:rPr>
        <w:t xml:space="preserve"> 業務に伴い発生した廃棄物は適正に処理するものとし、運搬費及び処分費は本業務に含む。 </w:t>
      </w:r>
    </w:p>
    <w:p w14:paraId="281ABE56" w14:textId="77777777" w:rsidR="00A57674" w:rsidRPr="00A57674" w:rsidRDefault="00F22A43" w:rsidP="00F22A43">
      <w:pPr>
        <w:rPr>
          <w:sz w:val="18"/>
          <w:szCs w:val="18"/>
        </w:rPr>
      </w:pPr>
      <w:r w:rsidRPr="00A57674">
        <w:rPr>
          <w:sz w:val="18"/>
          <w:szCs w:val="18"/>
        </w:rPr>
        <w:t xml:space="preserve"> 作業実施者の安全管理は、受注者の責任において行うこと。 </w:t>
      </w:r>
    </w:p>
    <w:p w14:paraId="0DFC8E9B" w14:textId="720E8751" w:rsidR="00F22A43" w:rsidRPr="00A57674" w:rsidRDefault="00F22A43" w:rsidP="00F22A43">
      <w:pPr>
        <w:rPr>
          <w:sz w:val="18"/>
          <w:szCs w:val="18"/>
        </w:rPr>
      </w:pPr>
      <w:r w:rsidRPr="00A57674">
        <w:rPr>
          <w:sz w:val="18"/>
          <w:szCs w:val="18"/>
        </w:rPr>
        <w:t xml:space="preserve"> 作業時間は</w:t>
      </w:r>
      <w:r w:rsidRPr="00A57674">
        <w:rPr>
          <w:rFonts w:hint="eastAsia"/>
          <w:sz w:val="18"/>
          <w:szCs w:val="18"/>
        </w:rPr>
        <w:t>市民持込のない日</w:t>
      </w:r>
      <w:r w:rsidRPr="00A57674">
        <w:rPr>
          <w:sz w:val="18"/>
          <w:szCs w:val="18"/>
        </w:rPr>
        <w:t xml:space="preserve">とする。 </w:t>
      </w:r>
    </w:p>
    <w:p w14:paraId="118059A9" w14:textId="77777777" w:rsidR="00BE2320" w:rsidRDefault="00F22A43" w:rsidP="00F22A43">
      <w:pPr>
        <w:rPr>
          <w:sz w:val="18"/>
          <w:szCs w:val="18"/>
        </w:rPr>
      </w:pPr>
      <w:r w:rsidRPr="00A57674">
        <w:rPr>
          <w:sz w:val="18"/>
          <w:szCs w:val="18"/>
        </w:rPr>
        <w:t xml:space="preserve"> 問題が生じた場合は、速やかに本市担当職員に連絡すること。</w:t>
      </w:r>
    </w:p>
    <w:p w14:paraId="1CF36230" w14:textId="4D49564B" w:rsidR="00F2732B" w:rsidRDefault="00F22A43" w:rsidP="00F22A43">
      <w:pPr>
        <w:rPr>
          <w:sz w:val="18"/>
          <w:szCs w:val="18"/>
        </w:rPr>
      </w:pPr>
      <w:r w:rsidRPr="00A57674">
        <w:rPr>
          <w:sz w:val="18"/>
          <w:szCs w:val="18"/>
        </w:rPr>
        <w:t>事故等により第三者や他の工</w:t>
      </w:r>
      <w:r w:rsidRPr="00A57674">
        <w:rPr>
          <w:rFonts w:hint="eastAsia"/>
          <w:sz w:val="18"/>
          <w:szCs w:val="18"/>
        </w:rPr>
        <w:t>作物に損害を与えた場合は、受注者の責任において対応すること。</w:t>
      </w:r>
    </w:p>
    <w:p w14:paraId="0226A90A" w14:textId="0F0CD8A0" w:rsidR="00073E0B" w:rsidRDefault="00A57674" w:rsidP="00F22A43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見積作成にあたり現地下見を行う場合は、前日の17時までに連絡をすること。</w:t>
      </w:r>
    </w:p>
    <w:p w14:paraId="78510B3A" w14:textId="77777777" w:rsidR="00801DB5" w:rsidRPr="00801DB5" w:rsidRDefault="00801DB5" w:rsidP="00801DB5">
      <w:pPr>
        <w:rPr>
          <w:sz w:val="18"/>
          <w:szCs w:val="18"/>
        </w:rPr>
      </w:pPr>
      <w:r w:rsidRPr="00801DB5">
        <w:rPr>
          <w:rFonts w:hint="eastAsia"/>
          <w:sz w:val="18"/>
          <w:szCs w:val="18"/>
        </w:rPr>
        <w:lastRenderedPageBreak/>
        <w:t>※見積金額</w:t>
      </w:r>
      <w:r w:rsidRPr="00801DB5">
        <w:rPr>
          <w:sz w:val="18"/>
          <w:szCs w:val="18"/>
        </w:rPr>
        <w:t>10万円以下の場合はFAXでの提出を可とします。</w:t>
      </w:r>
    </w:p>
    <w:p w14:paraId="58289DFD" w14:textId="77777777" w:rsidR="00801DB5" w:rsidRPr="00801DB5" w:rsidRDefault="00801DB5" w:rsidP="00801DB5">
      <w:pPr>
        <w:rPr>
          <w:sz w:val="18"/>
          <w:szCs w:val="18"/>
        </w:rPr>
      </w:pPr>
      <w:r w:rsidRPr="00801DB5">
        <w:rPr>
          <w:rFonts w:hint="eastAsia"/>
          <w:sz w:val="18"/>
          <w:szCs w:val="18"/>
        </w:rPr>
        <w:t>※見積書等の宛先は「京都市長」としてください。</w:t>
      </w:r>
    </w:p>
    <w:p w14:paraId="2941DEBC" w14:textId="77777777" w:rsidR="00801DB5" w:rsidRPr="00801DB5" w:rsidRDefault="00801DB5" w:rsidP="00801DB5">
      <w:pPr>
        <w:rPr>
          <w:sz w:val="18"/>
          <w:szCs w:val="18"/>
        </w:rPr>
      </w:pPr>
      <w:r w:rsidRPr="00801DB5">
        <w:rPr>
          <w:rFonts w:hint="eastAsia"/>
          <w:sz w:val="18"/>
          <w:szCs w:val="18"/>
        </w:rPr>
        <w:t>※金額には，税抜・税込等を明記してください。</w:t>
      </w:r>
    </w:p>
    <w:p w14:paraId="5F0A9462" w14:textId="77777777" w:rsidR="00801DB5" w:rsidRPr="00801DB5" w:rsidRDefault="00801DB5" w:rsidP="00801DB5">
      <w:pPr>
        <w:rPr>
          <w:sz w:val="18"/>
          <w:szCs w:val="18"/>
        </w:rPr>
      </w:pPr>
      <w:r w:rsidRPr="00801DB5">
        <w:rPr>
          <w:rFonts w:hint="eastAsia"/>
          <w:sz w:val="18"/>
          <w:szCs w:val="18"/>
        </w:rPr>
        <w:t>※見積書の提出期限は「見積書提出締切日」の１７時００分とします。</w:t>
      </w:r>
    </w:p>
    <w:p w14:paraId="33EB5562" w14:textId="77777777" w:rsidR="00801DB5" w:rsidRPr="00801DB5" w:rsidRDefault="00801DB5" w:rsidP="00801DB5">
      <w:pPr>
        <w:rPr>
          <w:sz w:val="18"/>
          <w:szCs w:val="18"/>
        </w:rPr>
      </w:pPr>
      <w:r w:rsidRPr="00801DB5">
        <w:rPr>
          <w:rFonts w:hint="eastAsia"/>
          <w:sz w:val="18"/>
          <w:szCs w:val="18"/>
        </w:rPr>
        <w:t>※発注依頼の物品について、受注者が直接納品することとし、市の職員の検収をうけること。</w:t>
      </w:r>
    </w:p>
    <w:p w14:paraId="66376C03" w14:textId="77777777" w:rsidR="00801DB5" w:rsidRPr="00801DB5" w:rsidRDefault="00801DB5" w:rsidP="00801DB5">
      <w:pPr>
        <w:rPr>
          <w:sz w:val="18"/>
          <w:szCs w:val="18"/>
        </w:rPr>
      </w:pPr>
      <w:r w:rsidRPr="00801DB5">
        <w:rPr>
          <w:rFonts w:hint="eastAsia"/>
          <w:sz w:val="18"/>
          <w:szCs w:val="18"/>
        </w:rPr>
        <w:t>契約させていただくことになった業者様のみ連絡しますので</w:t>
      </w:r>
      <w:r w:rsidRPr="00801DB5">
        <w:rPr>
          <w:sz w:val="18"/>
          <w:szCs w:val="18"/>
        </w:rPr>
        <w:t>,ご了承下さい。</w:t>
      </w:r>
    </w:p>
    <w:p w14:paraId="7737A001" w14:textId="77777777" w:rsidR="00801DB5" w:rsidRPr="00801DB5" w:rsidRDefault="00801DB5" w:rsidP="00801DB5">
      <w:pPr>
        <w:rPr>
          <w:sz w:val="18"/>
          <w:szCs w:val="18"/>
        </w:rPr>
      </w:pPr>
      <w:r w:rsidRPr="00801DB5">
        <w:rPr>
          <w:rFonts w:hint="eastAsia"/>
          <w:sz w:val="18"/>
          <w:szCs w:val="18"/>
        </w:rPr>
        <w:t>連絡後速やかに見積書の原本の提出をお願いします。</w:t>
      </w:r>
    </w:p>
    <w:p w14:paraId="6CD02C36" w14:textId="395EC040" w:rsidR="00801DB5" w:rsidRPr="00801DB5" w:rsidRDefault="00801DB5" w:rsidP="00801DB5">
      <w:pPr>
        <w:rPr>
          <w:rFonts w:hint="eastAsia"/>
          <w:sz w:val="18"/>
          <w:szCs w:val="18"/>
        </w:rPr>
      </w:pPr>
      <w:r w:rsidRPr="00801DB5">
        <w:rPr>
          <w:rFonts w:hint="eastAsia"/>
          <w:sz w:val="18"/>
          <w:szCs w:val="18"/>
        </w:rPr>
        <w:t>なお，納期については応相談とします。</w:t>
      </w:r>
    </w:p>
    <w:p w14:paraId="0792CC97" w14:textId="3BA162F9" w:rsidR="00801DB5" w:rsidRPr="00801DB5" w:rsidRDefault="00801DB5" w:rsidP="00801DB5">
      <w:pPr>
        <w:rPr>
          <w:rFonts w:hint="eastAsia"/>
          <w:sz w:val="18"/>
          <w:szCs w:val="18"/>
        </w:rPr>
      </w:pPr>
      <w:r w:rsidRPr="00801DB5">
        <w:rPr>
          <w:rFonts w:hint="eastAsia"/>
          <w:sz w:val="18"/>
          <w:szCs w:val="18"/>
        </w:rPr>
        <w:t>※不明な点がございましたら</w:t>
      </w:r>
      <w:r w:rsidRPr="00801DB5">
        <w:rPr>
          <w:sz w:val="18"/>
          <w:szCs w:val="18"/>
        </w:rPr>
        <w:t>,担当者までお問い合わせ願います。</w:t>
      </w:r>
    </w:p>
    <w:p w14:paraId="25BF60AC" w14:textId="77777777" w:rsidR="00801DB5" w:rsidRPr="00801DB5" w:rsidRDefault="00801DB5" w:rsidP="00801DB5">
      <w:pPr>
        <w:rPr>
          <w:sz w:val="18"/>
          <w:szCs w:val="18"/>
        </w:rPr>
      </w:pPr>
      <w:r w:rsidRPr="00801DB5">
        <w:rPr>
          <w:rFonts w:hint="eastAsia"/>
          <w:sz w:val="18"/>
          <w:szCs w:val="18"/>
        </w:rPr>
        <w:t>〒</w:t>
      </w:r>
      <w:r w:rsidRPr="00801DB5">
        <w:rPr>
          <w:sz w:val="18"/>
          <w:szCs w:val="18"/>
        </w:rPr>
        <w:t>601-1123</w:t>
      </w:r>
    </w:p>
    <w:p w14:paraId="39EC7995" w14:textId="77777777" w:rsidR="00801DB5" w:rsidRPr="00801DB5" w:rsidRDefault="00801DB5" w:rsidP="00801DB5">
      <w:pPr>
        <w:rPr>
          <w:sz w:val="18"/>
          <w:szCs w:val="18"/>
        </w:rPr>
      </w:pPr>
      <w:r w:rsidRPr="00801DB5">
        <w:rPr>
          <w:rFonts w:hint="eastAsia"/>
          <w:sz w:val="18"/>
          <w:szCs w:val="18"/>
        </w:rPr>
        <w:t>京都市左京区静市市原町</w:t>
      </w:r>
      <w:r w:rsidRPr="00801DB5">
        <w:rPr>
          <w:sz w:val="18"/>
          <w:szCs w:val="18"/>
        </w:rPr>
        <w:t>1339</w:t>
      </w:r>
    </w:p>
    <w:p w14:paraId="40010D77" w14:textId="77777777" w:rsidR="00801DB5" w:rsidRPr="00801DB5" w:rsidRDefault="00801DB5" w:rsidP="00801DB5">
      <w:pPr>
        <w:rPr>
          <w:sz w:val="18"/>
          <w:szCs w:val="18"/>
        </w:rPr>
      </w:pPr>
      <w:r w:rsidRPr="00801DB5">
        <w:rPr>
          <w:rFonts w:hint="eastAsia"/>
          <w:sz w:val="18"/>
          <w:szCs w:val="18"/>
        </w:rPr>
        <w:t>京都市環境政策局東北部クリーンセンター破砕機係（担当：里崎）</w:t>
      </w:r>
    </w:p>
    <w:p w14:paraId="0716D4F8" w14:textId="036E5AE3" w:rsidR="00801DB5" w:rsidRPr="00A57674" w:rsidRDefault="00801DB5" w:rsidP="00801DB5">
      <w:pPr>
        <w:rPr>
          <w:rFonts w:hint="eastAsia"/>
          <w:sz w:val="18"/>
          <w:szCs w:val="18"/>
        </w:rPr>
      </w:pPr>
      <w:r w:rsidRPr="00801DB5">
        <w:rPr>
          <w:sz w:val="18"/>
          <w:szCs w:val="18"/>
        </w:rPr>
        <w:t xml:space="preserve">  TEL 075-741-1003  FAX 075-741-1033</w:t>
      </w:r>
    </w:p>
    <w:sectPr w:rsidR="00801DB5" w:rsidRPr="00A57674" w:rsidSect="00F2732B">
      <w:pgSz w:w="11906" w:h="16838" w:code="9"/>
      <w:pgMar w:top="720" w:right="720" w:bottom="720" w:left="720" w:header="851" w:footer="992" w:gutter="0"/>
      <w:cols w:space="425"/>
      <w:docGrid w:type="lines" w:linePitch="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30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6E"/>
    <w:rsid w:val="000324C2"/>
    <w:rsid w:val="00073E0B"/>
    <w:rsid w:val="000F0080"/>
    <w:rsid w:val="001236D3"/>
    <w:rsid w:val="00157996"/>
    <w:rsid w:val="001714DD"/>
    <w:rsid w:val="002A4AA7"/>
    <w:rsid w:val="003D7FD4"/>
    <w:rsid w:val="003E6B65"/>
    <w:rsid w:val="00454B01"/>
    <w:rsid w:val="00455620"/>
    <w:rsid w:val="00576788"/>
    <w:rsid w:val="006050FB"/>
    <w:rsid w:val="00655867"/>
    <w:rsid w:val="007B36EB"/>
    <w:rsid w:val="007F0987"/>
    <w:rsid w:val="00801DB5"/>
    <w:rsid w:val="009F071F"/>
    <w:rsid w:val="009F796E"/>
    <w:rsid w:val="00A47C31"/>
    <w:rsid w:val="00A57674"/>
    <w:rsid w:val="00A6449A"/>
    <w:rsid w:val="00BE2320"/>
    <w:rsid w:val="00F22A43"/>
    <w:rsid w:val="00F2732B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8F3FAA"/>
  <w15:chartTrackingRefBased/>
  <w15:docId w15:val="{06136519-0437-45E5-BEEF-9CE28EE7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F79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9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79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79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79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9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79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79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79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79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79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796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7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79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79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7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79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79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79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7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79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F79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hasai1015@outlook.jp</dc:creator>
  <cp:keywords/>
  <dc:description/>
  <cp:lastModifiedBy>Kyoto</cp:lastModifiedBy>
  <cp:revision>4</cp:revision>
  <cp:lastPrinted>2026-09-17T00:46:00Z</cp:lastPrinted>
  <dcterms:created xsi:type="dcterms:W3CDTF">2026-09-18T00:19:00Z</dcterms:created>
  <dcterms:modified xsi:type="dcterms:W3CDTF">2026-09-18T05:13:00Z</dcterms:modified>
</cp:coreProperties>
</file>