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0816" w14:textId="2856DA77" w:rsidR="009756A1" w:rsidRPr="002054D5" w:rsidRDefault="007C60AB" w:rsidP="002054D5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B60B8F">
        <w:rPr>
          <w:rFonts w:ascii="HG丸ｺﾞｼｯｸM-PRO" w:eastAsia="HG丸ｺﾞｼｯｸM-PRO" w:hAnsi="HG丸ｺﾞｼｯｸM-PRO" w:hint="eastAsia"/>
        </w:rPr>
        <w:t>８</w:t>
      </w:r>
      <w:r w:rsidR="006241B0">
        <w:rPr>
          <w:rFonts w:ascii="HG丸ｺﾞｼｯｸM-PRO" w:eastAsia="HG丸ｺﾞｼｯｸM-PRO" w:hAnsi="HG丸ｺﾞｼｯｸM-PRO" w:hint="eastAsia"/>
        </w:rPr>
        <w:t>年</w:t>
      </w:r>
      <w:r w:rsidR="00B60B8F">
        <w:rPr>
          <w:rFonts w:ascii="HG丸ｺﾞｼｯｸM-PRO" w:eastAsia="HG丸ｺﾞｼｯｸM-PRO" w:hAnsi="HG丸ｺﾞｼｯｸM-PRO" w:hint="eastAsia"/>
        </w:rPr>
        <w:t>１０</w:t>
      </w:r>
      <w:r w:rsidR="007377F6">
        <w:rPr>
          <w:rFonts w:ascii="HG丸ｺﾞｼｯｸM-PRO" w:eastAsia="HG丸ｺﾞｼｯｸM-PRO" w:hAnsi="HG丸ｺﾞｼｯｸM-PRO" w:hint="eastAsia"/>
        </w:rPr>
        <w:t>月</w:t>
      </w:r>
      <w:r w:rsidR="00B60B8F">
        <w:rPr>
          <w:rFonts w:ascii="HG丸ｺﾞｼｯｸM-PRO" w:eastAsia="HG丸ｺﾞｼｯｸM-PRO" w:hAnsi="HG丸ｺﾞｼｯｸM-PRO" w:hint="eastAsia"/>
        </w:rPr>
        <w:t>７</w:t>
      </w:r>
      <w:r w:rsidR="002054D5" w:rsidRPr="002054D5">
        <w:rPr>
          <w:rFonts w:ascii="HG丸ｺﾞｼｯｸM-PRO" w:eastAsia="HG丸ｺﾞｼｯｸM-PRO" w:hAnsi="HG丸ｺﾞｼｯｸM-PRO" w:hint="eastAsia"/>
        </w:rPr>
        <w:t>日</w:t>
      </w:r>
    </w:p>
    <w:p w14:paraId="0E713AF1" w14:textId="77777777" w:rsidR="002054D5" w:rsidRPr="002054D5" w:rsidRDefault="002054D5" w:rsidP="002054D5">
      <w:pPr>
        <w:jc w:val="right"/>
        <w:rPr>
          <w:rFonts w:ascii="HG丸ｺﾞｼｯｸM-PRO" w:eastAsia="HG丸ｺﾞｼｯｸM-PRO" w:hAnsi="HG丸ｺﾞｼｯｸM-PRO"/>
        </w:rPr>
      </w:pPr>
    </w:p>
    <w:p w14:paraId="28EEE846" w14:textId="77777777" w:rsidR="002054D5" w:rsidRDefault="002054D5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70518C29" w14:textId="77777777" w:rsidR="009923EE" w:rsidRPr="002054D5" w:rsidRDefault="009923EE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3A4BC3A4" w14:textId="77777777" w:rsidR="00477713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1DD81102" w14:textId="7C4BBE71" w:rsidR="002054D5" w:rsidRPr="002054D5" w:rsidRDefault="002054D5" w:rsidP="00477713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 w:rsidR="00B60B8F">
        <w:rPr>
          <w:rFonts w:ascii="HG丸ｺﾞｼｯｸM-PRO" w:eastAsia="HG丸ｺﾞｼｯｸM-PRO" w:hAnsi="HG丸ｺﾞｼｯｸM-PRO" w:hint="eastAsia"/>
          <w:sz w:val="22"/>
        </w:rPr>
        <w:t>稲継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05113C1E" w14:textId="61E54B92" w:rsidR="002054D5" w:rsidRP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 w:rsidR="0041021C"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013BFBD5" w14:textId="7BCBD67B" w:rsid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 w:rsidR="0041021C">
        <w:rPr>
          <w:rFonts w:ascii="HG丸ｺﾞｼｯｸM-PRO" w:eastAsia="HG丸ｺﾞｼｯｸM-PRO" w:hAnsi="HG丸ｺﾞｼｯｸM-PRO" w:hint="eastAsia"/>
          <w:sz w:val="22"/>
        </w:rPr>
        <w:t>０</w:t>
      </w:r>
      <w:r w:rsidR="00783A24">
        <w:rPr>
          <w:rFonts w:ascii="HG丸ｺﾞｼｯｸM-PRO" w:eastAsia="HG丸ｺﾞｼｯｸM-PRO" w:hAnsi="HG丸ｺﾞｼｯｸM-PRO" w:hint="eastAsia"/>
          <w:sz w:val="22"/>
        </w:rPr>
        <w:t>９</w:t>
      </w:r>
    </w:p>
    <w:p w14:paraId="7538BEF1" w14:textId="77777777" w:rsidR="002054D5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</w:p>
    <w:tbl>
      <w:tblPr>
        <w:tblStyle w:val="a5"/>
        <w:tblW w:w="9917" w:type="dxa"/>
        <w:tblInd w:w="-566" w:type="dxa"/>
        <w:tblLook w:val="04A0" w:firstRow="1" w:lastRow="0" w:firstColumn="1" w:lastColumn="0" w:noHBand="0" w:noVBand="1"/>
      </w:tblPr>
      <w:tblGrid>
        <w:gridCol w:w="557"/>
        <w:gridCol w:w="4287"/>
        <w:gridCol w:w="1131"/>
        <w:gridCol w:w="1249"/>
        <w:gridCol w:w="850"/>
        <w:gridCol w:w="1843"/>
      </w:tblGrid>
      <w:tr w:rsidR="00B839FE" w14:paraId="7C607BE9" w14:textId="77777777" w:rsidTr="00B60B8F">
        <w:trPr>
          <w:trHeight w:val="579"/>
        </w:trPr>
        <w:tc>
          <w:tcPr>
            <w:tcW w:w="557" w:type="dxa"/>
          </w:tcPr>
          <w:p w14:paraId="1D0215F8" w14:textId="77777777" w:rsidR="00B839FE" w:rsidRDefault="00B839FE" w:rsidP="002054D5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4119831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131" w:type="dxa"/>
            <w:vAlign w:val="center"/>
          </w:tcPr>
          <w:p w14:paraId="62088C7B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1249" w:type="dxa"/>
            <w:vAlign w:val="center"/>
          </w:tcPr>
          <w:p w14:paraId="7D022E1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850" w:type="dxa"/>
            <w:vAlign w:val="center"/>
          </w:tcPr>
          <w:p w14:paraId="57AFE9C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843" w:type="dxa"/>
            <w:vAlign w:val="center"/>
          </w:tcPr>
          <w:p w14:paraId="12A91A3E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7C70B0" w14:paraId="154ABE61" w14:textId="77777777" w:rsidTr="00B60B8F">
        <w:trPr>
          <w:trHeight w:val="459"/>
        </w:trPr>
        <w:tc>
          <w:tcPr>
            <w:tcW w:w="557" w:type="dxa"/>
            <w:vAlign w:val="center"/>
          </w:tcPr>
          <w:p w14:paraId="1C7E8D1D" w14:textId="3A4B258C" w:rsidR="007C70B0" w:rsidRDefault="00B60B8F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4287" w:type="dxa"/>
            <w:vAlign w:val="center"/>
          </w:tcPr>
          <w:p w14:paraId="3DF84191" w14:textId="698F0F37" w:rsidR="007C70B0" w:rsidRDefault="00B60B8F" w:rsidP="007C70B0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木製ままごと調味料セット</w:t>
            </w:r>
          </w:p>
        </w:tc>
        <w:tc>
          <w:tcPr>
            <w:tcW w:w="1131" w:type="dxa"/>
            <w:vAlign w:val="center"/>
          </w:tcPr>
          <w:p w14:paraId="77F81BB5" w14:textId="41615315" w:rsidR="007C70B0" w:rsidRDefault="007C70B0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49" w:type="dxa"/>
            <w:vAlign w:val="center"/>
          </w:tcPr>
          <w:p w14:paraId="044BEC43" w14:textId="5DBA4BC2" w:rsidR="007C70B0" w:rsidRDefault="00B60B8F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35567</w:t>
            </w:r>
          </w:p>
        </w:tc>
        <w:tc>
          <w:tcPr>
            <w:tcW w:w="850" w:type="dxa"/>
            <w:vAlign w:val="center"/>
          </w:tcPr>
          <w:p w14:paraId="6FB38367" w14:textId="4EF93C2D" w:rsidR="007C70B0" w:rsidRDefault="00B60B8F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1843" w:type="dxa"/>
            <w:vAlign w:val="center"/>
          </w:tcPr>
          <w:p w14:paraId="25D27121" w14:textId="3F191D74" w:rsidR="007C70B0" w:rsidRPr="00C73A69" w:rsidRDefault="00B60B8F" w:rsidP="007C70B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2026メイト保育用品総合カタログ掲載</w:t>
            </w:r>
          </w:p>
        </w:tc>
      </w:tr>
      <w:tr w:rsidR="00C73A69" w14:paraId="6EAB2331" w14:textId="77777777" w:rsidTr="00B60B8F">
        <w:trPr>
          <w:trHeight w:val="459"/>
        </w:trPr>
        <w:tc>
          <w:tcPr>
            <w:tcW w:w="557" w:type="dxa"/>
            <w:vAlign w:val="center"/>
          </w:tcPr>
          <w:p w14:paraId="6F765C56" w14:textId="6FEC3A9B" w:rsidR="00C73A69" w:rsidRDefault="00B60B8F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4287" w:type="dxa"/>
            <w:vAlign w:val="center"/>
          </w:tcPr>
          <w:p w14:paraId="4724E170" w14:textId="77777777" w:rsidR="00C73A69" w:rsidRDefault="00B60B8F" w:rsidP="00C73A69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木製パズル</w:t>
            </w:r>
          </w:p>
          <w:p w14:paraId="2AC14BED" w14:textId="21A19034" w:rsidR="00B60B8F" w:rsidRDefault="00B60B8F" w:rsidP="00C73A69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スケッチはらぺこあおむし　20ピース</w:t>
            </w:r>
          </w:p>
        </w:tc>
        <w:tc>
          <w:tcPr>
            <w:tcW w:w="1131" w:type="dxa"/>
            <w:vAlign w:val="center"/>
          </w:tcPr>
          <w:p w14:paraId="548A802A" w14:textId="0C872C31" w:rsidR="00C73A69" w:rsidRDefault="00C73A69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49" w:type="dxa"/>
            <w:vAlign w:val="center"/>
          </w:tcPr>
          <w:p w14:paraId="6063A685" w14:textId="3934C708" w:rsidR="00C73A69" w:rsidRDefault="00B60B8F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48625</w:t>
            </w:r>
          </w:p>
        </w:tc>
        <w:tc>
          <w:tcPr>
            <w:tcW w:w="850" w:type="dxa"/>
            <w:vAlign w:val="center"/>
          </w:tcPr>
          <w:p w14:paraId="69F81F4B" w14:textId="38C44982" w:rsidR="00C73A69" w:rsidRDefault="00B60B8F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843" w:type="dxa"/>
            <w:vAlign w:val="center"/>
          </w:tcPr>
          <w:p w14:paraId="0F5FF0F2" w14:textId="1EB8C22A" w:rsidR="00C73A69" w:rsidRPr="00C73A69" w:rsidRDefault="00B60B8F" w:rsidP="00C73A6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〃</w:t>
            </w:r>
          </w:p>
        </w:tc>
      </w:tr>
      <w:tr w:rsidR="00E73C33" w14:paraId="1A80F6BB" w14:textId="77777777" w:rsidTr="00B60B8F">
        <w:trPr>
          <w:trHeight w:val="459"/>
        </w:trPr>
        <w:tc>
          <w:tcPr>
            <w:tcW w:w="557" w:type="dxa"/>
            <w:vAlign w:val="center"/>
          </w:tcPr>
          <w:p w14:paraId="3672003E" w14:textId="549148D7" w:rsidR="00E73C33" w:rsidRDefault="00B60B8F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4287" w:type="dxa"/>
            <w:vAlign w:val="center"/>
          </w:tcPr>
          <w:p w14:paraId="3AB757EA" w14:textId="77777777" w:rsidR="00E73C33" w:rsidRDefault="00B60B8F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木製パズル</w:t>
            </w:r>
          </w:p>
          <w:p w14:paraId="4E8024A9" w14:textId="246395EF" w:rsidR="00B60B8F" w:rsidRDefault="00B60B8F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ノンタンクッキーパーティー</w:t>
            </w:r>
            <w:r w:rsidR="00624456">
              <w:rPr>
                <w:rFonts w:ascii="HG丸ｺﾞｼｯｸM-PRO" w:eastAsia="HG丸ｺﾞｼｯｸM-PRO" w:hAnsi="HG丸ｺﾞｼｯｸM-PRO" w:hint="eastAsia"/>
                <w:sz w:val="22"/>
              </w:rPr>
              <w:t>20ピース</w:t>
            </w:r>
          </w:p>
        </w:tc>
        <w:tc>
          <w:tcPr>
            <w:tcW w:w="1131" w:type="dxa"/>
            <w:vAlign w:val="center"/>
          </w:tcPr>
          <w:p w14:paraId="250B54F1" w14:textId="50CFB002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49" w:type="dxa"/>
            <w:vAlign w:val="center"/>
          </w:tcPr>
          <w:p w14:paraId="3EC66A75" w14:textId="713E1F56" w:rsidR="00E73C33" w:rsidRDefault="00B60B8F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72067</w:t>
            </w:r>
          </w:p>
        </w:tc>
        <w:tc>
          <w:tcPr>
            <w:tcW w:w="850" w:type="dxa"/>
            <w:vAlign w:val="center"/>
          </w:tcPr>
          <w:p w14:paraId="5CEEDA3A" w14:textId="774514FC" w:rsidR="00E73C33" w:rsidRDefault="00B60B8F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843" w:type="dxa"/>
            <w:vAlign w:val="center"/>
          </w:tcPr>
          <w:p w14:paraId="5236C719" w14:textId="0BAB00D2" w:rsidR="00E73C33" w:rsidRPr="00C73A69" w:rsidRDefault="00B60B8F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〃</w:t>
            </w:r>
          </w:p>
        </w:tc>
      </w:tr>
      <w:tr w:rsidR="00E73C33" w14:paraId="27373F77" w14:textId="77777777" w:rsidTr="00B60B8F">
        <w:trPr>
          <w:trHeight w:val="459"/>
        </w:trPr>
        <w:tc>
          <w:tcPr>
            <w:tcW w:w="557" w:type="dxa"/>
            <w:vAlign w:val="center"/>
          </w:tcPr>
          <w:p w14:paraId="608625F2" w14:textId="491F4294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156A8FBB" w14:textId="32A0389F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3418B21B" w14:textId="715A5C9F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49" w:type="dxa"/>
            <w:vAlign w:val="center"/>
          </w:tcPr>
          <w:p w14:paraId="32757FFD" w14:textId="228C09A2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60BBE001" w14:textId="256EB114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228D7110" w14:textId="7D7FA876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19DA1DA5" w14:textId="77777777" w:rsidTr="00B60B8F">
        <w:trPr>
          <w:trHeight w:val="459"/>
        </w:trPr>
        <w:tc>
          <w:tcPr>
            <w:tcW w:w="557" w:type="dxa"/>
            <w:vAlign w:val="center"/>
          </w:tcPr>
          <w:p w14:paraId="0D8A8B1B" w14:textId="4F49FF48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17073A3E" w14:textId="6B0DCB5C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0B520F2E" w14:textId="0AFEC665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49" w:type="dxa"/>
            <w:vAlign w:val="center"/>
          </w:tcPr>
          <w:p w14:paraId="661D0318" w14:textId="7CEC2971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020C9015" w14:textId="3A377765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3700195F" w14:textId="47A90527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54E45447" w14:textId="77777777" w:rsidTr="00B60B8F">
        <w:trPr>
          <w:trHeight w:val="459"/>
        </w:trPr>
        <w:tc>
          <w:tcPr>
            <w:tcW w:w="557" w:type="dxa"/>
            <w:vAlign w:val="center"/>
          </w:tcPr>
          <w:p w14:paraId="5FAFFC09" w14:textId="64D34CFD" w:rsidR="00E73C33" w:rsidRDefault="00E73C33" w:rsidP="00E73C33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D64CED7" w14:textId="0C3C5A03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1F600BB0" w14:textId="1EC87BA6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49" w:type="dxa"/>
            <w:vAlign w:val="center"/>
          </w:tcPr>
          <w:p w14:paraId="42AD22E6" w14:textId="1AF4074B" w:rsidR="00E73C33" w:rsidRPr="00B839FE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0720A1BB" w14:textId="0B3F6AE2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9E9440D" w14:textId="77777777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6BEF0C50" w14:textId="77777777" w:rsidR="00B60B8F" w:rsidRDefault="00B60B8F" w:rsidP="00B60B8F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※見積書の宛名は「京都市長」でお願いします。</w:t>
      </w:r>
    </w:p>
    <w:p w14:paraId="4CB836F2" w14:textId="77777777" w:rsidR="00B60B8F" w:rsidRDefault="00B60B8F" w:rsidP="00B60B8F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5220D2AE" w14:textId="77777777" w:rsidR="00B60B8F" w:rsidRDefault="00B60B8F" w:rsidP="00B60B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03F4536" w14:textId="77777777" w:rsidR="00B60B8F" w:rsidRDefault="00B60B8F" w:rsidP="00B60B8F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264F06F4" w14:textId="373CB49B" w:rsidR="00B60B8F" w:rsidRDefault="00B60B8F" w:rsidP="00B60B8F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【提出締切】令和８年１０月</w:t>
      </w:r>
      <w:r w:rsidR="00796140">
        <w:rPr>
          <w:rFonts w:ascii="HG丸ｺﾞｼｯｸM-PRO" w:eastAsia="HG丸ｺﾞｼｯｸM-PRO" w:hAnsi="HG丸ｺﾞｼｯｸM-PRO" w:hint="eastAsia"/>
          <w:sz w:val="24"/>
          <w:szCs w:val="24"/>
        </w:rPr>
        <w:t>１４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796140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）午後５時まで</w:t>
      </w:r>
    </w:p>
    <w:p w14:paraId="40CA8C6B" w14:textId="77777777" w:rsidR="00B60B8F" w:rsidRDefault="00B60B8F" w:rsidP="00B60B8F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【提出方法】ＦＡＸまたはメール</w:t>
      </w:r>
    </w:p>
    <w:p w14:paraId="3579AD2E" w14:textId="77777777" w:rsidR="00B60B8F" w:rsidRDefault="00B60B8F" w:rsidP="00B60B8F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7F57C0E" w14:textId="77777777" w:rsidR="00B60B8F" w:rsidRDefault="00B60B8F" w:rsidP="00B60B8F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３　納　期</w:t>
      </w:r>
    </w:p>
    <w:p w14:paraId="3FA4DD5C" w14:textId="26EFF824" w:rsidR="00B60B8F" w:rsidRDefault="00B60B8F" w:rsidP="00B60B8F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【納期】令和８年１</w:t>
      </w:r>
      <w:r w:rsidR="00796140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796140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３日（金）まで</w:t>
      </w:r>
    </w:p>
    <w:p w14:paraId="32CCD5B5" w14:textId="77777777" w:rsidR="00B60B8F" w:rsidRDefault="00B60B8F" w:rsidP="00B60B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72F5EF0" w14:textId="77777777" w:rsidR="00B60B8F" w:rsidRDefault="00B60B8F" w:rsidP="00B60B8F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6F5A0363" w14:textId="77777777" w:rsidR="00B60B8F" w:rsidRDefault="00B60B8F" w:rsidP="00B60B8F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6B40E3E0" w14:textId="77777777" w:rsidR="00B60B8F" w:rsidRDefault="00B60B8F" w:rsidP="00B60B8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京都市子育て支援総合センターこどもみらい館２階　相談事務室　</w:t>
      </w:r>
    </w:p>
    <w:bookmarkEnd w:id="0"/>
    <w:p w14:paraId="3372EC68" w14:textId="77777777" w:rsidR="00B60B8F" w:rsidRDefault="00B60B8F" w:rsidP="00B60B8F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p w14:paraId="5AE41823" w14:textId="77777777" w:rsidR="00B60B8F" w:rsidRDefault="00B60B8F" w:rsidP="00B60B8F">
      <w:pPr>
        <w:ind w:leftChars="-270" w:left="-283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48E6809C" w14:textId="291A2AF7" w:rsidR="002054D5" w:rsidRPr="00B60B8F" w:rsidRDefault="002054D5" w:rsidP="00B60B8F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sectPr w:rsidR="002054D5" w:rsidRPr="00B60B8F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61731" w14:textId="77777777" w:rsidR="00E93741" w:rsidRDefault="00E93741" w:rsidP="00477713">
      <w:r>
        <w:separator/>
      </w:r>
    </w:p>
  </w:endnote>
  <w:endnote w:type="continuationSeparator" w:id="0">
    <w:p w14:paraId="1C716BC9" w14:textId="77777777" w:rsidR="00E93741" w:rsidRDefault="00E93741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2829F" w14:textId="77777777" w:rsidR="00E93741" w:rsidRDefault="00E93741" w:rsidP="00477713">
      <w:r>
        <w:separator/>
      </w:r>
    </w:p>
  </w:footnote>
  <w:footnote w:type="continuationSeparator" w:id="0">
    <w:p w14:paraId="1CA7E015" w14:textId="77777777" w:rsidR="00E93741" w:rsidRDefault="00E93741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2054D5"/>
    <w:rsid w:val="00230723"/>
    <w:rsid w:val="002922FA"/>
    <w:rsid w:val="002D5F44"/>
    <w:rsid w:val="003446C4"/>
    <w:rsid w:val="00367889"/>
    <w:rsid w:val="0041021C"/>
    <w:rsid w:val="00444A68"/>
    <w:rsid w:val="0047214F"/>
    <w:rsid w:val="00477713"/>
    <w:rsid w:val="005E04A2"/>
    <w:rsid w:val="006241B0"/>
    <w:rsid w:val="00624456"/>
    <w:rsid w:val="0066346F"/>
    <w:rsid w:val="007004B6"/>
    <w:rsid w:val="007377F6"/>
    <w:rsid w:val="00764A77"/>
    <w:rsid w:val="00783A24"/>
    <w:rsid w:val="00796140"/>
    <w:rsid w:val="007C60AB"/>
    <w:rsid w:val="007C70B0"/>
    <w:rsid w:val="008164E0"/>
    <w:rsid w:val="008251A9"/>
    <w:rsid w:val="00862CA3"/>
    <w:rsid w:val="009756A1"/>
    <w:rsid w:val="009923EE"/>
    <w:rsid w:val="00B60B8F"/>
    <w:rsid w:val="00B839FE"/>
    <w:rsid w:val="00C73A69"/>
    <w:rsid w:val="00E73C33"/>
    <w:rsid w:val="00E93741"/>
    <w:rsid w:val="00E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17</cp:revision>
  <dcterms:created xsi:type="dcterms:W3CDTF">2021-06-21T07:03:00Z</dcterms:created>
  <dcterms:modified xsi:type="dcterms:W3CDTF">2026-10-07T03:59:00Z</dcterms:modified>
</cp:coreProperties>
</file>