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60816" w14:textId="5A592C5F" w:rsidR="009756A1" w:rsidRPr="002054D5" w:rsidRDefault="007C60AB" w:rsidP="002054D5">
      <w:pPr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722617">
        <w:rPr>
          <w:rFonts w:ascii="HG丸ｺﾞｼｯｸM-PRO" w:eastAsia="HG丸ｺﾞｼｯｸM-PRO" w:hAnsi="HG丸ｺﾞｼｯｸM-PRO" w:hint="eastAsia"/>
        </w:rPr>
        <w:t>８</w:t>
      </w:r>
      <w:r w:rsidR="006241B0">
        <w:rPr>
          <w:rFonts w:ascii="HG丸ｺﾞｼｯｸM-PRO" w:eastAsia="HG丸ｺﾞｼｯｸM-PRO" w:hAnsi="HG丸ｺﾞｼｯｸM-PRO" w:hint="eastAsia"/>
        </w:rPr>
        <w:t>年</w:t>
      </w:r>
      <w:r w:rsidR="00722617">
        <w:rPr>
          <w:rFonts w:ascii="HG丸ｺﾞｼｯｸM-PRO" w:eastAsia="HG丸ｺﾞｼｯｸM-PRO" w:hAnsi="HG丸ｺﾞｼｯｸM-PRO" w:hint="eastAsia"/>
        </w:rPr>
        <w:t>１０</w:t>
      </w:r>
      <w:r w:rsidR="007377F6">
        <w:rPr>
          <w:rFonts w:ascii="HG丸ｺﾞｼｯｸM-PRO" w:eastAsia="HG丸ｺﾞｼｯｸM-PRO" w:hAnsi="HG丸ｺﾞｼｯｸM-PRO" w:hint="eastAsia"/>
        </w:rPr>
        <w:t>月</w:t>
      </w:r>
      <w:r w:rsidR="00722617">
        <w:rPr>
          <w:rFonts w:ascii="HG丸ｺﾞｼｯｸM-PRO" w:eastAsia="HG丸ｺﾞｼｯｸM-PRO" w:hAnsi="HG丸ｺﾞｼｯｸM-PRO" w:hint="eastAsia"/>
        </w:rPr>
        <w:t>７</w:t>
      </w:r>
      <w:r w:rsidR="002054D5" w:rsidRPr="002054D5">
        <w:rPr>
          <w:rFonts w:ascii="HG丸ｺﾞｼｯｸM-PRO" w:eastAsia="HG丸ｺﾞｼｯｸM-PRO" w:hAnsi="HG丸ｺﾞｼｯｸM-PRO" w:hint="eastAsia"/>
        </w:rPr>
        <w:t>日</w:t>
      </w:r>
    </w:p>
    <w:p w14:paraId="0E713AF1" w14:textId="19E91067" w:rsidR="002054D5" w:rsidRPr="002054D5" w:rsidRDefault="002054D5" w:rsidP="002054D5">
      <w:pPr>
        <w:jc w:val="right"/>
        <w:rPr>
          <w:rFonts w:ascii="HG丸ｺﾞｼｯｸM-PRO" w:eastAsia="HG丸ｺﾞｼｯｸM-PRO" w:hAnsi="HG丸ｺﾞｼｯｸM-PRO"/>
        </w:rPr>
      </w:pPr>
    </w:p>
    <w:p w14:paraId="28EEE846" w14:textId="536E44F8" w:rsidR="002054D5" w:rsidRDefault="002054D5" w:rsidP="009923EE">
      <w:pPr>
        <w:ind w:firstLineChars="900" w:firstLine="2520"/>
        <w:rPr>
          <w:rFonts w:ascii="HG丸ｺﾞｼｯｸM-PRO" w:eastAsia="HG丸ｺﾞｼｯｸM-PRO" w:hAnsi="HG丸ｺﾞｼｯｸM-PRO"/>
          <w:sz w:val="28"/>
          <w:szCs w:val="28"/>
        </w:rPr>
      </w:pPr>
      <w:r w:rsidRPr="002054D5">
        <w:rPr>
          <w:rFonts w:ascii="HG丸ｺﾞｼｯｸM-PRO" w:eastAsia="HG丸ｺﾞｼｯｸM-PRO" w:hAnsi="HG丸ｺﾞｼｯｸM-PRO" w:hint="eastAsia"/>
          <w:sz w:val="28"/>
          <w:szCs w:val="28"/>
        </w:rPr>
        <w:t>見積依頼物品一覧</w:t>
      </w:r>
    </w:p>
    <w:p w14:paraId="70518C29" w14:textId="7258690A" w:rsidR="009923EE" w:rsidRPr="002054D5" w:rsidRDefault="009923EE" w:rsidP="009923EE">
      <w:pPr>
        <w:ind w:firstLineChars="900" w:firstLine="2520"/>
        <w:rPr>
          <w:rFonts w:ascii="HG丸ｺﾞｼｯｸM-PRO" w:eastAsia="HG丸ｺﾞｼｯｸM-PRO" w:hAnsi="HG丸ｺﾞｼｯｸM-PRO"/>
          <w:sz w:val="28"/>
          <w:szCs w:val="28"/>
        </w:rPr>
      </w:pPr>
    </w:p>
    <w:p w14:paraId="3A4BC3A4" w14:textId="77777777" w:rsidR="00477713" w:rsidRDefault="002054D5" w:rsidP="002054D5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京都市子育て支援総合センター</w:t>
      </w:r>
    </w:p>
    <w:p w14:paraId="1DD81102" w14:textId="1D7F3829" w:rsidR="002054D5" w:rsidRPr="002054D5" w:rsidRDefault="002054D5" w:rsidP="00477713">
      <w:pPr>
        <w:ind w:right="-1135" w:firstLineChars="2500" w:firstLine="5500"/>
        <w:jc w:val="lef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こどもみらい館（担当：兼谷，</w:t>
      </w:r>
      <w:r w:rsidR="00722617">
        <w:rPr>
          <w:rFonts w:ascii="HG丸ｺﾞｼｯｸM-PRO" w:eastAsia="HG丸ｺﾞｼｯｸM-PRO" w:hAnsi="HG丸ｺﾞｼｯｸM-PRO" w:hint="eastAsia"/>
          <w:sz w:val="22"/>
        </w:rPr>
        <w:t>稲継</w:t>
      </w:r>
      <w:r w:rsidRPr="002054D5"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05113C1E" w14:textId="2B71A118" w:rsidR="002054D5" w:rsidRPr="002054D5" w:rsidRDefault="002054D5" w:rsidP="00477713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電　話（０７５）</w:t>
      </w:r>
      <w:r w:rsidR="0041021C">
        <w:rPr>
          <w:rFonts w:ascii="HG丸ｺﾞｼｯｸM-PRO" w:eastAsia="HG丸ｺﾞｼｯｸM-PRO" w:hAnsi="HG丸ｺﾞｼｯｸM-PRO" w:hint="eastAsia"/>
          <w:sz w:val="22"/>
        </w:rPr>
        <w:t>２５４－５００１</w:t>
      </w:r>
    </w:p>
    <w:p w14:paraId="013BFBD5" w14:textId="7BCBD67B" w:rsidR="002054D5" w:rsidRDefault="002054D5" w:rsidP="00477713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ＦＡＸ（０７５）２１２－９９</w:t>
      </w:r>
      <w:r w:rsidR="0041021C">
        <w:rPr>
          <w:rFonts w:ascii="HG丸ｺﾞｼｯｸM-PRO" w:eastAsia="HG丸ｺﾞｼｯｸM-PRO" w:hAnsi="HG丸ｺﾞｼｯｸM-PRO" w:hint="eastAsia"/>
          <w:sz w:val="22"/>
        </w:rPr>
        <w:t>０</w:t>
      </w:r>
      <w:r w:rsidR="00783A24">
        <w:rPr>
          <w:rFonts w:ascii="HG丸ｺﾞｼｯｸM-PRO" w:eastAsia="HG丸ｺﾞｼｯｸM-PRO" w:hAnsi="HG丸ｺﾞｼｯｸM-PRO" w:hint="eastAsia"/>
          <w:sz w:val="22"/>
        </w:rPr>
        <w:t>９</w:t>
      </w:r>
    </w:p>
    <w:p w14:paraId="7538BEF1" w14:textId="3C41C7D7" w:rsidR="002054D5" w:rsidRDefault="002054D5" w:rsidP="002054D5">
      <w:pPr>
        <w:jc w:val="right"/>
        <w:rPr>
          <w:rFonts w:ascii="HG丸ｺﾞｼｯｸM-PRO" w:eastAsia="HG丸ｺﾞｼｯｸM-PRO" w:hAnsi="HG丸ｺﾞｼｯｸM-PRO"/>
          <w:sz w:val="22"/>
        </w:rPr>
      </w:pPr>
    </w:p>
    <w:tbl>
      <w:tblPr>
        <w:tblStyle w:val="a5"/>
        <w:tblW w:w="9917" w:type="dxa"/>
        <w:tblInd w:w="-566" w:type="dxa"/>
        <w:tblLook w:val="04A0" w:firstRow="1" w:lastRow="0" w:firstColumn="1" w:lastColumn="0" w:noHBand="0" w:noVBand="1"/>
      </w:tblPr>
      <w:tblGrid>
        <w:gridCol w:w="557"/>
        <w:gridCol w:w="4287"/>
        <w:gridCol w:w="1529"/>
        <w:gridCol w:w="1276"/>
        <w:gridCol w:w="1011"/>
        <w:gridCol w:w="1257"/>
      </w:tblGrid>
      <w:tr w:rsidR="00B839FE" w14:paraId="7C607BE9" w14:textId="77777777" w:rsidTr="00722617">
        <w:trPr>
          <w:trHeight w:val="579"/>
        </w:trPr>
        <w:tc>
          <w:tcPr>
            <w:tcW w:w="557" w:type="dxa"/>
          </w:tcPr>
          <w:p w14:paraId="1D0215F8" w14:textId="77777777" w:rsidR="00B839FE" w:rsidRDefault="00B839FE" w:rsidP="002054D5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74119831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　　　　　名</w:t>
            </w:r>
          </w:p>
        </w:tc>
        <w:tc>
          <w:tcPr>
            <w:tcW w:w="1529" w:type="dxa"/>
            <w:vAlign w:val="center"/>
          </w:tcPr>
          <w:p w14:paraId="62088C7B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メーカー</w:t>
            </w:r>
          </w:p>
        </w:tc>
        <w:tc>
          <w:tcPr>
            <w:tcW w:w="1276" w:type="dxa"/>
            <w:vAlign w:val="center"/>
          </w:tcPr>
          <w:p w14:paraId="7D022E1C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品番等</w:t>
            </w:r>
          </w:p>
        </w:tc>
        <w:tc>
          <w:tcPr>
            <w:tcW w:w="1011" w:type="dxa"/>
            <w:vAlign w:val="center"/>
          </w:tcPr>
          <w:p w14:paraId="57AFE9CC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個数</w:t>
            </w:r>
          </w:p>
        </w:tc>
        <w:tc>
          <w:tcPr>
            <w:tcW w:w="1257" w:type="dxa"/>
            <w:vAlign w:val="center"/>
          </w:tcPr>
          <w:p w14:paraId="12A91A3E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備考</w:t>
            </w:r>
          </w:p>
        </w:tc>
      </w:tr>
      <w:tr w:rsidR="007C70B0" w14:paraId="154ABE61" w14:textId="77777777" w:rsidTr="00722617">
        <w:trPr>
          <w:trHeight w:val="459"/>
        </w:trPr>
        <w:tc>
          <w:tcPr>
            <w:tcW w:w="557" w:type="dxa"/>
            <w:vAlign w:val="center"/>
          </w:tcPr>
          <w:p w14:paraId="1C7E8D1D" w14:textId="69B0BB56" w:rsidR="007C70B0" w:rsidRDefault="007C70B0" w:rsidP="007C70B0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262950DA" w14:textId="77777777" w:rsidR="007C70B0" w:rsidRDefault="00722617" w:rsidP="007C70B0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エドインター</w:t>
            </w:r>
          </w:p>
          <w:p w14:paraId="25818A77" w14:textId="77777777" w:rsidR="00722617" w:rsidRDefault="00722617" w:rsidP="007C70B0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ティーポット、ティーパックパック付</w:t>
            </w:r>
          </w:p>
          <w:p w14:paraId="3DF84191" w14:textId="7DAF5B4F" w:rsidR="00722617" w:rsidRDefault="00722617" w:rsidP="00722617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木のままごと</w:t>
            </w:r>
            <w:r w:rsidRPr="00722617">
              <w:rPr>
                <w:rFonts w:ascii="HG丸ｺﾞｼｯｸM-PRO" w:eastAsia="HG丸ｺﾞｼｯｸM-PRO" w:hAnsi="HG丸ｺﾞｼｯｸM-PRO" w:hint="eastAsia"/>
                <w:w w:val="92"/>
                <w:kern w:val="0"/>
                <w:sz w:val="22"/>
                <w:fitText w:val="2640" w:id="-365223168"/>
              </w:rPr>
              <w:t>プチマルシェキッチンツー</w:t>
            </w:r>
            <w:r w:rsidRPr="00722617">
              <w:rPr>
                <w:rFonts w:ascii="HG丸ｺﾞｼｯｸM-PRO" w:eastAsia="HG丸ｺﾞｼｯｸM-PRO" w:hAnsi="HG丸ｺﾞｼｯｸM-PRO" w:hint="eastAsia"/>
                <w:spacing w:val="12"/>
                <w:w w:val="92"/>
                <w:kern w:val="0"/>
                <w:sz w:val="22"/>
                <w:fitText w:val="2640" w:id="-365223168"/>
              </w:rPr>
              <w:t>ル</w:t>
            </w:r>
          </w:p>
        </w:tc>
        <w:tc>
          <w:tcPr>
            <w:tcW w:w="1529" w:type="dxa"/>
            <w:vAlign w:val="center"/>
          </w:tcPr>
          <w:p w14:paraId="77F81BB5" w14:textId="5BB4F312" w:rsidR="007C70B0" w:rsidRDefault="00722617" w:rsidP="007C70B0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GENIジェニ</w:t>
            </w:r>
          </w:p>
        </w:tc>
        <w:tc>
          <w:tcPr>
            <w:tcW w:w="1276" w:type="dxa"/>
            <w:vAlign w:val="center"/>
          </w:tcPr>
          <w:p w14:paraId="044BEC43" w14:textId="42533CD0" w:rsidR="007C70B0" w:rsidRDefault="00722617" w:rsidP="007C70B0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806838</w:t>
            </w:r>
          </w:p>
        </w:tc>
        <w:tc>
          <w:tcPr>
            <w:tcW w:w="1011" w:type="dxa"/>
            <w:vAlign w:val="center"/>
          </w:tcPr>
          <w:p w14:paraId="6FB38367" w14:textId="32987906" w:rsidR="007C70B0" w:rsidRDefault="00722617" w:rsidP="007C70B0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２</w:t>
            </w:r>
          </w:p>
        </w:tc>
        <w:tc>
          <w:tcPr>
            <w:tcW w:w="1257" w:type="dxa"/>
            <w:vAlign w:val="center"/>
          </w:tcPr>
          <w:p w14:paraId="25D27121" w14:textId="147A271A" w:rsidR="007C70B0" w:rsidRPr="00C73A69" w:rsidRDefault="007C70B0" w:rsidP="007C70B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C73A69" w14:paraId="6EAB2331" w14:textId="77777777" w:rsidTr="00722617">
        <w:trPr>
          <w:trHeight w:val="459"/>
        </w:trPr>
        <w:tc>
          <w:tcPr>
            <w:tcW w:w="557" w:type="dxa"/>
            <w:vAlign w:val="center"/>
          </w:tcPr>
          <w:p w14:paraId="6F765C56" w14:textId="6B28666A" w:rsidR="00C73A69" w:rsidRDefault="00C73A69" w:rsidP="00C73A69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2AC14BED" w14:textId="38B70481" w:rsidR="00C73A69" w:rsidRDefault="00C73A69" w:rsidP="00C73A69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529" w:type="dxa"/>
            <w:vAlign w:val="center"/>
          </w:tcPr>
          <w:p w14:paraId="548A802A" w14:textId="0C872C31" w:rsidR="00C73A69" w:rsidRDefault="00C73A69" w:rsidP="00C73A6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6063A685" w14:textId="522C6763" w:rsidR="00C73A69" w:rsidRDefault="00C73A69" w:rsidP="00C73A6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011" w:type="dxa"/>
            <w:vAlign w:val="center"/>
          </w:tcPr>
          <w:p w14:paraId="69F81F4B" w14:textId="214E4150" w:rsidR="00C73A69" w:rsidRDefault="00C73A69" w:rsidP="00C73A69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57" w:type="dxa"/>
            <w:vAlign w:val="center"/>
          </w:tcPr>
          <w:p w14:paraId="0F5FF0F2" w14:textId="27C3E5A9" w:rsidR="00C73A69" w:rsidRPr="00C73A69" w:rsidRDefault="00C73A69" w:rsidP="00C73A69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E73C33" w14:paraId="1A80F6BB" w14:textId="77777777" w:rsidTr="00722617">
        <w:trPr>
          <w:trHeight w:val="459"/>
        </w:trPr>
        <w:tc>
          <w:tcPr>
            <w:tcW w:w="557" w:type="dxa"/>
            <w:vAlign w:val="center"/>
          </w:tcPr>
          <w:p w14:paraId="3672003E" w14:textId="07EDCEB2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4E8024A9" w14:textId="4AA02A32" w:rsidR="00E73C33" w:rsidRDefault="00E73C33" w:rsidP="00E73C3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529" w:type="dxa"/>
            <w:vAlign w:val="center"/>
          </w:tcPr>
          <w:p w14:paraId="250B54F1" w14:textId="50CFB002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3EC66A75" w14:textId="48ED407C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011" w:type="dxa"/>
            <w:vAlign w:val="center"/>
          </w:tcPr>
          <w:p w14:paraId="5CEEDA3A" w14:textId="5EB460AA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57" w:type="dxa"/>
            <w:vAlign w:val="center"/>
          </w:tcPr>
          <w:p w14:paraId="5236C719" w14:textId="6034A540" w:rsidR="00E73C33" w:rsidRPr="00C73A69" w:rsidRDefault="00E73C33" w:rsidP="00E73C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E73C33" w14:paraId="27373F77" w14:textId="77777777" w:rsidTr="00722617">
        <w:trPr>
          <w:trHeight w:val="459"/>
        </w:trPr>
        <w:tc>
          <w:tcPr>
            <w:tcW w:w="557" w:type="dxa"/>
            <w:vAlign w:val="center"/>
          </w:tcPr>
          <w:p w14:paraId="608625F2" w14:textId="491F4294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156A8FBB" w14:textId="32A0389F" w:rsidR="00E73C33" w:rsidRDefault="00E73C33" w:rsidP="00E73C3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529" w:type="dxa"/>
            <w:vAlign w:val="center"/>
          </w:tcPr>
          <w:p w14:paraId="3418B21B" w14:textId="715A5C9F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32757FFD" w14:textId="228C09A2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011" w:type="dxa"/>
            <w:vAlign w:val="center"/>
          </w:tcPr>
          <w:p w14:paraId="60BBE001" w14:textId="256EB114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57" w:type="dxa"/>
            <w:vAlign w:val="center"/>
          </w:tcPr>
          <w:p w14:paraId="228D7110" w14:textId="7D7FA876" w:rsidR="00E73C33" w:rsidRPr="00C73A69" w:rsidRDefault="00E73C33" w:rsidP="00E73C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E73C33" w14:paraId="19DA1DA5" w14:textId="77777777" w:rsidTr="00722617">
        <w:trPr>
          <w:trHeight w:val="459"/>
        </w:trPr>
        <w:tc>
          <w:tcPr>
            <w:tcW w:w="557" w:type="dxa"/>
            <w:vAlign w:val="center"/>
          </w:tcPr>
          <w:p w14:paraId="0D8A8B1B" w14:textId="4F49FF48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17073A3E" w14:textId="5FCCC8D8" w:rsidR="00E73C33" w:rsidRDefault="00E73C33" w:rsidP="00E73C3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529" w:type="dxa"/>
            <w:vAlign w:val="center"/>
          </w:tcPr>
          <w:p w14:paraId="0B520F2E" w14:textId="0AFEC665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661D0318" w14:textId="7CEC2971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011" w:type="dxa"/>
            <w:vAlign w:val="center"/>
          </w:tcPr>
          <w:p w14:paraId="020C9015" w14:textId="3A377765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57" w:type="dxa"/>
            <w:vAlign w:val="center"/>
          </w:tcPr>
          <w:p w14:paraId="3700195F" w14:textId="47A90527" w:rsidR="00E73C33" w:rsidRPr="00C73A69" w:rsidRDefault="00E73C33" w:rsidP="00E73C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E73C33" w14:paraId="54E45447" w14:textId="77777777" w:rsidTr="00722617">
        <w:trPr>
          <w:trHeight w:val="459"/>
        </w:trPr>
        <w:tc>
          <w:tcPr>
            <w:tcW w:w="557" w:type="dxa"/>
            <w:vAlign w:val="center"/>
          </w:tcPr>
          <w:p w14:paraId="5FAFFC09" w14:textId="64D34CFD" w:rsidR="00E73C33" w:rsidRDefault="00E73C33" w:rsidP="00E73C33">
            <w:pPr>
              <w:ind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7D64CED7" w14:textId="0C3C5A03" w:rsidR="00E73C33" w:rsidRDefault="00E73C33" w:rsidP="00E73C3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529" w:type="dxa"/>
            <w:vAlign w:val="center"/>
          </w:tcPr>
          <w:p w14:paraId="1F600BB0" w14:textId="1EC87BA6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42AD22E6" w14:textId="1AF4074B" w:rsidR="00E73C33" w:rsidRPr="00B839FE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011" w:type="dxa"/>
            <w:vAlign w:val="center"/>
          </w:tcPr>
          <w:p w14:paraId="0720A1BB" w14:textId="0B3F6AE2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57" w:type="dxa"/>
            <w:vAlign w:val="center"/>
          </w:tcPr>
          <w:p w14:paraId="09E9440D" w14:textId="77777777" w:rsidR="00E73C33" w:rsidRPr="00C73A69" w:rsidRDefault="00E73C33" w:rsidP="00E73C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6D5CAB39" w14:textId="77777777" w:rsidR="00722617" w:rsidRDefault="00722617" w:rsidP="00722617">
      <w:pPr>
        <w:ind w:leftChars="-135" w:left="1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※見積書の宛名は「京都市長」でお願いします。</w:t>
      </w:r>
    </w:p>
    <w:p w14:paraId="1721AAA9" w14:textId="07133A17" w:rsidR="00722617" w:rsidRDefault="00722617" w:rsidP="00722617">
      <w:pPr>
        <w:ind w:leftChars="-35" w:left="-9" w:hangingChars="29" w:hanging="6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見積金額は，税抜き・税込みの明記をお願いします。</w:t>
      </w:r>
    </w:p>
    <w:p w14:paraId="019CE01A" w14:textId="07A846AC" w:rsidR="00722617" w:rsidRDefault="00722617" w:rsidP="00722617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891F9B7" wp14:editId="0E50D992">
            <wp:simplePos x="0" y="0"/>
            <wp:positionH relativeFrom="column">
              <wp:posOffset>3806190</wp:posOffset>
            </wp:positionH>
            <wp:positionV relativeFrom="paragraph">
              <wp:posOffset>42545</wp:posOffset>
            </wp:positionV>
            <wp:extent cx="2234565" cy="1818832"/>
            <wp:effectExtent l="0" t="0" r="0" b="0"/>
            <wp:wrapNone/>
            <wp:docPr id="80188886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565" cy="1818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4DFC97" w14:textId="5BB493DE" w:rsidR="00722617" w:rsidRDefault="00722617" w:rsidP="00722617">
      <w:pPr>
        <w:ind w:leftChars="-270" w:left="-425" w:hangingChars="59" w:hanging="142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２　見積書提出期限・方法</w:t>
      </w:r>
    </w:p>
    <w:p w14:paraId="1CE02113" w14:textId="5F0B72FE" w:rsidR="00722617" w:rsidRDefault="00722617" w:rsidP="00722617">
      <w:pPr>
        <w:ind w:leftChars="-270" w:left="-567" w:firstLineChars="236" w:firstLine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【提出締切】令和８年１０月</w:t>
      </w:r>
      <w:r w:rsidR="00D72543">
        <w:rPr>
          <w:rFonts w:ascii="HG丸ｺﾞｼｯｸM-PRO" w:eastAsia="HG丸ｺﾞｼｯｸM-PRO" w:hAnsi="HG丸ｺﾞｼｯｸM-PRO" w:hint="eastAsia"/>
          <w:sz w:val="24"/>
          <w:szCs w:val="24"/>
        </w:rPr>
        <w:t>１４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D72543">
        <w:rPr>
          <w:rFonts w:ascii="HG丸ｺﾞｼｯｸM-PRO" w:eastAsia="HG丸ｺﾞｼｯｸM-PRO" w:hAnsi="HG丸ｺﾞｼｯｸM-PRO" w:hint="eastAsia"/>
          <w:sz w:val="24"/>
          <w:szCs w:val="24"/>
        </w:rPr>
        <w:t>水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）午後５時まで</w:t>
      </w:r>
    </w:p>
    <w:p w14:paraId="5D618A6D" w14:textId="787E2A11" w:rsidR="00722617" w:rsidRDefault="00722617" w:rsidP="00722617">
      <w:pPr>
        <w:ind w:leftChars="-270" w:left="-567" w:firstLineChars="236" w:firstLine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【提出方法】ＦＡＸまたはメール</w:t>
      </w:r>
    </w:p>
    <w:p w14:paraId="02085E1B" w14:textId="36BDD218" w:rsidR="00722617" w:rsidRDefault="00722617" w:rsidP="00722617">
      <w:pPr>
        <w:tabs>
          <w:tab w:val="left" w:pos="2268"/>
        </w:tabs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160ED182" w14:textId="21B2EEE1" w:rsidR="00722617" w:rsidRDefault="00722617" w:rsidP="00722617">
      <w:pPr>
        <w:tabs>
          <w:tab w:val="left" w:pos="2268"/>
        </w:tabs>
        <w:ind w:leftChars="-270" w:left="-1" w:hangingChars="236" w:hanging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３　納　期</w:t>
      </w:r>
    </w:p>
    <w:p w14:paraId="51881556" w14:textId="3C4CEBE9" w:rsidR="00722617" w:rsidRDefault="00722617" w:rsidP="00722617">
      <w:pPr>
        <w:tabs>
          <w:tab w:val="left" w:pos="2268"/>
        </w:tabs>
        <w:ind w:leftChars="-70" w:left="-147" w:firstLineChars="61" w:firstLine="14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【納期】令和８年１</w:t>
      </w:r>
      <w:r w:rsidR="00D72543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D72543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３日（金）まで</w:t>
      </w:r>
    </w:p>
    <w:p w14:paraId="6CA75C0E" w14:textId="56EF878D" w:rsidR="00722617" w:rsidRDefault="00722617" w:rsidP="00722617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B8380CA" w14:textId="77777777" w:rsidR="00722617" w:rsidRDefault="00722617" w:rsidP="00722617">
      <w:pPr>
        <w:ind w:leftChars="-270" w:left="-1" w:hangingChars="236" w:hanging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４　納品場所</w:t>
      </w:r>
    </w:p>
    <w:p w14:paraId="2EF0C164" w14:textId="1AE60B49" w:rsidR="00722617" w:rsidRDefault="00722617" w:rsidP="00722617">
      <w:pPr>
        <w:ind w:leftChars="-70" w:left="-147" w:firstLineChars="120" w:firstLine="288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京都市中京区間之町通竹屋町下る楠町６０１番地の１</w:t>
      </w:r>
    </w:p>
    <w:p w14:paraId="6537E47B" w14:textId="77777777" w:rsidR="00722617" w:rsidRDefault="00722617" w:rsidP="00722617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bookmarkStart w:id="0" w:name="_Hlk196836917"/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京都市子育て支援総合センターこどもみらい館２階　相談事務室　</w:t>
      </w:r>
    </w:p>
    <w:bookmarkEnd w:id="0"/>
    <w:p w14:paraId="2C4523A4" w14:textId="77777777" w:rsidR="00722617" w:rsidRDefault="00722617" w:rsidP="00722617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＊火曜日が休館日（火曜日が祝日の場合は翌平日が休館日）</w:t>
      </w:r>
    </w:p>
    <w:p w14:paraId="73752610" w14:textId="77777777" w:rsidR="00722617" w:rsidRDefault="00722617" w:rsidP="00722617">
      <w:pPr>
        <w:ind w:leftChars="-270" w:left="-283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</w:p>
    <w:p w14:paraId="70422BB2" w14:textId="77777777" w:rsidR="00722617" w:rsidRPr="00B60B8F" w:rsidRDefault="00722617" w:rsidP="00722617">
      <w:pPr>
        <w:ind w:leftChars="-135" w:left="1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</w:p>
    <w:p w14:paraId="48E6809C" w14:textId="27A7D9D6" w:rsidR="002054D5" w:rsidRPr="00722617" w:rsidRDefault="002054D5" w:rsidP="00722617">
      <w:pPr>
        <w:ind w:leftChars="-135" w:left="1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</w:p>
    <w:sectPr w:rsidR="002054D5" w:rsidRPr="00722617" w:rsidSect="00B839FE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1CA74" w14:textId="77777777" w:rsidR="006A4CC9" w:rsidRDefault="006A4CC9" w:rsidP="00477713">
      <w:r>
        <w:separator/>
      </w:r>
    </w:p>
  </w:endnote>
  <w:endnote w:type="continuationSeparator" w:id="0">
    <w:p w14:paraId="1ED21338" w14:textId="77777777" w:rsidR="006A4CC9" w:rsidRDefault="006A4CC9" w:rsidP="0047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1189F" w14:textId="77777777" w:rsidR="006A4CC9" w:rsidRDefault="006A4CC9" w:rsidP="00477713">
      <w:r>
        <w:separator/>
      </w:r>
    </w:p>
  </w:footnote>
  <w:footnote w:type="continuationSeparator" w:id="0">
    <w:p w14:paraId="3B768E8C" w14:textId="77777777" w:rsidR="006A4CC9" w:rsidRDefault="006A4CC9" w:rsidP="004777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4D5"/>
    <w:rsid w:val="00046A36"/>
    <w:rsid w:val="001717B2"/>
    <w:rsid w:val="002054D5"/>
    <w:rsid w:val="002D5F44"/>
    <w:rsid w:val="00367889"/>
    <w:rsid w:val="0041021C"/>
    <w:rsid w:val="00450C74"/>
    <w:rsid w:val="00477713"/>
    <w:rsid w:val="005E04A2"/>
    <w:rsid w:val="006241B0"/>
    <w:rsid w:val="0066346F"/>
    <w:rsid w:val="006A4CC9"/>
    <w:rsid w:val="007004B6"/>
    <w:rsid w:val="00722617"/>
    <w:rsid w:val="007377F6"/>
    <w:rsid w:val="00783A24"/>
    <w:rsid w:val="007C60AB"/>
    <w:rsid w:val="007C70B0"/>
    <w:rsid w:val="008164E0"/>
    <w:rsid w:val="009756A1"/>
    <w:rsid w:val="009922BE"/>
    <w:rsid w:val="009923EE"/>
    <w:rsid w:val="00A84B8A"/>
    <w:rsid w:val="00A94753"/>
    <w:rsid w:val="00B839FE"/>
    <w:rsid w:val="00C73A69"/>
    <w:rsid w:val="00D72543"/>
    <w:rsid w:val="00E73C33"/>
    <w:rsid w:val="00EC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834B3"/>
  <w15:chartTrackingRefBased/>
  <w15:docId w15:val="{279A6D01-872F-43EA-893C-2DC70FB2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054D5"/>
  </w:style>
  <w:style w:type="character" w:customStyle="1" w:styleId="a4">
    <w:name w:val="日付 (文字)"/>
    <w:basedOn w:val="a0"/>
    <w:link w:val="a3"/>
    <w:uiPriority w:val="99"/>
    <w:semiHidden/>
    <w:rsid w:val="002054D5"/>
  </w:style>
  <w:style w:type="table" w:styleId="a5">
    <w:name w:val="Table Grid"/>
    <w:basedOn w:val="a1"/>
    <w:uiPriority w:val="39"/>
    <w:rsid w:val="00205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7713"/>
  </w:style>
  <w:style w:type="paragraph" w:styleId="a8">
    <w:name w:val="footer"/>
    <w:basedOn w:val="a"/>
    <w:link w:val="a9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7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m18</dc:creator>
  <cp:keywords/>
  <dc:description/>
  <cp:lastModifiedBy>Kyoto</cp:lastModifiedBy>
  <cp:revision>13</cp:revision>
  <dcterms:created xsi:type="dcterms:W3CDTF">2021-06-21T07:03:00Z</dcterms:created>
  <dcterms:modified xsi:type="dcterms:W3CDTF">2026-10-07T05:32:00Z</dcterms:modified>
</cp:coreProperties>
</file>