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BED6A" w14:textId="321BA983" w:rsidR="00CB1BAE" w:rsidRPr="00CB1BAE" w:rsidRDefault="00CB1BAE" w:rsidP="00CB1BAE">
      <w:pPr>
        <w:rPr>
          <w:sz w:val="24"/>
          <w:szCs w:val="28"/>
        </w:rPr>
      </w:pPr>
      <w:r w:rsidRPr="00CB1BAE">
        <w:rPr>
          <w:sz w:val="24"/>
          <w:szCs w:val="28"/>
        </w:rPr>
        <w:t>物品の調達内容</w:t>
      </w:r>
    </w:p>
    <w:p w14:paraId="48CF224C" w14:textId="77777777" w:rsidR="00CB1BAE" w:rsidRDefault="00CB1BAE"/>
    <w:p w14:paraId="23C260F6" w14:textId="77777777" w:rsidR="00CB1BAE" w:rsidRDefault="00CB1BAE">
      <w:r w:rsidRPr="00CB1BAE">
        <w:t>スタッドレスタイヤ交換作業</w:t>
      </w:r>
    </w:p>
    <w:p w14:paraId="678C3CD0" w14:textId="77777777" w:rsidR="00CB1BAE" w:rsidRDefault="00CB1BAE"/>
    <w:p w14:paraId="68866087" w14:textId="65EEDEBE" w:rsidR="00CB1BAE" w:rsidRDefault="00CB1BAE">
      <w:pPr>
        <w:rPr>
          <w:rFonts w:hint="eastAsia"/>
        </w:rPr>
      </w:pPr>
      <w:r w:rsidRPr="00CB1BAE">
        <w:t xml:space="preserve">1 </w:t>
      </w:r>
      <w:r w:rsidRPr="00CB1BAE">
        <w:t xml:space="preserve">対象車数　　　</w:t>
      </w:r>
      <w:r>
        <w:rPr>
          <w:rFonts w:hint="eastAsia"/>
        </w:rPr>
        <w:t>５</w:t>
      </w:r>
      <w:r w:rsidRPr="00CB1BAE">
        <w:t>台</w:t>
      </w:r>
    </w:p>
    <w:p w14:paraId="27338831" w14:textId="77777777" w:rsidR="00CB1BAE" w:rsidRDefault="00CB1BAE"/>
    <w:p w14:paraId="124277D6" w14:textId="466465D8" w:rsidR="00F928CA" w:rsidRDefault="00CB1BAE">
      <w:pPr>
        <w:rPr>
          <w:rFonts w:hint="eastAsia"/>
        </w:rPr>
      </w:pPr>
      <w:r w:rsidRPr="00CB1BAE">
        <w:t xml:space="preserve">2 </w:t>
      </w:r>
      <w:r w:rsidR="00F928CA">
        <w:rPr>
          <w:rFonts w:hint="eastAsia"/>
        </w:rPr>
        <w:t>作業内容</w:t>
      </w:r>
    </w:p>
    <w:p w14:paraId="4D51D31E" w14:textId="1EB3C78F" w:rsidR="00F928CA" w:rsidRDefault="00F928CA">
      <w:r>
        <w:rPr>
          <w:rFonts w:hint="eastAsia"/>
        </w:rPr>
        <w:t xml:space="preserve">　ノーマルタイヤからスタッドレスタイヤへの交換　</w:t>
      </w:r>
    </w:p>
    <w:p w14:paraId="5A7D6997" w14:textId="77777777" w:rsidR="00F928CA" w:rsidRDefault="00F928CA" w:rsidP="00F928CA"/>
    <w:p w14:paraId="2CD64FFC" w14:textId="71FB8DD7" w:rsidR="00F928CA" w:rsidRDefault="00F928CA" w:rsidP="00F928CA">
      <w:pPr>
        <w:rPr>
          <w:rFonts w:hint="eastAsia"/>
        </w:rPr>
      </w:pPr>
      <w:r>
        <w:rPr>
          <w:rFonts w:hint="eastAsia"/>
        </w:rPr>
        <w:t>【タイヤ交換対象車】</w:t>
      </w:r>
    </w:p>
    <w:p w14:paraId="34C743A6" w14:textId="77777777" w:rsidR="00F928CA" w:rsidRDefault="00F928CA" w:rsidP="00F928CA">
      <w:pPr>
        <w:rPr>
          <w:rFonts w:hint="eastAsia"/>
        </w:rPr>
      </w:pPr>
      <w:r>
        <w:rPr>
          <w:rFonts w:hint="eastAsia"/>
        </w:rPr>
        <w:t>・日産ウイングロード（小型・乗用）</w:t>
      </w:r>
    </w:p>
    <w:p w14:paraId="5B7B0D9F" w14:textId="77777777" w:rsidR="00F928CA" w:rsidRDefault="00F928CA" w:rsidP="00F928CA">
      <w:pPr>
        <w:rPr>
          <w:rFonts w:hint="eastAsia"/>
        </w:rPr>
      </w:pPr>
      <w:r>
        <w:rPr>
          <w:rFonts w:hint="eastAsia"/>
        </w:rPr>
        <w:t>・ホンダフリード（小型・乗用）</w:t>
      </w:r>
    </w:p>
    <w:p w14:paraId="1AC67032" w14:textId="77777777" w:rsidR="00F928CA" w:rsidRDefault="00F928CA" w:rsidP="00F928CA">
      <w:pPr>
        <w:rPr>
          <w:rFonts w:hint="eastAsia"/>
        </w:rPr>
      </w:pPr>
      <w:r>
        <w:rPr>
          <w:rFonts w:hint="eastAsia"/>
        </w:rPr>
        <w:t>・ダイハツハイゼットカーゴ（軽・貨物）</w:t>
      </w:r>
    </w:p>
    <w:p w14:paraId="49CAE310" w14:textId="77777777" w:rsidR="00F928CA" w:rsidRDefault="00F928CA" w:rsidP="00F928CA">
      <w:pPr>
        <w:rPr>
          <w:rFonts w:hint="eastAsia"/>
        </w:rPr>
      </w:pPr>
      <w:r>
        <w:rPr>
          <w:rFonts w:hint="eastAsia"/>
        </w:rPr>
        <w:t>・スズキアルト（軽・乗用）</w:t>
      </w:r>
    </w:p>
    <w:p w14:paraId="642F7D99" w14:textId="77777777" w:rsidR="00F928CA" w:rsidRDefault="00F928CA" w:rsidP="00F928CA">
      <w:r>
        <w:rPr>
          <w:rFonts w:hint="eastAsia"/>
        </w:rPr>
        <w:t>・スズキ</w:t>
      </w:r>
      <w:r>
        <w:rPr>
          <w:rFonts w:hint="eastAsia"/>
        </w:rPr>
        <w:t xml:space="preserve"> </w:t>
      </w:r>
      <w:r>
        <w:rPr>
          <w:rFonts w:hint="eastAsia"/>
        </w:rPr>
        <w:t>ワゴンＲスティングレー（軽・乗用）</w:t>
      </w:r>
    </w:p>
    <w:p w14:paraId="44B69432" w14:textId="77777777" w:rsidR="00F928CA" w:rsidRDefault="00F928CA"/>
    <w:p w14:paraId="55BA1E10" w14:textId="0CF2410F" w:rsidR="00CB1BAE" w:rsidRDefault="00CB1BAE">
      <w:r w:rsidRPr="00CB1BAE">
        <w:t xml:space="preserve">3 </w:t>
      </w:r>
      <w:r w:rsidRPr="00CB1BAE">
        <w:t>作業日程</w:t>
      </w:r>
      <w:r w:rsidRPr="00CB1BAE">
        <w:t xml:space="preserve"> </w:t>
      </w:r>
    </w:p>
    <w:p w14:paraId="5075F99E" w14:textId="343F75BB" w:rsidR="00CB1BAE" w:rsidRDefault="00CB1BAE">
      <w:r w:rsidRPr="00CB1BAE">
        <w:t>令和８年１１</w:t>
      </w:r>
      <w:r w:rsidR="00D1450F">
        <w:rPr>
          <w:rFonts w:hint="eastAsia"/>
        </w:rPr>
        <w:t>月中旬で調整予定。</w:t>
      </w:r>
      <w:r w:rsidRPr="00CB1BAE">
        <w:t xml:space="preserve"> </w:t>
      </w:r>
    </w:p>
    <w:p w14:paraId="71DD0AAE" w14:textId="77777777" w:rsidR="00CB1BAE" w:rsidRDefault="00CB1BAE"/>
    <w:p w14:paraId="44275D86" w14:textId="4FF203CE" w:rsidR="000D011C" w:rsidRDefault="00CB1BAE" w:rsidP="00D1450F">
      <w:pPr>
        <w:rPr>
          <w:rFonts w:hint="eastAsia"/>
        </w:rPr>
      </w:pPr>
      <w:r w:rsidRPr="00CB1BAE">
        <w:t xml:space="preserve">4 </w:t>
      </w:r>
      <w:r w:rsidRPr="00CB1BAE">
        <w:t>その他</w:t>
      </w:r>
      <w:r w:rsidRPr="00CB1BAE">
        <w:t xml:space="preserve"> </w:t>
      </w:r>
      <w:r w:rsidRPr="00CB1BAE">
        <w:t>・車両保管場所まで引取り及び納車をお願いします。</w:t>
      </w:r>
      <w:r w:rsidRPr="00CB1BAE">
        <w:t xml:space="preserve"> </w:t>
      </w:r>
      <w:r w:rsidRPr="00CB1BAE">
        <w:t xml:space="preserve">　　　</w:t>
      </w:r>
      <w:r w:rsidRPr="00CB1BAE">
        <w:t xml:space="preserve"> </w:t>
      </w:r>
    </w:p>
    <w:p w14:paraId="507D69A8" w14:textId="30D4E554" w:rsidR="000D011C" w:rsidRDefault="00CB1BAE" w:rsidP="000D011C">
      <w:pPr>
        <w:ind w:firstLineChars="500" w:firstLine="1050"/>
      </w:pPr>
      <w:r w:rsidRPr="00CB1BAE">
        <w:t>・見積書の宛先は「</w:t>
      </w:r>
      <w:r w:rsidR="00D1450F">
        <w:rPr>
          <w:rFonts w:hint="eastAsia"/>
        </w:rPr>
        <w:t>京都市北区長宛</w:t>
      </w:r>
      <w:r w:rsidRPr="00CB1BAE">
        <w:t>」でお願いします。</w:t>
      </w:r>
    </w:p>
    <w:p w14:paraId="19C34089" w14:textId="77777777" w:rsidR="00D1450F" w:rsidRDefault="00D1450F" w:rsidP="00D1450F"/>
    <w:p w14:paraId="675D4C56" w14:textId="2F98F387" w:rsidR="000D011C" w:rsidRDefault="00CB1BAE" w:rsidP="00D1450F">
      <w:r w:rsidRPr="00CB1BAE">
        <w:t xml:space="preserve"> </w:t>
      </w:r>
      <w:r w:rsidRPr="00CB1BAE">
        <w:t>見積書提出先</w:t>
      </w:r>
    </w:p>
    <w:p w14:paraId="4B1CC8DB" w14:textId="77777777" w:rsidR="00D1450F" w:rsidRDefault="00D1450F" w:rsidP="00D1450F">
      <w:pPr>
        <w:ind w:firstLineChars="50" w:firstLine="105"/>
        <w:rPr>
          <w:rFonts w:hint="eastAsia"/>
        </w:rPr>
      </w:pPr>
      <w:r>
        <w:rPr>
          <w:rFonts w:hint="eastAsia"/>
        </w:rPr>
        <w:t xml:space="preserve">〒６０３－８５１１　</w:t>
      </w:r>
    </w:p>
    <w:p w14:paraId="738AF435" w14:textId="77777777" w:rsidR="00D1450F" w:rsidRDefault="00D1450F" w:rsidP="00D1450F">
      <w:pPr>
        <w:ind w:firstLineChars="50" w:firstLine="105"/>
      </w:pPr>
      <w:r>
        <w:rPr>
          <w:rFonts w:hint="eastAsia"/>
        </w:rPr>
        <w:t>京都市北区紫野東御所田町３３－１</w:t>
      </w:r>
    </w:p>
    <w:p w14:paraId="0846913B" w14:textId="33843FA9" w:rsidR="00D1450F" w:rsidRDefault="00CB1BAE" w:rsidP="00D1450F">
      <w:pPr>
        <w:ind w:firstLineChars="50" w:firstLine="105"/>
        <w:rPr>
          <w:rFonts w:hint="eastAsia"/>
        </w:rPr>
      </w:pPr>
      <w:r w:rsidRPr="00CB1BAE">
        <w:t>ＦＡＸ</w:t>
      </w:r>
      <w:r w:rsidRPr="00CB1BAE">
        <w:t xml:space="preserve"> </w:t>
      </w:r>
      <w:r w:rsidRPr="00CB1BAE">
        <w:t>０７５－</w:t>
      </w:r>
      <w:r w:rsidR="00D1450F">
        <w:rPr>
          <w:rFonts w:hint="eastAsia"/>
        </w:rPr>
        <w:t>４３２－０３８８</w:t>
      </w:r>
    </w:p>
    <w:p w14:paraId="3B2E77A1" w14:textId="77777777" w:rsidR="00D1450F" w:rsidRDefault="00D1450F" w:rsidP="00D1450F">
      <w:pPr>
        <w:ind w:firstLineChars="50" w:firstLine="105"/>
      </w:pPr>
      <w:r>
        <w:rPr>
          <w:rFonts w:hint="eastAsia"/>
        </w:rPr>
        <w:t>北区役所地域力推進室　庶務担当　藤井</w:t>
      </w:r>
    </w:p>
    <w:p w14:paraId="6390C5FA" w14:textId="77777777" w:rsidR="00D1450F" w:rsidRDefault="00D1450F" w:rsidP="00D1450F">
      <w:pPr>
        <w:ind w:firstLineChars="50" w:firstLine="105"/>
      </w:pPr>
    </w:p>
    <w:p w14:paraId="66E5E4E0" w14:textId="185001DF" w:rsidR="00D1450F" w:rsidRDefault="00D1450F" w:rsidP="00D1450F">
      <w:pPr>
        <w:ind w:firstLineChars="50" w:firstLine="105"/>
        <w:rPr>
          <w:rFonts w:hint="eastAsia"/>
        </w:rPr>
      </w:pPr>
      <w:r>
        <w:rPr>
          <w:rFonts w:hint="eastAsia"/>
        </w:rPr>
        <w:t>【見積書提出期限】</w:t>
      </w:r>
    </w:p>
    <w:p w14:paraId="1FE695F3" w14:textId="77777777" w:rsidR="00D1450F" w:rsidRDefault="00CB1BAE" w:rsidP="00D1450F">
      <w:pPr>
        <w:ind w:firstLineChars="50" w:firstLine="105"/>
      </w:pPr>
      <w:r w:rsidRPr="00CB1BAE">
        <w:t>令和８年１０月</w:t>
      </w:r>
      <w:r w:rsidR="00D1450F">
        <w:rPr>
          <w:rFonts w:hint="eastAsia"/>
        </w:rPr>
        <w:t>２１</w:t>
      </w:r>
      <w:r w:rsidRPr="00CB1BAE">
        <w:t>日（</w:t>
      </w:r>
      <w:r w:rsidR="00D1450F">
        <w:rPr>
          <w:rFonts w:hint="eastAsia"/>
        </w:rPr>
        <w:t>水</w:t>
      </w:r>
      <w:r w:rsidRPr="00CB1BAE">
        <w:t>）午後５時まで</w:t>
      </w:r>
      <w:r w:rsidRPr="00CB1BAE">
        <w:t xml:space="preserve"> </w:t>
      </w:r>
    </w:p>
    <w:p w14:paraId="341D066C" w14:textId="1C55BAA9" w:rsidR="00D72C03" w:rsidRDefault="00CB1BAE" w:rsidP="00D1450F">
      <w:pPr>
        <w:ind w:firstLineChars="50" w:firstLine="105"/>
      </w:pPr>
      <w:r w:rsidRPr="00CB1BAE">
        <w:t>・契約決定業者様にのみ御連絡させていただきますので、御了承ください</w:t>
      </w:r>
    </w:p>
    <w:sectPr w:rsidR="00D72C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52C37" w14:textId="77777777" w:rsidR="00642CAF" w:rsidRDefault="00642CAF" w:rsidP="00973C13">
      <w:r>
        <w:separator/>
      </w:r>
    </w:p>
  </w:endnote>
  <w:endnote w:type="continuationSeparator" w:id="0">
    <w:p w14:paraId="60180038" w14:textId="77777777" w:rsidR="00642CAF" w:rsidRDefault="00642CAF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AB5DC" w14:textId="77777777" w:rsidR="00642CAF" w:rsidRDefault="00642CAF" w:rsidP="00973C13">
      <w:r>
        <w:separator/>
      </w:r>
    </w:p>
  </w:footnote>
  <w:footnote w:type="continuationSeparator" w:id="0">
    <w:p w14:paraId="245568C0" w14:textId="77777777" w:rsidR="00642CAF" w:rsidRDefault="00642CAF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BAE"/>
    <w:rsid w:val="000D011C"/>
    <w:rsid w:val="00243123"/>
    <w:rsid w:val="00435B9C"/>
    <w:rsid w:val="00642CAF"/>
    <w:rsid w:val="007F1299"/>
    <w:rsid w:val="008A014D"/>
    <w:rsid w:val="00973C13"/>
    <w:rsid w:val="009B2953"/>
    <w:rsid w:val="009E4A04"/>
    <w:rsid w:val="00CB1BAE"/>
    <w:rsid w:val="00D1450F"/>
    <w:rsid w:val="00D72C03"/>
    <w:rsid w:val="00F9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1245C2"/>
  <w15:chartTrackingRefBased/>
  <w15:docId w15:val="{C9A6C199-4091-45FD-A597-DCC5EDC6E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B1BA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1B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1BA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1BA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1BA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1BA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1BA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1BA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1BA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customStyle="1" w:styleId="10">
    <w:name w:val="見出し 1 (文字)"/>
    <w:basedOn w:val="a0"/>
    <w:link w:val="1"/>
    <w:uiPriority w:val="9"/>
    <w:rsid w:val="00CB1BA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B1BA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B1BA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B1B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B1B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B1B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B1B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B1B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B1BAE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CB1BA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CB1B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CB1BA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CB1BA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CB1BA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CB1BAE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CB1BA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B1BAE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B1BA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B1BAE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CB1BAE"/>
    <w:rPr>
      <w:b/>
      <w:bCs/>
      <w:smallCaps/>
      <w:color w:val="365F91" w:themeColor="accent1" w:themeShade="BF"/>
      <w:spacing w:val="5"/>
    </w:rPr>
  </w:style>
  <w:style w:type="table" w:styleId="ae">
    <w:name w:val="Table Grid"/>
    <w:basedOn w:val="a1"/>
    <w:uiPriority w:val="59"/>
    <w:rsid w:val="00CB1B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</cp:revision>
  <dcterms:created xsi:type="dcterms:W3CDTF">2026-10-07T05:00:00Z</dcterms:created>
  <dcterms:modified xsi:type="dcterms:W3CDTF">2026-10-07T05:58:00Z</dcterms:modified>
</cp:coreProperties>
</file>