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06F4E2BD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072033" w14:paraId="236AB859" w14:textId="77777777" w:rsidTr="00ED43B3">
        <w:tc>
          <w:tcPr>
            <w:tcW w:w="4531" w:type="dxa"/>
          </w:tcPr>
          <w:p w14:paraId="318CABAA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エレコム　ＨＤＭＩケーブル</w:t>
            </w:r>
          </w:p>
          <w:p w14:paraId="597A049C" w14:textId="7CA25E97" w:rsidR="00072033" w:rsidRPr="00F354EA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B5C5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DH-HDPS14E50BK2 [5m ブラック]</w:t>
            </w:r>
          </w:p>
        </w:tc>
        <w:tc>
          <w:tcPr>
            <w:tcW w:w="3544" w:type="dxa"/>
          </w:tcPr>
          <w:p w14:paraId="390FC691" w14:textId="7C13B96B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B5C5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DH-HDPS14E50BK2 [5m ブラック]</w:t>
            </w:r>
          </w:p>
        </w:tc>
        <w:tc>
          <w:tcPr>
            <w:tcW w:w="709" w:type="dxa"/>
          </w:tcPr>
          <w:p w14:paraId="2D4176C1" w14:textId="1E6CAB5D" w:rsidR="00072033" w:rsidRDefault="00B9627F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</w:t>
            </w:r>
          </w:p>
        </w:tc>
        <w:tc>
          <w:tcPr>
            <w:tcW w:w="850" w:type="dxa"/>
          </w:tcPr>
          <w:p w14:paraId="437587EE" w14:textId="4476827F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0EEC89AF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57574EFA" w14:textId="77777777" w:rsidTr="00ED43B3">
        <w:tc>
          <w:tcPr>
            <w:tcW w:w="4531" w:type="dxa"/>
          </w:tcPr>
          <w:p w14:paraId="0813897E" w14:textId="30E17888" w:rsidR="00072033" w:rsidRPr="00265AB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08E50BB" w14:textId="66178F4D" w:rsidR="00072033" w:rsidRPr="00265AB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BC0B59" w14:textId="1731A1C4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0C2116" w14:textId="133FF1F3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5E14F7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3FBEF5F" w14:textId="77777777" w:rsidTr="00ED43B3">
        <w:tc>
          <w:tcPr>
            <w:tcW w:w="4531" w:type="dxa"/>
          </w:tcPr>
          <w:p w14:paraId="5726060F" w14:textId="06F833F3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8C353B9" w14:textId="1E88F3A8" w:rsidR="00072033" w:rsidRPr="00ED43B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FDE17" w14:textId="5DEB14C7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A7D1D3" w14:textId="620E6950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2971B4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39FD8C42" w14:textId="77777777" w:rsidTr="00ED43B3">
        <w:tc>
          <w:tcPr>
            <w:tcW w:w="4531" w:type="dxa"/>
          </w:tcPr>
          <w:p w14:paraId="5B1CBD99" w14:textId="566064F4" w:rsidR="00072033" w:rsidRPr="00662ADC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8A281CD" w14:textId="238592E0" w:rsidR="00072033" w:rsidRPr="00951ECB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5A92E8" w14:textId="097D35CC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28474" w14:textId="7AEDA26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603C7E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6171B3B" w14:textId="77777777" w:rsidTr="00ED43B3">
        <w:tc>
          <w:tcPr>
            <w:tcW w:w="4531" w:type="dxa"/>
          </w:tcPr>
          <w:p w14:paraId="5B391554" w14:textId="4046929A" w:rsidR="00072033" w:rsidRPr="00AF59D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7F414A7" w14:textId="464781AD" w:rsidR="00072033" w:rsidRPr="00AF59D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C91C0B" w14:textId="6B736DC8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58F84" w14:textId="4B0DCCB7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9F734D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6C58BC88" w14:textId="77777777" w:rsidTr="00ED43B3">
        <w:tc>
          <w:tcPr>
            <w:tcW w:w="4531" w:type="dxa"/>
          </w:tcPr>
          <w:p w14:paraId="4536CBD1" w14:textId="787D16AD" w:rsidR="00072033" w:rsidRPr="002F5C5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35EE96" w14:textId="3CEA02E0" w:rsidR="00072033" w:rsidRPr="001727A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0ECC47" w14:textId="24110B44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BFAD30" w14:textId="46C238F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63EBC5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512C5BE" w14:textId="77777777" w:rsidTr="00ED43B3">
        <w:tc>
          <w:tcPr>
            <w:tcW w:w="4531" w:type="dxa"/>
          </w:tcPr>
          <w:p w14:paraId="5DB6CDF0" w14:textId="3632266A" w:rsidR="00072033" w:rsidRPr="001727A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90766B9" w14:textId="1A3D2145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FCAEAF" w14:textId="73848336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6437E" w14:textId="71DBD9B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182366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京都市中京区壬生</w:t>
      </w:r>
      <w:r w:rsidR="00E53859">
        <w:rPr>
          <w:rFonts w:ascii="HG丸ｺﾞｼｯｸM-PRO" w:eastAsia="HG丸ｺﾞｼｯｸM-PRO" w:hAnsi="HG丸ｺﾞｼｯｸM-PRO" w:hint="eastAsia"/>
          <w:sz w:val="20"/>
          <w:szCs w:val="20"/>
        </w:rPr>
        <w:t>東高田町１番地２０　４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</w:p>
    <w:bookmarkEnd w:id="0"/>
    <w:p w14:paraId="391E50BD" w14:textId="796CA7BB" w:rsidR="002B5F90" w:rsidRPr="00492344" w:rsidRDefault="009F1AB8">
      <w:pPr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・納入日時　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令和</w:t>
      </w:r>
      <w:r w:rsidR="005D2BE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８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年</w:t>
      </w:r>
      <w:r w:rsidR="00EE44B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１０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月</w:t>
      </w:r>
      <w:r w:rsidR="00EE44B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２９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日</w:t>
      </w:r>
      <w:r w:rsidR="008B2300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（</w:t>
      </w:r>
      <w:r w:rsidR="00EE44B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木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）まで</w:t>
      </w:r>
    </w:p>
    <w:p w14:paraId="58A7DC6D" w14:textId="77777777" w:rsidR="009F1AB8" w:rsidRPr="00492344" w:rsidRDefault="009F1AB8">
      <w:pPr>
        <w:rPr>
          <w:rFonts w:ascii="HG丸ｺﾞｼｯｸM-PRO" w:eastAsia="HG丸ｺﾞｼｯｸM-PRO" w:hAnsi="HG丸ｺﾞｼｯｸM-PRO"/>
          <w:b/>
          <w:color w:val="000000" w:themeColor="text1"/>
          <w:sz w:val="20"/>
          <w:szCs w:val="20"/>
        </w:rPr>
      </w:pPr>
    </w:p>
    <w:p w14:paraId="1378A7BE" w14:textId="07FEE51A" w:rsidR="009F1AB8" w:rsidRPr="00492344" w:rsidRDefault="009F1AB8">
      <w:pPr>
        <w:rPr>
          <w:rFonts w:ascii="HG丸ｺﾞｼｯｸM-PRO" w:eastAsia="HG丸ｺﾞｼｯｸM-PRO" w:hAnsi="HG丸ｺﾞｼｯｸM-PRO"/>
          <w:b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b/>
          <w:color w:val="000000" w:themeColor="text1"/>
          <w:sz w:val="20"/>
          <w:szCs w:val="20"/>
        </w:rPr>
        <w:t>３　見積書の提出方法等</w:t>
      </w:r>
    </w:p>
    <w:p w14:paraId="08035CF9" w14:textId="1368B229" w:rsidR="009F1AB8" w:rsidRPr="00492344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・見積書の宛先は</w:t>
      </w:r>
      <w:r w:rsidR="00DF61A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、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「京都市長」としてください</w:t>
      </w:r>
      <w:r w:rsidR="00DF61A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。</w:t>
      </w:r>
    </w:p>
    <w:p w14:paraId="3681EC3F" w14:textId="066B9C69" w:rsidR="00A05C91" w:rsidRPr="00492344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・見積書提出方法は</w:t>
      </w:r>
      <w:r w:rsidR="00603BCC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FAXまたは持参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。</w:t>
      </w:r>
      <w:r w:rsidR="00603BCC" w:rsidRPr="00492344"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  <w:t xml:space="preserve"> </w:t>
      </w:r>
    </w:p>
    <w:p w14:paraId="20DB492E" w14:textId="77777777" w:rsidR="00A05C91" w:rsidRPr="00492344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 xml:space="preserve">　持参：京都市こころの健康増進センター　デイ・ケア課</w:t>
      </w:r>
    </w:p>
    <w:p w14:paraId="5D2AB888" w14:textId="594CB406" w:rsidR="00A05C91" w:rsidRPr="00492344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 xml:space="preserve">　　　　京都市中京区壬生東高田町１番地２０　４階</w:t>
      </w:r>
    </w:p>
    <w:p w14:paraId="572800E1" w14:textId="20D3B3B6" w:rsidR="00CF5EB3" w:rsidRPr="00492344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・見積書の提出期限：令和</w:t>
      </w:r>
      <w:r w:rsidR="005D2BE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８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年</w:t>
      </w:r>
      <w:r w:rsidR="00EE44B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１０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月</w:t>
      </w:r>
      <w:r w:rsidR="00EE44B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１５</w:t>
      </w:r>
      <w:r w:rsidR="00050DE8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日（</w:t>
      </w:r>
      <w:r w:rsidR="00EE44B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木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）</w:t>
      </w:r>
      <w:r w:rsidR="008B2300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 xml:space="preserve">　</w:t>
      </w:r>
      <w:r w:rsidR="007C1581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・提出締切</w:t>
      </w:r>
      <w:r w:rsidR="00EC0DC8">
        <w:rPr>
          <w:rFonts w:ascii="HG丸ｺﾞｼｯｸM-PRO" w:eastAsia="HG丸ｺﾞｼｯｸM-PRO" w:hAnsi="HG丸ｺﾞｼｯｸM-PRO" w:hint="eastAsia"/>
          <w:sz w:val="20"/>
          <w:szCs w:val="20"/>
        </w:rPr>
        <w:t>後に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契約させていただく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業者様にのみ連絡させていただきます。予めご了承ください。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33E62808" w14:textId="402912DF" w:rsidR="005732CF" w:rsidRPr="002B5F90" w:rsidRDefault="005732CF" w:rsidP="00EC0DC8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p w14:paraId="4979820A" w14:textId="557E8370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7742" w14:textId="77777777" w:rsidR="007F362E" w:rsidRDefault="007F362E" w:rsidP="00973C13">
      <w:r>
        <w:separator/>
      </w:r>
    </w:p>
  </w:endnote>
  <w:endnote w:type="continuationSeparator" w:id="0">
    <w:p w14:paraId="2C155279" w14:textId="77777777" w:rsidR="007F362E" w:rsidRDefault="007F362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242FA" w14:textId="77777777" w:rsidR="007F362E" w:rsidRDefault="007F362E" w:rsidP="00973C13">
      <w:r>
        <w:separator/>
      </w:r>
    </w:p>
  </w:footnote>
  <w:footnote w:type="continuationSeparator" w:id="0">
    <w:p w14:paraId="27C2F252" w14:textId="77777777" w:rsidR="007F362E" w:rsidRDefault="007F362E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34EC9"/>
    <w:rsid w:val="00050DE8"/>
    <w:rsid w:val="00072033"/>
    <w:rsid w:val="0008676A"/>
    <w:rsid w:val="00087ECB"/>
    <w:rsid w:val="000C7770"/>
    <w:rsid w:val="000D0DFE"/>
    <w:rsid w:val="000D5DEB"/>
    <w:rsid w:val="000D5F76"/>
    <w:rsid w:val="000F3DBC"/>
    <w:rsid w:val="001175FA"/>
    <w:rsid w:val="00145850"/>
    <w:rsid w:val="00147F46"/>
    <w:rsid w:val="00155F79"/>
    <w:rsid w:val="001727AF"/>
    <w:rsid w:val="00181264"/>
    <w:rsid w:val="00213127"/>
    <w:rsid w:val="0023111A"/>
    <w:rsid w:val="0023784E"/>
    <w:rsid w:val="00242EBC"/>
    <w:rsid w:val="00265483"/>
    <w:rsid w:val="00265AB6"/>
    <w:rsid w:val="00271CA5"/>
    <w:rsid w:val="00293C75"/>
    <w:rsid w:val="002B5F90"/>
    <w:rsid w:val="002C1774"/>
    <w:rsid w:val="002F5C5F"/>
    <w:rsid w:val="002F6F29"/>
    <w:rsid w:val="00303B07"/>
    <w:rsid w:val="00326F49"/>
    <w:rsid w:val="00344825"/>
    <w:rsid w:val="00344D06"/>
    <w:rsid w:val="003773F7"/>
    <w:rsid w:val="00380E42"/>
    <w:rsid w:val="00387DBB"/>
    <w:rsid w:val="003B20A1"/>
    <w:rsid w:val="003C1CCD"/>
    <w:rsid w:val="003D232E"/>
    <w:rsid w:val="003D3F5D"/>
    <w:rsid w:val="00416C61"/>
    <w:rsid w:val="00424B42"/>
    <w:rsid w:val="004252EB"/>
    <w:rsid w:val="00430D6A"/>
    <w:rsid w:val="004330E6"/>
    <w:rsid w:val="004532AA"/>
    <w:rsid w:val="00475C61"/>
    <w:rsid w:val="00492344"/>
    <w:rsid w:val="004B0F2D"/>
    <w:rsid w:val="004E6218"/>
    <w:rsid w:val="00517B74"/>
    <w:rsid w:val="00537D3A"/>
    <w:rsid w:val="005732CF"/>
    <w:rsid w:val="00576C8B"/>
    <w:rsid w:val="005A1D06"/>
    <w:rsid w:val="005C493A"/>
    <w:rsid w:val="005D2BE9"/>
    <w:rsid w:val="00603BCC"/>
    <w:rsid w:val="00640533"/>
    <w:rsid w:val="00661635"/>
    <w:rsid w:val="00662ADC"/>
    <w:rsid w:val="00667F0C"/>
    <w:rsid w:val="00683033"/>
    <w:rsid w:val="00690D82"/>
    <w:rsid w:val="006A07D3"/>
    <w:rsid w:val="006A2550"/>
    <w:rsid w:val="006B1900"/>
    <w:rsid w:val="006B76EA"/>
    <w:rsid w:val="006C440A"/>
    <w:rsid w:val="006E1F3A"/>
    <w:rsid w:val="006E2C24"/>
    <w:rsid w:val="007261F6"/>
    <w:rsid w:val="00741E02"/>
    <w:rsid w:val="007703EC"/>
    <w:rsid w:val="00771BCE"/>
    <w:rsid w:val="00783F45"/>
    <w:rsid w:val="007A1E9A"/>
    <w:rsid w:val="007B05EE"/>
    <w:rsid w:val="007C1581"/>
    <w:rsid w:val="007C79AF"/>
    <w:rsid w:val="007D4E37"/>
    <w:rsid w:val="007E24BE"/>
    <w:rsid w:val="007F1299"/>
    <w:rsid w:val="007F362E"/>
    <w:rsid w:val="00803A3C"/>
    <w:rsid w:val="008841BE"/>
    <w:rsid w:val="008B2300"/>
    <w:rsid w:val="008B6CA9"/>
    <w:rsid w:val="008F32EA"/>
    <w:rsid w:val="00912AF3"/>
    <w:rsid w:val="00915FB9"/>
    <w:rsid w:val="0092521F"/>
    <w:rsid w:val="00951ECB"/>
    <w:rsid w:val="009579DB"/>
    <w:rsid w:val="00973C13"/>
    <w:rsid w:val="009A4E4B"/>
    <w:rsid w:val="009B2953"/>
    <w:rsid w:val="009B3F19"/>
    <w:rsid w:val="009D0A0D"/>
    <w:rsid w:val="009E419C"/>
    <w:rsid w:val="009E4A04"/>
    <w:rsid w:val="009F1AB8"/>
    <w:rsid w:val="00A05C91"/>
    <w:rsid w:val="00A06585"/>
    <w:rsid w:val="00A67FAC"/>
    <w:rsid w:val="00A74A3A"/>
    <w:rsid w:val="00A74FC1"/>
    <w:rsid w:val="00A875E5"/>
    <w:rsid w:val="00AB0EC3"/>
    <w:rsid w:val="00AF59D6"/>
    <w:rsid w:val="00B071FE"/>
    <w:rsid w:val="00B21A57"/>
    <w:rsid w:val="00B528C2"/>
    <w:rsid w:val="00B643A5"/>
    <w:rsid w:val="00B673A2"/>
    <w:rsid w:val="00B9627F"/>
    <w:rsid w:val="00BE4EA0"/>
    <w:rsid w:val="00BF12AD"/>
    <w:rsid w:val="00C14070"/>
    <w:rsid w:val="00C315AF"/>
    <w:rsid w:val="00C34E91"/>
    <w:rsid w:val="00C47569"/>
    <w:rsid w:val="00C8603D"/>
    <w:rsid w:val="00CF465A"/>
    <w:rsid w:val="00CF5EB3"/>
    <w:rsid w:val="00D04F16"/>
    <w:rsid w:val="00D077D7"/>
    <w:rsid w:val="00D44B45"/>
    <w:rsid w:val="00D615CF"/>
    <w:rsid w:val="00D72C03"/>
    <w:rsid w:val="00DA230F"/>
    <w:rsid w:val="00DB20E0"/>
    <w:rsid w:val="00DB5D96"/>
    <w:rsid w:val="00DE1169"/>
    <w:rsid w:val="00DF61A9"/>
    <w:rsid w:val="00E0386C"/>
    <w:rsid w:val="00E07356"/>
    <w:rsid w:val="00E144D0"/>
    <w:rsid w:val="00E355F0"/>
    <w:rsid w:val="00E53859"/>
    <w:rsid w:val="00E73A03"/>
    <w:rsid w:val="00E86BA0"/>
    <w:rsid w:val="00EB364E"/>
    <w:rsid w:val="00EC0DC8"/>
    <w:rsid w:val="00ED1D2E"/>
    <w:rsid w:val="00ED43B3"/>
    <w:rsid w:val="00EE44B4"/>
    <w:rsid w:val="00EF335D"/>
    <w:rsid w:val="00F065B7"/>
    <w:rsid w:val="00F354EA"/>
    <w:rsid w:val="00F641E8"/>
    <w:rsid w:val="00F7112D"/>
    <w:rsid w:val="00F87995"/>
    <w:rsid w:val="00FB2DDB"/>
    <w:rsid w:val="00FD417D"/>
    <w:rsid w:val="00FD6A9D"/>
    <w:rsid w:val="00FE50EB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46</cp:revision>
  <cp:lastPrinted>2026-08-19T06:16:00Z</cp:lastPrinted>
  <dcterms:created xsi:type="dcterms:W3CDTF">2024-10-18T02:57:00Z</dcterms:created>
  <dcterms:modified xsi:type="dcterms:W3CDTF">2026-10-08T00:37:00Z</dcterms:modified>
</cp:coreProperties>
</file>