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C17C7" w14:textId="1E83EECA" w:rsidR="00EF072D" w:rsidRPr="00157652" w:rsidRDefault="009C5CE3" w:rsidP="00747388">
      <w:pPr>
        <w:jc w:val="center"/>
        <w:rPr>
          <w:rFonts w:asciiTheme="minorEastAsia" w:hAnsiTheme="minorEastAsia"/>
          <w:sz w:val="36"/>
        </w:rPr>
      </w:pPr>
      <w:r w:rsidRPr="00157652">
        <w:rPr>
          <w:rFonts w:asciiTheme="minorEastAsia" w:hAnsiTheme="minorEastAsia" w:hint="eastAsia"/>
          <w:sz w:val="36"/>
        </w:rPr>
        <w:t>見積依頼</w:t>
      </w:r>
      <w:r w:rsidR="00F2795E" w:rsidRPr="00157652">
        <w:rPr>
          <w:rFonts w:asciiTheme="minorEastAsia" w:hAnsiTheme="minorEastAsia" w:hint="eastAsia"/>
          <w:sz w:val="36"/>
        </w:rPr>
        <w:t>書</w:t>
      </w:r>
    </w:p>
    <w:p w14:paraId="275E2AB7" w14:textId="0DDE17F5" w:rsidR="00A87935" w:rsidRDefault="00A87935" w:rsidP="000732D6">
      <w:pPr>
        <w:spacing w:line="400" w:lineRule="exact"/>
        <w:jc w:val="right"/>
        <w:rPr>
          <w:sz w:val="22"/>
        </w:rPr>
      </w:pPr>
      <w:r w:rsidRPr="00A87935">
        <w:rPr>
          <w:rFonts w:hint="eastAsia"/>
          <w:sz w:val="22"/>
        </w:rPr>
        <w:t>京都市選挙管理委員会事務局</w:t>
      </w:r>
    </w:p>
    <w:p w14:paraId="35CCF48D" w14:textId="46CBD380" w:rsidR="00747388" w:rsidRPr="00747388" w:rsidRDefault="00747388" w:rsidP="00747388">
      <w:pPr>
        <w:spacing w:line="280" w:lineRule="exact"/>
        <w:jc w:val="right"/>
        <w:rPr>
          <w:sz w:val="22"/>
        </w:rPr>
      </w:pPr>
      <w:r w:rsidRPr="00747388">
        <w:rPr>
          <w:rFonts w:hint="eastAsia"/>
          <w:sz w:val="22"/>
        </w:rPr>
        <w:t>（担当：</w:t>
      </w:r>
      <w:r w:rsidR="00185EC3">
        <w:rPr>
          <w:rFonts w:hint="eastAsia"/>
          <w:sz w:val="22"/>
        </w:rPr>
        <w:t>西、</w:t>
      </w:r>
      <w:r w:rsidR="00A87935" w:rsidRPr="00A87935">
        <w:rPr>
          <w:rFonts w:hint="eastAsia"/>
          <w:sz w:val="22"/>
        </w:rPr>
        <w:t>上田</w:t>
      </w:r>
      <w:r w:rsidRPr="00747388">
        <w:rPr>
          <w:rFonts w:hint="eastAsia"/>
          <w:sz w:val="22"/>
        </w:rPr>
        <w:t>）</w:t>
      </w:r>
    </w:p>
    <w:p w14:paraId="089DC253" w14:textId="370BFCE6" w:rsidR="00A87935" w:rsidRPr="00521004" w:rsidRDefault="00521004" w:rsidP="00E56222">
      <w:pPr>
        <w:spacing w:line="1100" w:lineRule="exact"/>
        <w:rPr>
          <w:sz w:val="22"/>
        </w:rPr>
      </w:pPr>
      <w:r w:rsidRPr="00A87935">
        <w:rPr>
          <w:rFonts w:hint="eastAsia"/>
          <w:sz w:val="22"/>
        </w:rPr>
        <w:t>下記の</w:t>
      </w:r>
      <w:r w:rsidR="007B32EC" w:rsidRPr="007B32EC">
        <w:rPr>
          <w:rFonts w:hint="eastAsia"/>
          <w:sz w:val="22"/>
        </w:rPr>
        <w:t>シヤチハタ</w:t>
      </w:r>
      <w:r w:rsidR="00122A67">
        <w:rPr>
          <w:rFonts w:hint="eastAsia"/>
          <w:sz w:val="22"/>
        </w:rPr>
        <w:t xml:space="preserve"> </w:t>
      </w:r>
      <w:r w:rsidR="007B32EC" w:rsidRPr="007B32EC">
        <w:rPr>
          <w:rFonts w:hint="eastAsia"/>
          <w:sz w:val="22"/>
        </w:rPr>
        <w:t>Ｘスタンパー</w:t>
      </w:r>
      <w:r w:rsidRPr="00A87935">
        <w:rPr>
          <w:rFonts w:hint="eastAsia"/>
          <w:sz w:val="22"/>
        </w:rPr>
        <w:t>について、見積をお願いし</w:t>
      </w:r>
      <w:r>
        <w:rPr>
          <w:rFonts w:hint="eastAsia"/>
          <w:sz w:val="22"/>
        </w:rPr>
        <w:t>ます。</w:t>
      </w:r>
    </w:p>
    <w:tbl>
      <w:tblPr>
        <w:tblpPr w:leftFromText="142" w:rightFromText="142" w:vertAnchor="text" w:horzAnchor="margin" w:tblpXSpec="center" w:tblpY="391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3289"/>
        <w:gridCol w:w="1247"/>
      </w:tblGrid>
      <w:tr w:rsidR="00DD7B82" w:rsidRPr="00284466" w14:paraId="63821964" w14:textId="77777777" w:rsidTr="00352EAB">
        <w:trPr>
          <w:trHeight w:val="454"/>
        </w:trPr>
        <w:tc>
          <w:tcPr>
            <w:tcW w:w="567" w:type="dxa"/>
            <w:shd w:val="pct5" w:color="auto" w:fill="auto"/>
          </w:tcPr>
          <w:p w14:paraId="37C8E371" w14:textId="77777777" w:rsidR="00DD7B82" w:rsidRPr="00EC3C64" w:rsidRDefault="00DD7B82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402" w:type="dxa"/>
            <w:shd w:val="pct5" w:color="auto" w:fill="auto"/>
            <w:vAlign w:val="center"/>
          </w:tcPr>
          <w:p w14:paraId="214BB820" w14:textId="08E1544E" w:rsidR="00DD7B82" w:rsidRPr="00284466" w:rsidRDefault="00DD7B82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品　名</w:t>
            </w:r>
          </w:p>
        </w:tc>
        <w:tc>
          <w:tcPr>
            <w:tcW w:w="3289" w:type="dxa"/>
            <w:shd w:val="pct5" w:color="auto" w:fill="auto"/>
            <w:vAlign w:val="center"/>
          </w:tcPr>
          <w:p w14:paraId="70E37299" w14:textId="341D7D64" w:rsidR="00DD7B82" w:rsidRPr="00284466" w:rsidRDefault="00DD7B82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規格等</w:t>
            </w:r>
          </w:p>
        </w:tc>
        <w:tc>
          <w:tcPr>
            <w:tcW w:w="1247" w:type="dxa"/>
            <w:shd w:val="pct5" w:color="auto" w:fill="auto"/>
            <w:vAlign w:val="center"/>
          </w:tcPr>
          <w:p w14:paraId="60B042A7" w14:textId="46F713C9" w:rsidR="00DD7B82" w:rsidRPr="00284466" w:rsidRDefault="00DD7B82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84466">
              <w:rPr>
                <w:rFonts w:ascii="ＭＳ 明朝" w:hAnsi="ＭＳ 明朝" w:hint="eastAsia"/>
                <w:kern w:val="0"/>
                <w:sz w:val="22"/>
              </w:rPr>
              <w:t>数量</w:t>
            </w:r>
          </w:p>
        </w:tc>
      </w:tr>
      <w:tr w:rsidR="00DD7B82" w:rsidRPr="00284466" w14:paraId="114581C2" w14:textId="77777777" w:rsidTr="0098681C">
        <w:trPr>
          <w:trHeight w:val="667"/>
        </w:trPr>
        <w:tc>
          <w:tcPr>
            <w:tcW w:w="567" w:type="dxa"/>
          </w:tcPr>
          <w:p w14:paraId="25A4FD29" w14:textId="77777777" w:rsidR="00CE004D" w:rsidRDefault="00CE004D" w:rsidP="00CE004D">
            <w:pPr>
              <w:spacing w:line="220" w:lineRule="exact"/>
              <w:rPr>
                <w:rFonts w:ascii="ＭＳ 明朝" w:hAnsi="ＭＳ 明朝"/>
                <w:kern w:val="0"/>
                <w:sz w:val="22"/>
              </w:rPr>
            </w:pPr>
          </w:p>
          <w:p w14:paraId="5A9FF863" w14:textId="79895C40" w:rsidR="00CE004D" w:rsidRPr="00FF305E" w:rsidRDefault="00DD7B82" w:rsidP="00BE35A1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731610" w14:textId="167C80BB" w:rsidR="00DD7B82" w:rsidRDefault="00DD7B82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シヤチハタ</w:t>
            </w:r>
            <w:r w:rsidR="00122A6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Ｘ</w:t>
            </w:r>
            <w:r w:rsidRPr="00632F00">
              <w:rPr>
                <w:rFonts w:ascii="ＭＳ 明朝" w:hAnsi="ＭＳ 明朝" w:hint="eastAsia"/>
                <w:kern w:val="0"/>
                <w:sz w:val="22"/>
              </w:rPr>
              <w:t>スタンパー</w:t>
            </w:r>
          </w:p>
          <w:p w14:paraId="11150B3D" w14:textId="684FDA16" w:rsidR="00DD7B82" w:rsidRPr="00284466" w:rsidRDefault="00DD7B82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既製品　料金後納郵便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6824C" w14:textId="016F4467" w:rsidR="00DD7B82" w:rsidRPr="00284466" w:rsidRDefault="00DD7B82" w:rsidP="000C1D93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DA2FE6">
              <w:rPr>
                <w:rFonts w:ascii="ＭＳ 明朝" w:hAnsi="ＭＳ 明朝" w:hint="eastAsia"/>
                <w:kern w:val="0"/>
                <w:sz w:val="22"/>
              </w:rPr>
              <w:t>型番：</w:t>
            </w:r>
            <w:r w:rsidRPr="00632F00">
              <w:rPr>
                <w:rFonts w:ascii="ＭＳ 明朝" w:hAnsi="ＭＳ 明朝"/>
                <w:kern w:val="0"/>
                <w:sz w:val="22"/>
              </w:rPr>
              <w:t>XE-25Y0002</w:t>
            </w:r>
            <w:r w:rsidR="001547ED">
              <w:rPr>
                <w:rFonts w:ascii="ＭＳ 明朝" w:hAnsi="ＭＳ 明朝" w:hint="eastAsia"/>
                <w:kern w:val="0"/>
                <w:sz w:val="22"/>
              </w:rPr>
              <w:t xml:space="preserve">　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18B9B" w14:textId="330FC1C2" w:rsidR="00DD7B82" w:rsidRPr="00284466" w:rsidRDefault="00DD7B82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</w:t>
            </w:r>
          </w:p>
        </w:tc>
      </w:tr>
      <w:tr w:rsidR="00DD7B82" w:rsidRPr="00284466" w14:paraId="6066D20B" w14:textId="77777777" w:rsidTr="0098681C">
        <w:trPr>
          <w:trHeight w:val="667"/>
        </w:trPr>
        <w:tc>
          <w:tcPr>
            <w:tcW w:w="567" w:type="dxa"/>
            <w:vMerge w:val="restart"/>
          </w:tcPr>
          <w:p w14:paraId="6693AB85" w14:textId="77777777" w:rsidR="00CE004D" w:rsidRDefault="00CE004D" w:rsidP="00203B10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7931CBCF" w14:textId="77777777" w:rsidR="00CE004D" w:rsidRDefault="00CE004D" w:rsidP="00203B10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63FD4782" w14:textId="77777777" w:rsidR="00CE004D" w:rsidRDefault="00CE004D" w:rsidP="00203B10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3EC76EE7" w14:textId="77777777" w:rsidR="00CE004D" w:rsidRDefault="00CE004D" w:rsidP="00203B10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6040E052" w14:textId="77777777" w:rsidR="00AA2DED" w:rsidRDefault="00AA2DED" w:rsidP="00AA2DED">
            <w:pPr>
              <w:adjustRightInd w:val="0"/>
              <w:snapToGrid w:val="0"/>
              <w:spacing w:line="240" w:lineRule="exact"/>
              <w:rPr>
                <w:rFonts w:ascii="ＭＳ 明朝" w:hAnsi="ＭＳ 明朝"/>
                <w:kern w:val="0"/>
                <w:sz w:val="22"/>
              </w:rPr>
            </w:pPr>
          </w:p>
          <w:p w14:paraId="5A5BD634" w14:textId="3D654068" w:rsidR="00DD7B82" w:rsidRPr="00AB6563" w:rsidRDefault="00DD7B82" w:rsidP="00BE35A1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２</w:t>
            </w:r>
          </w:p>
        </w:tc>
        <w:tc>
          <w:tcPr>
            <w:tcW w:w="34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1F0279F" w14:textId="155C514E" w:rsidR="00DD7B82" w:rsidRDefault="00DD7B82" w:rsidP="00D962E2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シヤチハタ</w:t>
            </w:r>
            <w:r w:rsidR="00122A6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Ｘ</w:t>
            </w:r>
            <w:r w:rsidRPr="00632F00">
              <w:rPr>
                <w:rFonts w:ascii="ＭＳ 明朝" w:hAnsi="ＭＳ 明朝" w:hint="eastAsia"/>
                <w:kern w:val="0"/>
                <w:sz w:val="22"/>
              </w:rPr>
              <w:t>スタンパー</w:t>
            </w:r>
          </w:p>
          <w:p w14:paraId="4300B1FF" w14:textId="510695BA" w:rsidR="00DD7B82" w:rsidRPr="00DA2FE6" w:rsidRDefault="00DD7B82" w:rsidP="00D962E2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6F4858">
              <w:rPr>
                <w:rFonts w:ascii="ＭＳ 明朝" w:hAnsi="ＭＳ 明朝" w:hint="eastAsia"/>
                <w:kern w:val="0"/>
                <w:sz w:val="22"/>
              </w:rPr>
              <w:t>別注品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8C5257">
              <w:rPr>
                <w:rFonts w:hint="eastAsia"/>
              </w:rPr>
              <w:t>角型印</w:t>
            </w:r>
            <w:r w:rsidRPr="008C5257">
              <w:rPr>
                <w:rFonts w:hint="eastAsia"/>
              </w:rPr>
              <w:t>1662</w:t>
            </w:r>
            <w:r w:rsidRPr="008C5257">
              <w:rPr>
                <w:rFonts w:hint="eastAsia"/>
              </w:rPr>
              <w:t>号</w:t>
            </w:r>
          </w:p>
        </w:tc>
        <w:tc>
          <w:tcPr>
            <w:tcW w:w="328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CF39881" w14:textId="7D8A13A9" w:rsidR="00DD7B82" w:rsidRDefault="00DD7B82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DA2FE6">
              <w:rPr>
                <w:rFonts w:ascii="ＭＳ 明朝" w:hAnsi="ＭＳ 明朝" w:hint="eastAsia"/>
                <w:kern w:val="0"/>
                <w:sz w:val="22"/>
              </w:rPr>
              <w:t>型番：</w:t>
            </w:r>
            <w:r w:rsidRPr="006F4858">
              <w:rPr>
                <w:rFonts w:ascii="ＭＳ 明朝" w:hAnsi="ＭＳ 明朝"/>
                <w:kern w:val="0"/>
                <w:sz w:val="22"/>
              </w:rPr>
              <w:t>XH-1662</w:t>
            </w:r>
          </w:p>
          <w:p w14:paraId="5419246C" w14:textId="115E33DD" w:rsidR="00122082" w:rsidRDefault="00DD7B82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[印面サイズ]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16×62mm </w:t>
            </w:r>
          </w:p>
          <w:p w14:paraId="310E28E5" w14:textId="31E15E49" w:rsidR="0042581B" w:rsidRDefault="00DD7B82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[書体]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明朝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="00CD7D0D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</w:p>
          <w:p w14:paraId="46DE7367" w14:textId="450BEF2C" w:rsidR="00DD7B82" w:rsidRDefault="00DD7B82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[インキ色]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>黒</w:t>
            </w:r>
          </w:p>
          <w:p w14:paraId="0CB96486" w14:textId="64F9C7E6" w:rsidR="00FC37F6" w:rsidRPr="00284466" w:rsidRDefault="00FC37F6" w:rsidP="000A6EAA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枠なし</w:t>
            </w:r>
          </w:p>
        </w:tc>
        <w:tc>
          <w:tcPr>
            <w:tcW w:w="12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F5216D6" w14:textId="3D2459C3" w:rsidR="00DD7B82" w:rsidRDefault="00DD7B82" w:rsidP="00FB1CC4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</w:t>
            </w:r>
          </w:p>
        </w:tc>
      </w:tr>
      <w:tr w:rsidR="00352EAB" w:rsidRPr="00284466" w14:paraId="1A4F8C92" w14:textId="77777777" w:rsidTr="0098681C">
        <w:trPr>
          <w:trHeight w:val="667"/>
        </w:trPr>
        <w:tc>
          <w:tcPr>
            <w:tcW w:w="567" w:type="dxa"/>
            <w:vMerge/>
          </w:tcPr>
          <w:p w14:paraId="5599028B" w14:textId="77777777" w:rsidR="00352EAB" w:rsidRDefault="00352EAB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7938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65D61" w14:textId="77E65055" w:rsidR="00352EAB" w:rsidRDefault="00B77D3C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【</w:t>
            </w:r>
            <w:r w:rsidR="0032497A">
              <w:rPr>
                <w:rFonts w:ascii="ＭＳ 明朝" w:hAnsi="ＭＳ 明朝" w:hint="eastAsia"/>
                <w:kern w:val="0"/>
                <w:sz w:val="22"/>
              </w:rPr>
              <w:t>文字</w:t>
            </w:r>
            <w:r w:rsidR="00352EAB">
              <w:rPr>
                <w:rFonts w:ascii="ＭＳ 明朝" w:hAnsi="ＭＳ 明朝" w:hint="eastAsia"/>
                <w:kern w:val="0"/>
                <w:sz w:val="22"/>
              </w:rPr>
              <w:t>原稿</w:t>
            </w:r>
            <w:r>
              <w:rPr>
                <w:rFonts w:ascii="ＭＳ 明朝" w:hAnsi="ＭＳ 明朝" w:hint="eastAsia"/>
                <w:kern w:val="0"/>
                <w:sz w:val="22"/>
              </w:rPr>
              <w:t>】</w:t>
            </w:r>
            <w:r w:rsidR="00834DEB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="007576A5">
              <w:rPr>
                <w:rFonts w:ascii="ＭＳ 明朝" w:hAnsi="ＭＳ 明朝" w:hint="eastAsia"/>
                <w:kern w:val="0"/>
                <w:sz w:val="22"/>
              </w:rPr>
              <w:t xml:space="preserve">　　　　　　　　　　　　 </w:t>
            </w:r>
            <w:r w:rsidR="00834DEB">
              <w:rPr>
                <w:rFonts w:ascii="ＭＳ 明朝" w:hAnsi="ＭＳ 明朝" w:hint="eastAsia"/>
                <w:kern w:val="0"/>
                <w:sz w:val="22"/>
              </w:rPr>
              <w:t>横レイアウト</w:t>
            </w:r>
          </w:p>
          <w:p w14:paraId="03FB1E4A" w14:textId="63CCD523" w:rsidR="00352EAB" w:rsidRDefault="001522CA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369B3BA" wp14:editId="7321DEEA">
                  <wp:simplePos x="0" y="0"/>
                  <wp:positionH relativeFrom="column">
                    <wp:posOffset>2651760</wp:posOffset>
                  </wp:positionH>
                  <wp:positionV relativeFrom="paragraph">
                    <wp:posOffset>43180</wp:posOffset>
                  </wp:positionV>
                  <wp:extent cx="2214880" cy="553085"/>
                  <wp:effectExtent l="0" t="0" r="0" b="0"/>
                  <wp:wrapSquare wrapText="bothSides"/>
                  <wp:docPr id="24174002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74002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880" cy="55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2EAB">
              <w:rPr>
                <w:rFonts w:ascii="ＭＳ 明朝" w:hAnsi="ＭＳ 明朝" w:hint="eastAsia"/>
                <w:kern w:val="0"/>
                <w:sz w:val="22"/>
              </w:rPr>
              <w:t>（郵便番号）</w:t>
            </w:r>
            <w:r w:rsidR="00501971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="00352EAB">
              <w:rPr>
                <w:rFonts w:ascii="ＭＳ 明朝" w:hAnsi="ＭＳ 明朝" w:hint="eastAsia"/>
                <w:kern w:val="0"/>
                <w:sz w:val="22"/>
              </w:rPr>
              <w:t>〒604-8571</w:t>
            </w:r>
          </w:p>
          <w:p w14:paraId="3083DF52" w14:textId="5264EAE0" w:rsidR="00352EAB" w:rsidRDefault="00352EAB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（住所）</w:t>
            </w:r>
            <w:r w:rsidR="00501971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2"/>
              </w:rPr>
              <w:t>京都市中京区寺町通御池上る</w:t>
            </w:r>
            <w:r w:rsidR="00CF1BD2">
              <w:rPr>
                <w:rFonts w:ascii="ＭＳ 明朝" w:hAnsi="ＭＳ 明朝" w:hint="eastAsia"/>
                <w:kern w:val="0"/>
                <w:sz w:val="22"/>
              </w:rPr>
              <w:t xml:space="preserve">　　　　　　　　　　　　　　　</w:t>
            </w:r>
          </w:p>
          <w:p w14:paraId="105E2A98" w14:textId="040A3C45" w:rsidR="00352EAB" w:rsidRDefault="00352EAB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（建物）　上本能寺前町４８８番地</w:t>
            </w:r>
          </w:p>
          <w:p w14:paraId="5D7C6B85" w14:textId="74A0E3FE" w:rsidR="00352EAB" w:rsidRDefault="00352EAB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（社名）　京都市選挙管理委員会事務局</w:t>
            </w:r>
          </w:p>
          <w:p w14:paraId="5DC58589" w14:textId="4B9D165D" w:rsidR="00CF1BD2" w:rsidRDefault="00501971" w:rsidP="00352EA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　　　　　　　　　　</w:t>
            </w:r>
          </w:p>
        </w:tc>
      </w:tr>
      <w:tr w:rsidR="00C83995" w:rsidRPr="00284466" w14:paraId="020B02F5" w14:textId="77777777" w:rsidTr="0098681C">
        <w:trPr>
          <w:trHeight w:val="667"/>
        </w:trPr>
        <w:tc>
          <w:tcPr>
            <w:tcW w:w="567" w:type="dxa"/>
            <w:vMerge w:val="restart"/>
          </w:tcPr>
          <w:p w14:paraId="1FD4DD8A" w14:textId="77777777" w:rsidR="00CE004D" w:rsidRDefault="00CE004D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  <w:p w14:paraId="74BDFFC7" w14:textId="77777777" w:rsidR="00CE004D" w:rsidRDefault="00CE004D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  <w:p w14:paraId="03C340E4" w14:textId="77777777" w:rsidR="00CE004D" w:rsidRDefault="00CE004D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  <w:p w14:paraId="6E74EAEF" w14:textId="380A71F9" w:rsidR="00C83995" w:rsidRPr="006D740A" w:rsidRDefault="00C83995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３</w:t>
            </w:r>
          </w:p>
        </w:tc>
        <w:tc>
          <w:tcPr>
            <w:tcW w:w="34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2F47903" w14:textId="6E1F4BF0" w:rsidR="00C83995" w:rsidRDefault="00C83995" w:rsidP="00632F00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シヤチハタ</w:t>
            </w:r>
            <w:r w:rsidR="00122A6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Ｘ</w:t>
            </w:r>
            <w:r w:rsidRPr="00632F00">
              <w:rPr>
                <w:rFonts w:ascii="ＭＳ 明朝" w:hAnsi="ＭＳ 明朝" w:hint="eastAsia"/>
                <w:kern w:val="0"/>
                <w:sz w:val="22"/>
              </w:rPr>
              <w:t>スタンパー</w:t>
            </w:r>
          </w:p>
          <w:p w14:paraId="328FAF64" w14:textId="4E2BE66B" w:rsidR="00C83995" w:rsidRPr="00284466" w:rsidRDefault="00C83995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6F4858">
              <w:rPr>
                <w:rFonts w:ascii="ＭＳ 明朝" w:hAnsi="ＭＳ 明朝" w:hint="eastAsia"/>
                <w:kern w:val="0"/>
                <w:sz w:val="22"/>
              </w:rPr>
              <w:t>別注品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="0032497A" w:rsidRPr="0032497A">
              <w:rPr>
                <w:rFonts w:hint="eastAsia"/>
              </w:rPr>
              <w:t>一行印</w:t>
            </w:r>
            <w:r w:rsidR="0032497A" w:rsidRPr="0032497A">
              <w:rPr>
                <w:rFonts w:hint="eastAsia"/>
              </w:rPr>
              <w:t xml:space="preserve"> 0560</w:t>
            </w:r>
            <w:r w:rsidR="0032497A" w:rsidRPr="0032497A">
              <w:rPr>
                <w:rFonts w:hint="eastAsia"/>
              </w:rPr>
              <w:t>号</w:t>
            </w:r>
            <w:r w:rsidR="0032497A">
              <w:rPr>
                <w:rFonts w:hint="eastAsia"/>
              </w:rPr>
              <w:t xml:space="preserve">　</w:t>
            </w:r>
            <w:r w:rsidR="0032497A" w:rsidRPr="0032497A">
              <w:rPr>
                <w:rFonts w:hint="eastAsia"/>
              </w:rPr>
              <w:t>エルゴグリーン</w:t>
            </w:r>
          </w:p>
        </w:tc>
        <w:tc>
          <w:tcPr>
            <w:tcW w:w="328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F90DA01" w14:textId="76882B2F" w:rsidR="00C83995" w:rsidRDefault="00C83995" w:rsidP="000C1D93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431778">
              <w:rPr>
                <w:rFonts w:ascii="ＭＳ 明朝" w:hAnsi="ＭＳ 明朝" w:hint="eastAsia"/>
                <w:kern w:val="0"/>
                <w:sz w:val="22"/>
              </w:rPr>
              <w:t>型番：</w:t>
            </w:r>
            <w:r w:rsidR="0032497A" w:rsidRPr="0032497A">
              <w:rPr>
                <w:rFonts w:ascii="ＭＳ 明朝" w:hAnsi="ＭＳ 明朝"/>
                <w:kern w:val="0"/>
                <w:sz w:val="22"/>
              </w:rPr>
              <w:t>XH-0560</w:t>
            </w:r>
          </w:p>
          <w:p w14:paraId="39513BE9" w14:textId="1D676BF8" w:rsidR="00C83995" w:rsidRDefault="00C83995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[印面サイズ]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="0032497A" w:rsidRPr="0032497A">
              <w:rPr>
                <w:rFonts w:ascii="ＭＳ 明朝" w:hAnsi="ＭＳ 明朝"/>
                <w:kern w:val="0"/>
                <w:sz w:val="22"/>
              </w:rPr>
              <w:t>5×60mm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</w:p>
          <w:p w14:paraId="4C09E223" w14:textId="25F201E2" w:rsidR="0042581B" w:rsidRDefault="00C83995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[書体]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明朝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="00CD7D0D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</w:p>
          <w:p w14:paraId="7F0516B7" w14:textId="48E94C52" w:rsidR="00C83995" w:rsidRDefault="00C83995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[インキ色]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>黒</w:t>
            </w:r>
          </w:p>
          <w:p w14:paraId="36F42B4E" w14:textId="01455DE0" w:rsidR="00C83995" w:rsidRPr="00284466" w:rsidRDefault="00C83995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枠なし</w:t>
            </w:r>
          </w:p>
        </w:tc>
        <w:tc>
          <w:tcPr>
            <w:tcW w:w="12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02E232E" w14:textId="2DB0F45C" w:rsidR="00C83995" w:rsidRPr="00284466" w:rsidRDefault="00C83995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</w:t>
            </w:r>
          </w:p>
        </w:tc>
      </w:tr>
      <w:tr w:rsidR="00B824FE" w:rsidRPr="00284466" w14:paraId="67E23B6B" w14:textId="77777777" w:rsidTr="0098681C">
        <w:trPr>
          <w:trHeight w:val="667"/>
        </w:trPr>
        <w:tc>
          <w:tcPr>
            <w:tcW w:w="567" w:type="dxa"/>
            <w:vMerge/>
          </w:tcPr>
          <w:p w14:paraId="190852DB" w14:textId="77777777" w:rsidR="00B824FE" w:rsidRDefault="00B824FE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7938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F45CD" w14:textId="1C1A51C7" w:rsidR="00B824FE" w:rsidRDefault="00B77D3C" w:rsidP="00B824FE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【</w:t>
            </w:r>
            <w:r w:rsidR="0032497A">
              <w:rPr>
                <w:rFonts w:ascii="ＭＳ 明朝" w:hAnsi="ＭＳ 明朝" w:hint="eastAsia"/>
                <w:kern w:val="0"/>
                <w:sz w:val="22"/>
              </w:rPr>
              <w:t>文字</w:t>
            </w:r>
            <w:r>
              <w:rPr>
                <w:rFonts w:ascii="ＭＳ 明朝" w:hAnsi="ＭＳ 明朝" w:hint="eastAsia"/>
                <w:kern w:val="0"/>
                <w:sz w:val="22"/>
              </w:rPr>
              <w:t>原稿】</w:t>
            </w:r>
            <w:r w:rsidR="00834DEB">
              <w:rPr>
                <w:rFonts w:ascii="ＭＳ 明朝" w:hAnsi="ＭＳ 明朝" w:hint="eastAsia"/>
                <w:kern w:val="0"/>
                <w:sz w:val="22"/>
              </w:rPr>
              <w:t xml:space="preserve">　横レイアウト</w:t>
            </w:r>
          </w:p>
          <w:p w14:paraId="2B8A3BAD" w14:textId="7F69AC24" w:rsidR="00B824FE" w:rsidRDefault="00B824FE" w:rsidP="00E56222">
            <w:pPr>
              <w:ind w:firstLineChars="100" w:firstLine="220"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京都市選挙管理委員会事務局</w:t>
            </w:r>
          </w:p>
          <w:p w14:paraId="1DB29A9D" w14:textId="3AB17F0B" w:rsidR="001C34E4" w:rsidRDefault="001C34E4" w:rsidP="00E56222">
            <w:pPr>
              <w:ind w:firstLineChars="100" w:firstLine="22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E45CD" w:rsidRPr="00284466" w14:paraId="40F65114" w14:textId="77777777" w:rsidTr="0098681C">
        <w:trPr>
          <w:trHeight w:val="667"/>
        </w:trPr>
        <w:tc>
          <w:tcPr>
            <w:tcW w:w="567" w:type="dxa"/>
            <w:vMerge w:val="restart"/>
            <w:tcBorders>
              <w:bottom w:val="nil"/>
            </w:tcBorders>
          </w:tcPr>
          <w:p w14:paraId="66BDD453" w14:textId="77777777" w:rsidR="00CE004D" w:rsidRDefault="00CE004D" w:rsidP="0042581B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3154B49C" w14:textId="77777777" w:rsidR="00CE004D" w:rsidRDefault="00CE004D" w:rsidP="0042581B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76A9F9A0" w14:textId="77777777" w:rsidR="00EC7E91" w:rsidRDefault="00EC7E91" w:rsidP="0042581B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559E8B57" w14:textId="77777777" w:rsidR="00EC7E91" w:rsidRDefault="00EC7E91" w:rsidP="0042581B">
            <w:pPr>
              <w:rPr>
                <w:rFonts w:ascii="ＭＳ 明朝" w:hAnsi="ＭＳ 明朝"/>
                <w:kern w:val="0"/>
                <w:sz w:val="22"/>
              </w:rPr>
            </w:pPr>
          </w:p>
          <w:p w14:paraId="38D3D527" w14:textId="544F23E6" w:rsidR="008E45CD" w:rsidRPr="00431778" w:rsidRDefault="0032497A" w:rsidP="00BE35A1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４</w:t>
            </w:r>
          </w:p>
        </w:tc>
        <w:tc>
          <w:tcPr>
            <w:tcW w:w="34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B2FB605" w14:textId="4601F1C4" w:rsidR="008E45CD" w:rsidRDefault="008E45CD" w:rsidP="00632F00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シヤチハタ</w:t>
            </w:r>
            <w:r w:rsidR="00122A6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>Ｘ</w:t>
            </w:r>
            <w:r w:rsidRPr="00632F00">
              <w:rPr>
                <w:rFonts w:ascii="ＭＳ 明朝" w:hAnsi="ＭＳ 明朝" w:hint="eastAsia"/>
                <w:kern w:val="0"/>
                <w:sz w:val="22"/>
              </w:rPr>
              <w:t>スタンパー</w:t>
            </w:r>
          </w:p>
          <w:p w14:paraId="0A71B9EC" w14:textId="01146BBF" w:rsidR="008E45CD" w:rsidRPr="00284466" w:rsidRDefault="008E45CD" w:rsidP="000D53D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6F4858">
              <w:rPr>
                <w:rFonts w:ascii="ＭＳ 明朝" w:hAnsi="ＭＳ 明朝" w:hint="eastAsia"/>
                <w:kern w:val="0"/>
                <w:sz w:val="22"/>
              </w:rPr>
              <w:t>別注品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821CD0">
              <w:rPr>
                <w:rFonts w:hint="eastAsia"/>
              </w:rPr>
              <w:t>角型印</w:t>
            </w:r>
            <w:r w:rsidRPr="00821CD0">
              <w:rPr>
                <w:rFonts w:hint="eastAsia"/>
              </w:rPr>
              <w:t xml:space="preserve"> 2030</w:t>
            </w:r>
            <w:r w:rsidRPr="00821CD0">
              <w:rPr>
                <w:rFonts w:hint="eastAsia"/>
              </w:rPr>
              <w:t>号</w:t>
            </w:r>
          </w:p>
        </w:tc>
        <w:tc>
          <w:tcPr>
            <w:tcW w:w="328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F04DF6C" w14:textId="60EDAA20" w:rsidR="008E45CD" w:rsidRDefault="008E45CD" w:rsidP="000C1D93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431778">
              <w:rPr>
                <w:rFonts w:ascii="ＭＳ 明朝" w:hAnsi="ＭＳ 明朝" w:hint="eastAsia"/>
                <w:kern w:val="0"/>
                <w:sz w:val="22"/>
              </w:rPr>
              <w:t>型番：</w:t>
            </w:r>
            <w:r w:rsidRPr="00821CD0">
              <w:rPr>
                <w:rFonts w:ascii="ＭＳ 明朝" w:hAnsi="ＭＳ 明朝"/>
                <w:kern w:val="0"/>
                <w:sz w:val="22"/>
              </w:rPr>
              <w:t>XH-2030</w:t>
            </w:r>
          </w:p>
          <w:p w14:paraId="60A28758" w14:textId="4C9D7D47" w:rsidR="008E45CD" w:rsidRDefault="008E45CD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[印面サイズ]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21CD0">
              <w:rPr>
                <w:rFonts w:ascii="ＭＳ 明朝" w:hAnsi="ＭＳ 明朝"/>
                <w:kern w:val="0"/>
                <w:sz w:val="22"/>
              </w:rPr>
              <w:t>20×30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mm </w:t>
            </w:r>
          </w:p>
          <w:p w14:paraId="292E5DA7" w14:textId="27588DE6" w:rsidR="008E45CD" w:rsidRDefault="008E45CD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8C5257">
              <w:rPr>
                <w:rFonts w:ascii="ＭＳ 明朝" w:hAnsi="ＭＳ 明朝" w:hint="eastAsia"/>
                <w:kern w:val="0"/>
                <w:sz w:val="22"/>
              </w:rPr>
              <w:t>[書体]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明朝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>[インキ色]</w: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 </w:t>
            </w:r>
            <w:r w:rsidRPr="008C5257">
              <w:rPr>
                <w:rFonts w:ascii="ＭＳ 明朝" w:hAnsi="ＭＳ 明朝" w:hint="eastAsia"/>
                <w:kern w:val="0"/>
                <w:sz w:val="22"/>
              </w:rPr>
              <w:t>黒</w:t>
            </w:r>
          </w:p>
          <w:p w14:paraId="417963AF" w14:textId="6AC0F484" w:rsidR="008E45CD" w:rsidRPr="00284466" w:rsidRDefault="008E45CD" w:rsidP="0075467B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枠</w:t>
            </w:r>
            <w:r w:rsidR="008E1E01">
              <w:rPr>
                <w:rFonts w:ascii="ＭＳ 明朝" w:hAnsi="ＭＳ 明朝" w:hint="eastAsia"/>
                <w:kern w:val="0"/>
                <w:sz w:val="22"/>
              </w:rPr>
              <w:t>あり</w:t>
            </w:r>
          </w:p>
        </w:tc>
        <w:tc>
          <w:tcPr>
            <w:tcW w:w="12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8F20025" w14:textId="066820A2" w:rsidR="008E45CD" w:rsidRPr="00284466" w:rsidRDefault="008E45CD" w:rsidP="000C1D93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２</w:t>
            </w:r>
          </w:p>
        </w:tc>
      </w:tr>
      <w:tr w:rsidR="008E45CD" w:rsidRPr="00284466" w14:paraId="1C73DF42" w14:textId="77777777" w:rsidTr="0098681C">
        <w:trPr>
          <w:trHeight w:val="667"/>
        </w:trPr>
        <w:tc>
          <w:tcPr>
            <w:tcW w:w="567" w:type="dxa"/>
            <w:vMerge/>
            <w:tcBorders>
              <w:top w:val="nil"/>
            </w:tcBorders>
          </w:tcPr>
          <w:p w14:paraId="10A158B5" w14:textId="77777777" w:rsidR="008E45CD" w:rsidRDefault="008E45CD" w:rsidP="004F246F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7938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CA85A92" w14:textId="7BEC7118" w:rsidR="00B77D3C" w:rsidRDefault="001954C1" w:rsidP="00B77D3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2A4095F" wp14:editId="079FEDB0">
                  <wp:simplePos x="0" y="0"/>
                  <wp:positionH relativeFrom="column">
                    <wp:posOffset>2552700</wp:posOffset>
                  </wp:positionH>
                  <wp:positionV relativeFrom="paragraph">
                    <wp:posOffset>191135</wp:posOffset>
                  </wp:positionV>
                  <wp:extent cx="1369060" cy="880110"/>
                  <wp:effectExtent l="0" t="0" r="2540" b="0"/>
                  <wp:wrapNone/>
                  <wp:docPr id="1629175249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175249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D3C">
              <w:rPr>
                <w:rFonts w:ascii="ＭＳ 明朝" w:hAnsi="ＭＳ 明朝" w:hint="eastAsia"/>
                <w:kern w:val="0"/>
                <w:sz w:val="22"/>
              </w:rPr>
              <w:t>【</w:t>
            </w:r>
            <w:r w:rsidR="00FA5801">
              <w:rPr>
                <w:rFonts w:ascii="ＭＳ 明朝" w:hAnsi="ＭＳ 明朝" w:hint="eastAsia"/>
                <w:kern w:val="0"/>
                <w:sz w:val="22"/>
              </w:rPr>
              <w:t>文字</w:t>
            </w:r>
            <w:r w:rsidR="00B77D3C">
              <w:rPr>
                <w:rFonts w:ascii="ＭＳ 明朝" w:hAnsi="ＭＳ 明朝" w:hint="eastAsia"/>
                <w:kern w:val="0"/>
                <w:sz w:val="22"/>
              </w:rPr>
              <w:t>原稿】</w:t>
            </w:r>
            <w:r w:rsidR="007576A5">
              <w:rPr>
                <w:rFonts w:ascii="ＭＳ 明朝" w:hAnsi="ＭＳ 明朝" w:hint="eastAsia"/>
                <w:kern w:val="0"/>
                <w:sz w:val="22"/>
              </w:rPr>
              <w:t xml:space="preserve">　　　　　　　　　　　　　横レイアウト</w:t>
            </w:r>
          </w:p>
          <w:p w14:paraId="63A70BD2" w14:textId="1A07D9FA" w:rsidR="001C34E4" w:rsidRDefault="005A34F7" w:rsidP="005A34F7">
            <w:pPr>
              <w:ind w:firstLineChars="100" w:firstLine="220"/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履行確認印欄</w:t>
            </w:r>
          </w:p>
          <w:p w14:paraId="59C8752B" w14:textId="4F21E5C9" w:rsidR="001C34E4" w:rsidRDefault="001C34E4" w:rsidP="00B77D3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</w:p>
          <w:p w14:paraId="1954B685" w14:textId="583445D8" w:rsidR="001C34E4" w:rsidRDefault="001C34E4" w:rsidP="00B77D3C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</w:p>
          <w:p w14:paraId="20D4BD6E" w14:textId="1340E6BB" w:rsidR="009D0DF9" w:rsidRDefault="0042581B" w:rsidP="00F23B3E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　　　　　</w:t>
            </w:r>
            <w:r w:rsidR="00FA5801">
              <w:rPr>
                <w:rFonts w:ascii="ＭＳ 明朝" w:hAnsi="ＭＳ 明朝" w:hint="eastAsia"/>
                <w:kern w:val="0"/>
                <w:sz w:val="22"/>
              </w:rPr>
              <w:t xml:space="preserve">　　　　　　　　　　　　　　　　　　</w:t>
            </w:r>
          </w:p>
        </w:tc>
      </w:tr>
    </w:tbl>
    <w:p w14:paraId="566B4B1F" w14:textId="4DE4FAB7" w:rsidR="00632F00" w:rsidRDefault="00A022C5" w:rsidP="00BF5515">
      <w:pPr>
        <w:adjustRightInd w:val="0"/>
        <w:snapToGrid w:val="0"/>
        <w:spacing w:line="14" w:lineRule="atLeast"/>
        <w:rPr>
          <w:sz w:val="22"/>
        </w:rPr>
      </w:pPr>
      <w:r w:rsidRPr="00A022C5">
        <w:rPr>
          <w:noProof/>
        </w:rPr>
        <w:t xml:space="preserve">     </w:t>
      </w:r>
    </w:p>
    <w:p w14:paraId="5BCDDFB9" w14:textId="198E2E3B" w:rsidR="007B32EC" w:rsidRDefault="007B32EC" w:rsidP="00BF5515">
      <w:pPr>
        <w:adjustRightInd w:val="0"/>
        <w:snapToGrid w:val="0"/>
        <w:spacing w:line="14" w:lineRule="atLeast"/>
        <w:rPr>
          <w:sz w:val="22"/>
        </w:rPr>
      </w:pPr>
    </w:p>
    <w:p w14:paraId="74970CAF" w14:textId="6627A84A" w:rsidR="000F4B1E" w:rsidRDefault="000F4B1E" w:rsidP="00160554">
      <w:pPr>
        <w:ind w:firstLineChars="100" w:firstLine="220"/>
        <w:rPr>
          <w:sz w:val="22"/>
        </w:rPr>
      </w:pPr>
    </w:p>
    <w:p w14:paraId="3288AB8F" w14:textId="2858E006" w:rsidR="00165E6B" w:rsidRDefault="00160554" w:rsidP="00160554">
      <w:pPr>
        <w:ind w:firstLineChars="100" w:firstLine="220"/>
        <w:rPr>
          <w:sz w:val="22"/>
        </w:rPr>
      </w:pPr>
      <w:r w:rsidRPr="00846DC1">
        <w:rPr>
          <w:rFonts w:hint="eastAsia"/>
          <w:sz w:val="22"/>
        </w:rPr>
        <w:t>納品場所</w:t>
      </w:r>
      <w:r>
        <w:rPr>
          <w:rFonts w:hint="eastAsia"/>
          <w:sz w:val="22"/>
        </w:rPr>
        <w:t xml:space="preserve">　　京都市選挙管理委員会事務局</w:t>
      </w:r>
    </w:p>
    <w:p w14:paraId="681B3BB6" w14:textId="647A94DB" w:rsidR="00160554" w:rsidRDefault="00160554" w:rsidP="000531BF">
      <w:pPr>
        <w:spacing w:line="460" w:lineRule="exact"/>
        <w:ind w:firstLineChars="100" w:firstLine="220"/>
        <w:rPr>
          <w:kern w:val="0"/>
          <w:sz w:val="22"/>
        </w:rPr>
      </w:pPr>
      <w:r w:rsidRPr="00846DC1">
        <w:rPr>
          <w:rFonts w:hint="eastAsia"/>
          <w:sz w:val="22"/>
        </w:rPr>
        <w:t>納　　期</w:t>
      </w:r>
      <w:r>
        <w:rPr>
          <w:rFonts w:hint="eastAsia"/>
          <w:sz w:val="22"/>
        </w:rPr>
        <w:t xml:space="preserve">　　</w:t>
      </w:r>
      <w:r>
        <w:rPr>
          <w:rFonts w:hint="eastAsia"/>
          <w:kern w:val="0"/>
          <w:sz w:val="22"/>
        </w:rPr>
        <w:t>令和８年</w:t>
      </w:r>
      <w:r w:rsidR="004A2531">
        <w:rPr>
          <w:rFonts w:hint="eastAsia"/>
          <w:kern w:val="0"/>
          <w:sz w:val="22"/>
        </w:rPr>
        <w:t>11</w:t>
      </w:r>
      <w:r>
        <w:rPr>
          <w:rFonts w:hint="eastAsia"/>
          <w:kern w:val="0"/>
          <w:sz w:val="22"/>
        </w:rPr>
        <w:t>月</w:t>
      </w:r>
      <w:r w:rsidR="00C46C8A">
        <w:rPr>
          <w:rFonts w:hint="eastAsia"/>
          <w:kern w:val="0"/>
          <w:sz w:val="22"/>
        </w:rPr>
        <w:t>24</w:t>
      </w:r>
      <w:r>
        <w:rPr>
          <w:rFonts w:hint="eastAsia"/>
          <w:kern w:val="0"/>
          <w:sz w:val="22"/>
        </w:rPr>
        <w:t>日（</w:t>
      </w:r>
      <w:r w:rsidR="00C46C8A">
        <w:rPr>
          <w:rFonts w:hint="eastAsia"/>
          <w:kern w:val="0"/>
          <w:sz w:val="22"/>
        </w:rPr>
        <w:t>火</w:t>
      </w:r>
      <w:r>
        <w:rPr>
          <w:rFonts w:hint="eastAsia"/>
          <w:kern w:val="0"/>
          <w:sz w:val="22"/>
        </w:rPr>
        <w:t>）</w:t>
      </w:r>
    </w:p>
    <w:p w14:paraId="1BA755FD" w14:textId="77777777" w:rsidR="000531BF" w:rsidRDefault="000531BF" w:rsidP="00D073EC">
      <w:pPr>
        <w:spacing w:line="600" w:lineRule="exact"/>
        <w:ind w:firstLineChars="100" w:firstLine="220"/>
        <w:rPr>
          <w:kern w:val="0"/>
          <w:sz w:val="22"/>
        </w:rPr>
      </w:pPr>
    </w:p>
    <w:p w14:paraId="4836CE8B" w14:textId="77777777" w:rsidR="001312CA" w:rsidRDefault="001312CA" w:rsidP="00D073EC">
      <w:pPr>
        <w:spacing w:line="600" w:lineRule="exact"/>
        <w:ind w:firstLineChars="100" w:firstLine="220"/>
        <w:rPr>
          <w:kern w:val="0"/>
          <w:sz w:val="22"/>
        </w:rPr>
      </w:pPr>
    </w:p>
    <w:p w14:paraId="402A6703" w14:textId="77777777" w:rsidR="00F344A4" w:rsidRPr="00A87935" w:rsidRDefault="00F344A4" w:rsidP="00F344A4">
      <w:pPr>
        <w:rPr>
          <w:rFonts w:asciiTheme="majorEastAsia" w:eastAsiaTheme="majorEastAsia" w:hAnsiTheme="majorEastAsia" w:cs="MS-Mincho"/>
          <w:kern w:val="0"/>
          <w:sz w:val="22"/>
        </w:rPr>
      </w:pPr>
      <w:r w:rsidRPr="00A87935">
        <w:rPr>
          <w:rFonts w:asciiTheme="majorEastAsia" w:eastAsiaTheme="majorEastAsia" w:hAnsiTheme="majorEastAsia" w:cs="MS-Mincho" w:hint="eastAsia"/>
          <w:kern w:val="0"/>
          <w:sz w:val="22"/>
        </w:rPr>
        <w:t>＜留意事項＞</w:t>
      </w:r>
    </w:p>
    <w:p w14:paraId="03EC6E26" w14:textId="48A91D5B" w:rsidR="00F746AE" w:rsidRDefault="00F746AE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・別注品の校正（発注前</w:t>
      </w:r>
      <w:r w:rsidR="00B12312">
        <w:rPr>
          <w:rFonts w:asciiTheme="minorEastAsia" w:hAnsiTheme="minorEastAsia" w:cs="MS-Mincho" w:hint="eastAsia"/>
          <w:kern w:val="0"/>
          <w:sz w:val="22"/>
        </w:rPr>
        <w:t>に１回</w:t>
      </w:r>
      <w:r>
        <w:rPr>
          <w:rFonts w:asciiTheme="minorEastAsia" w:hAnsiTheme="minorEastAsia" w:cs="MS-Mincho" w:hint="eastAsia"/>
          <w:kern w:val="0"/>
          <w:sz w:val="22"/>
        </w:rPr>
        <w:t>）を提出していただきます。</w:t>
      </w:r>
    </w:p>
    <w:p w14:paraId="1843BD9A" w14:textId="4C80CAAF" w:rsidR="00157652" w:rsidRPr="00157652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・見積書はメール、ＦＡＸ、郵送、持参いずれかの方法でご提出ください。</w:t>
      </w:r>
    </w:p>
    <w:p w14:paraId="79CD86F9" w14:textId="77777777" w:rsidR="00157652" w:rsidRPr="00157652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・見積書の宛先は「京都市長」としてください。</w:t>
      </w:r>
    </w:p>
    <w:p w14:paraId="5CBFE9FA" w14:textId="77777777" w:rsidR="00157652" w:rsidRPr="00157652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・見積金額は、税抜・税込を明記してください。</w:t>
      </w:r>
    </w:p>
    <w:p w14:paraId="49800ED6" w14:textId="77777777" w:rsidR="00157652" w:rsidRPr="00157652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・見積書に担当者の氏名(フルネーム)と連絡先を明記してください。</w:t>
      </w:r>
    </w:p>
    <w:p w14:paraId="77CE6B64" w14:textId="77777777" w:rsidR="001A7106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・見積合わせの結果、契約業者様にのみ見積書提出期限の翌日以降にご連絡いたし</w:t>
      </w:r>
    </w:p>
    <w:p w14:paraId="50C5FA9D" w14:textId="632A0BBD" w:rsidR="00157652" w:rsidRPr="00157652" w:rsidRDefault="001A7106" w:rsidP="0098681C">
      <w:pPr>
        <w:spacing w:line="40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　</w:t>
      </w:r>
      <w:r w:rsidR="00157652" w:rsidRPr="00157652">
        <w:rPr>
          <w:rFonts w:asciiTheme="minorEastAsia" w:hAnsiTheme="minorEastAsia" w:cs="MS-Mincho" w:hint="eastAsia"/>
          <w:kern w:val="0"/>
          <w:sz w:val="22"/>
        </w:rPr>
        <w:t>ます。</w:t>
      </w:r>
    </w:p>
    <w:p w14:paraId="562C2ED4" w14:textId="5AE39A5A" w:rsidR="00157652" w:rsidRPr="00157652" w:rsidRDefault="00157652" w:rsidP="00304593">
      <w:pPr>
        <w:spacing w:line="480" w:lineRule="exact"/>
        <w:ind w:leftChars="100" w:left="210"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※契約に至った際は、見積書の原本を改めて提出していただく場合があります。</w:t>
      </w:r>
    </w:p>
    <w:p w14:paraId="2FCDAED3" w14:textId="780D5407" w:rsidR="00AC1EBD" w:rsidRPr="00A87935" w:rsidRDefault="00157652" w:rsidP="00304593">
      <w:pPr>
        <w:spacing w:line="480" w:lineRule="exact"/>
        <w:ind w:firstLineChars="100" w:firstLine="220"/>
        <w:rPr>
          <w:rFonts w:asciiTheme="minorEastAsia" w:hAnsiTheme="minorEastAsia" w:cs="MS-Mincho"/>
          <w:kern w:val="0"/>
          <w:sz w:val="22"/>
        </w:rPr>
      </w:pPr>
      <w:r w:rsidRPr="00157652">
        <w:rPr>
          <w:rFonts w:asciiTheme="minorEastAsia" w:hAnsiTheme="minorEastAsia" w:cs="MS-Mincho" w:hint="eastAsia"/>
          <w:kern w:val="0"/>
          <w:sz w:val="22"/>
        </w:rPr>
        <w:t>・京都市競争入札参加資格者に限らせていただきます。</w:t>
      </w:r>
    </w:p>
    <w:p w14:paraId="056A10E8" w14:textId="77777777" w:rsidR="00AC1EBD" w:rsidRDefault="00AC1EBD" w:rsidP="00D073EC">
      <w:pPr>
        <w:spacing w:line="660" w:lineRule="exact"/>
        <w:ind w:left="220" w:hangingChars="100" w:hanging="220"/>
        <w:rPr>
          <w:rFonts w:asciiTheme="minorEastAsia" w:hAnsiTheme="minorEastAsia" w:cs="MS-Mincho"/>
          <w:kern w:val="0"/>
          <w:sz w:val="22"/>
        </w:rPr>
      </w:pPr>
    </w:p>
    <w:p w14:paraId="305525D3" w14:textId="77777777" w:rsidR="00E56222" w:rsidRDefault="00E56222" w:rsidP="00D073EC">
      <w:pPr>
        <w:spacing w:line="660" w:lineRule="exact"/>
        <w:ind w:left="220" w:hangingChars="100" w:hanging="220"/>
        <w:rPr>
          <w:rFonts w:asciiTheme="minorEastAsia" w:hAnsiTheme="minorEastAsia" w:cs="MS-Mincho"/>
          <w:kern w:val="0"/>
          <w:sz w:val="22"/>
        </w:rPr>
      </w:pPr>
    </w:p>
    <w:p w14:paraId="689B1EAD" w14:textId="77777777" w:rsidR="00784A41" w:rsidRPr="00A87935" w:rsidRDefault="00784A41" w:rsidP="00784A41">
      <w:pPr>
        <w:jc w:val="left"/>
        <w:rPr>
          <w:rFonts w:asciiTheme="majorEastAsia" w:eastAsiaTheme="majorEastAsia" w:hAnsiTheme="majorEastAsia"/>
          <w:sz w:val="22"/>
        </w:rPr>
      </w:pPr>
      <w:r w:rsidRPr="00A87935">
        <w:rPr>
          <w:rFonts w:asciiTheme="majorEastAsia" w:eastAsiaTheme="majorEastAsia" w:hAnsiTheme="majorEastAsia" w:hint="eastAsia"/>
          <w:sz w:val="22"/>
        </w:rPr>
        <w:t>＜連絡先＞</w:t>
      </w:r>
    </w:p>
    <w:p w14:paraId="3D092F66" w14:textId="77777777" w:rsidR="00ED7F0C" w:rsidRPr="00A87935" w:rsidRDefault="00ED7F0C" w:rsidP="009205FF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>〒</w:t>
      </w:r>
      <w:r w:rsidRPr="00A87935">
        <w:rPr>
          <w:rFonts w:hint="eastAsia"/>
          <w:sz w:val="22"/>
        </w:rPr>
        <w:t>6</w:t>
      </w:r>
      <w:r w:rsidRPr="00A87935">
        <w:rPr>
          <w:sz w:val="22"/>
        </w:rPr>
        <w:t>04</w:t>
      </w:r>
      <w:r w:rsidRPr="00A87935">
        <w:rPr>
          <w:rFonts w:ascii="ＭＳ 明朝" w:eastAsia="ＭＳ 明朝" w:hAnsi="ＭＳ 明朝" w:cs="ＭＳ 明朝" w:hint="eastAsia"/>
          <w:sz w:val="22"/>
        </w:rPr>
        <w:t>-</w:t>
      </w:r>
      <w:r w:rsidRPr="00A87935">
        <w:rPr>
          <w:sz w:val="22"/>
        </w:rPr>
        <w:t>8</w:t>
      </w:r>
      <w:r w:rsidRPr="00A87935">
        <w:rPr>
          <w:rFonts w:hint="eastAsia"/>
          <w:sz w:val="22"/>
        </w:rPr>
        <w:t>571</w:t>
      </w:r>
    </w:p>
    <w:p w14:paraId="246C2D47" w14:textId="77777777" w:rsidR="00ED7F0C" w:rsidRPr="00A87935" w:rsidRDefault="00ED7F0C" w:rsidP="009205FF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>京都市中京区寺町通御池上る上本能寺前町</w:t>
      </w:r>
      <w:r w:rsidRPr="00A87935">
        <w:rPr>
          <w:rFonts w:hint="eastAsia"/>
          <w:sz w:val="22"/>
        </w:rPr>
        <w:t>488</w:t>
      </w:r>
      <w:r w:rsidRPr="00A87935">
        <w:rPr>
          <w:rFonts w:hint="eastAsia"/>
          <w:sz w:val="22"/>
        </w:rPr>
        <w:t>番地</w:t>
      </w:r>
    </w:p>
    <w:p w14:paraId="6511D2BC" w14:textId="3AF323ED" w:rsidR="00ED7F0C" w:rsidRPr="00A87935" w:rsidRDefault="00ED7F0C" w:rsidP="009205FF">
      <w:pPr>
        <w:spacing w:line="400" w:lineRule="exact"/>
        <w:ind w:firstLineChars="100" w:firstLine="220"/>
        <w:jc w:val="left"/>
        <w:rPr>
          <w:sz w:val="22"/>
        </w:rPr>
      </w:pPr>
      <w:r w:rsidRPr="00A87935">
        <w:rPr>
          <w:rFonts w:hint="eastAsia"/>
          <w:sz w:val="22"/>
        </w:rPr>
        <w:t xml:space="preserve">京都市選挙管理委員会事務局　</w:t>
      </w:r>
      <w:r w:rsidR="00CA55FE" w:rsidRPr="00A87935">
        <w:rPr>
          <w:rFonts w:hint="eastAsia"/>
          <w:sz w:val="22"/>
        </w:rPr>
        <w:t>西</w:t>
      </w:r>
      <w:r w:rsidR="00CA55FE">
        <w:rPr>
          <w:rFonts w:hint="eastAsia"/>
          <w:sz w:val="22"/>
        </w:rPr>
        <w:t>、</w:t>
      </w:r>
      <w:r w:rsidR="00ED7F37" w:rsidRPr="00A87935">
        <w:rPr>
          <w:rFonts w:hint="eastAsia"/>
          <w:sz w:val="22"/>
        </w:rPr>
        <w:t>上田</w:t>
      </w:r>
    </w:p>
    <w:p w14:paraId="5A84471D" w14:textId="6D2B419B" w:rsidR="00E56222" w:rsidRDefault="00F746AE" w:rsidP="009205FF">
      <w:pPr>
        <w:spacing w:line="400" w:lineRule="exact"/>
        <w:ind w:firstLineChars="100" w:firstLine="220"/>
        <w:jc w:val="left"/>
        <w:rPr>
          <w:sz w:val="22"/>
        </w:rPr>
      </w:pPr>
      <w:r>
        <w:rPr>
          <w:sz w:val="22"/>
        </w:rPr>
        <w:t>T</w:t>
      </w:r>
      <w:r>
        <w:rPr>
          <w:rFonts w:hint="eastAsia"/>
          <w:sz w:val="22"/>
        </w:rPr>
        <w:t>el</w:t>
      </w:r>
      <w:r w:rsidR="00304593">
        <w:rPr>
          <w:rFonts w:hint="eastAsia"/>
          <w:sz w:val="22"/>
        </w:rPr>
        <w:t xml:space="preserve"> </w:t>
      </w:r>
      <w:r w:rsidR="00ED7F0C" w:rsidRPr="00A87935">
        <w:rPr>
          <w:rFonts w:hint="eastAsia"/>
          <w:sz w:val="22"/>
        </w:rPr>
        <w:t>：</w:t>
      </w:r>
      <w:r w:rsidR="00ED7F0C" w:rsidRPr="00A87935">
        <w:rPr>
          <w:rFonts w:hint="eastAsia"/>
          <w:sz w:val="22"/>
        </w:rPr>
        <w:t>0</w:t>
      </w:r>
      <w:r w:rsidR="00ED7F0C" w:rsidRPr="00A87935">
        <w:rPr>
          <w:sz w:val="22"/>
        </w:rPr>
        <w:t>75-</w:t>
      </w:r>
      <w:r w:rsidR="00ED7F0C" w:rsidRPr="00A87935">
        <w:rPr>
          <w:rFonts w:hint="eastAsia"/>
          <w:sz w:val="22"/>
        </w:rPr>
        <w:t>222</w:t>
      </w:r>
      <w:r w:rsidR="00ED7F0C" w:rsidRPr="00A87935">
        <w:rPr>
          <w:sz w:val="22"/>
        </w:rPr>
        <w:t>-</w:t>
      </w:r>
      <w:r w:rsidR="00ED7F0C" w:rsidRPr="00A87935">
        <w:rPr>
          <w:rFonts w:hint="eastAsia"/>
          <w:sz w:val="22"/>
        </w:rPr>
        <w:t>3589</w:t>
      </w:r>
    </w:p>
    <w:p w14:paraId="77CE5D3F" w14:textId="39BDBF5E" w:rsidR="00ED7F0C" w:rsidRDefault="00F746AE" w:rsidP="009205FF">
      <w:pPr>
        <w:spacing w:line="400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Fax</w:t>
      </w:r>
      <w:r w:rsidR="00ED7F0C" w:rsidRPr="00A87935">
        <w:rPr>
          <w:rFonts w:hint="eastAsia"/>
          <w:sz w:val="22"/>
        </w:rPr>
        <w:t>：</w:t>
      </w:r>
      <w:r w:rsidR="00ED7F0C" w:rsidRPr="00A87935">
        <w:rPr>
          <w:rFonts w:hint="eastAsia"/>
          <w:sz w:val="22"/>
        </w:rPr>
        <w:t>0</w:t>
      </w:r>
      <w:r w:rsidR="00ED7F0C" w:rsidRPr="00A87935">
        <w:rPr>
          <w:sz w:val="22"/>
        </w:rPr>
        <w:t>75-241-9230</w:t>
      </w:r>
    </w:p>
    <w:p w14:paraId="0F428263" w14:textId="2779D50E" w:rsidR="00157652" w:rsidRPr="00A87935" w:rsidRDefault="00F746AE" w:rsidP="009205FF">
      <w:pPr>
        <w:spacing w:line="400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E</w:t>
      </w:r>
      <w:r w:rsidRPr="00F746AE">
        <w:rPr>
          <w:sz w:val="22"/>
        </w:rPr>
        <w:t>mail</w:t>
      </w:r>
      <w:r w:rsidR="00E56222" w:rsidRPr="00E56222">
        <w:rPr>
          <w:rFonts w:hint="eastAsia"/>
          <w:sz w:val="22"/>
        </w:rPr>
        <w:t>：</w:t>
      </w:r>
      <w:r w:rsidR="00304593" w:rsidRPr="00304593">
        <w:rPr>
          <w:sz w:val="22"/>
        </w:rPr>
        <w:t>senkyo@city.kyoto.lg.jp</w:t>
      </w:r>
    </w:p>
    <w:sectPr w:rsidR="00157652" w:rsidRPr="00A87935" w:rsidSect="00EF072D">
      <w:pgSz w:w="11906" w:h="16838"/>
      <w:pgMar w:top="1134" w:right="1701" w:bottom="99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9DBF3" w14:textId="77777777" w:rsidR="00664D94" w:rsidRDefault="00664D94" w:rsidP="00973C13">
      <w:r>
        <w:separator/>
      </w:r>
    </w:p>
  </w:endnote>
  <w:endnote w:type="continuationSeparator" w:id="0">
    <w:p w14:paraId="63648589" w14:textId="77777777" w:rsidR="00664D94" w:rsidRDefault="00664D9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9499" w14:textId="77777777" w:rsidR="00664D94" w:rsidRDefault="00664D94" w:rsidP="00973C13">
      <w:r>
        <w:separator/>
      </w:r>
    </w:p>
  </w:footnote>
  <w:footnote w:type="continuationSeparator" w:id="0">
    <w:p w14:paraId="7BB56D5B" w14:textId="77777777" w:rsidR="00664D94" w:rsidRDefault="00664D9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C35"/>
    <w:multiLevelType w:val="hybridMultilevel"/>
    <w:tmpl w:val="2FF66040"/>
    <w:lvl w:ilvl="0" w:tplc="C24ED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4F0BA2"/>
    <w:multiLevelType w:val="hybridMultilevel"/>
    <w:tmpl w:val="A35A6358"/>
    <w:lvl w:ilvl="0" w:tplc="BDD2AB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A40C14"/>
    <w:multiLevelType w:val="hybridMultilevel"/>
    <w:tmpl w:val="B7BC36A0"/>
    <w:lvl w:ilvl="0" w:tplc="A30A2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511738"/>
    <w:multiLevelType w:val="hybridMultilevel"/>
    <w:tmpl w:val="E7AAE4CC"/>
    <w:lvl w:ilvl="0" w:tplc="B3E4D250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E70230"/>
    <w:multiLevelType w:val="hybridMultilevel"/>
    <w:tmpl w:val="6F2A1058"/>
    <w:lvl w:ilvl="0" w:tplc="51244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F41E70"/>
    <w:multiLevelType w:val="hybridMultilevel"/>
    <w:tmpl w:val="960856F2"/>
    <w:lvl w:ilvl="0" w:tplc="9A02DEB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15475A"/>
    <w:multiLevelType w:val="hybridMultilevel"/>
    <w:tmpl w:val="37C4DCFE"/>
    <w:lvl w:ilvl="0" w:tplc="80A819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0E5086"/>
    <w:multiLevelType w:val="hybridMultilevel"/>
    <w:tmpl w:val="2AE0593A"/>
    <w:lvl w:ilvl="0" w:tplc="3BAE03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FCE26D6"/>
    <w:multiLevelType w:val="hybridMultilevel"/>
    <w:tmpl w:val="5FCEC83C"/>
    <w:lvl w:ilvl="0" w:tplc="9EE2B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8FA5464"/>
    <w:multiLevelType w:val="hybridMultilevel"/>
    <w:tmpl w:val="5602E636"/>
    <w:lvl w:ilvl="0" w:tplc="9ADC9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6512117">
    <w:abstractNumId w:val="2"/>
  </w:num>
  <w:num w:numId="2" w16cid:durableId="1504857872">
    <w:abstractNumId w:val="6"/>
  </w:num>
  <w:num w:numId="3" w16cid:durableId="1103720648">
    <w:abstractNumId w:val="7"/>
  </w:num>
  <w:num w:numId="4" w16cid:durableId="266622207">
    <w:abstractNumId w:val="3"/>
  </w:num>
  <w:num w:numId="5" w16cid:durableId="891035845">
    <w:abstractNumId w:val="1"/>
  </w:num>
  <w:num w:numId="6" w16cid:durableId="1409887882">
    <w:abstractNumId w:val="5"/>
  </w:num>
  <w:num w:numId="7" w16cid:durableId="1615331540">
    <w:abstractNumId w:val="4"/>
  </w:num>
  <w:num w:numId="8" w16cid:durableId="1200044568">
    <w:abstractNumId w:val="9"/>
  </w:num>
  <w:num w:numId="9" w16cid:durableId="1713310272">
    <w:abstractNumId w:val="8"/>
  </w:num>
  <w:num w:numId="10" w16cid:durableId="57193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E1"/>
    <w:rsid w:val="0000322C"/>
    <w:rsid w:val="00032765"/>
    <w:rsid w:val="000531BF"/>
    <w:rsid w:val="000629D1"/>
    <w:rsid w:val="000630FC"/>
    <w:rsid w:val="00066A65"/>
    <w:rsid w:val="000732D6"/>
    <w:rsid w:val="000737B6"/>
    <w:rsid w:val="000A2EDE"/>
    <w:rsid w:val="000A6EAA"/>
    <w:rsid w:val="000D3300"/>
    <w:rsid w:val="000D53DC"/>
    <w:rsid w:val="000F4B1E"/>
    <w:rsid w:val="0010583B"/>
    <w:rsid w:val="0011140D"/>
    <w:rsid w:val="0011357C"/>
    <w:rsid w:val="00113695"/>
    <w:rsid w:val="00122082"/>
    <w:rsid w:val="00122A67"/>
    <w:rsid w:val="001312CA"/>
    <w:rsid w:val="001522CA"/>
    <w:rsid w:val="001547ED"/>
    <w:rsid w:val="00157652"/>
    <w:rsid w:val="00160554"/>
    <w:rsid w:val="00165E6B"/>
    <w:rsid w:val="0016725C"/>
    <w:rsid w:val="00171B3D"/>
    <w:rsid w:val="00181AA4"/>
    <w:rsid w:val="00185EC3"/>
    <w:rsid w:val="001864D6"/>
    <w:rsid w:val="001954C1"/>
    <w:rsid w:val="001A7106"/>
    <w:rsid w:val="001C34E4"/>
    <w:rsid w:val="001D1686"/>
    <w:rsid w:val="001D7384"/>
    <w:rsid w:val="001F5BF4"/>
    <w:rsid w:val="00203B10"/>
    <w:rsid w:val="00220C56"/>
    <w:rsid w:val="00222008"/>
    <w:rsid w:val="002267F4"/>
    <w:rsid w:val="00227DD3"/>
    <w:rsid w:val="00247847"/>
    <w:rsid w:val="00254891"/>
    <w:rsid w:val="0025540E"/>
    <w:rsid w:val="00255749"/>
    <w:rsid w:val="002665E4"/>
    <w:rsid w:val="002801B1"/>
    <w:rsid w:val="002B033B"/>
    <w:rsid w:val="002D7420"/>
    <w:rsid w:val="002F36E1"/>
    <w:rsid w:val="0030429E"/>
    <w:rsid w:val="00304593"/>
    <w:rsid w:val="00305DD1"/>
    <w:rsid w:val="0032497A"/>
    <w:rsid w:val="00340BA0"/>
    <w:rsid w:val="00352EAB"/>
    <w:rsid w:val="00363A0C"/>
    <w:rsid w:val="0037664F"/>
    <w:rsid w:val="0038033D"/>
    <w:rsid w:val="003828F0"/>
    <w:rsid w:val="00397798"/>
    <w:rsid w:val="003D0081"/>
    <w:rsid w:val="003E2C66"/>
    <w:rsid w:val="003E31DA"/>
    <w:rsid w:val="003E66D9"/>
    <w:rsid w:val="00406C60"/>
    <w:rsid w:val="0042581B"/>
    <w:rsid w:val="00431778"/>
    <w:rsid w:val="00436F91"/>
    <w:rsid w:val="004440C3"/>
    <w:rsid w:val="00472844"/>
    <w:rsid w:val="00482E30"/>
    <w:rsid w:val="0048478C"/>
    <w:rsid w:val="00492F49"/>
    <w:rsid w:val="004A12CD"/>
    <w:rsid w:val="004A2531"/>
    <w:rsid w:val="004C60DA"/>
    <w:rsid w:val="004F246F"/>
    <w:rsid w:val="004F2E5F"/>
    <w:rsid w:val="004F7CC4"/>
    <w:rsid w:val="00501971"/>
    <w:rsid w:val="00521004"/>
    <w:rsid w:val="00527064"/>
    <w:rsid w:val="0053584B"/>
    <w:rsid w:val="00537486"/>
    <w:rsid w:val="00543807"/>
    <w:rsid w:val="005454C2"/>
    <w:rsid w:val="00554BCD"/>
    <w:rsid w:val="00571091"/>
    <w:rsid w:val="0057150B"/>
    <w:rsid w:val="005947E1"/>
    <w:rsid w:val="005A34F7"/>
    <w:rsid w:val="005C391F"/>
    <w:rsid w:val="005C5345"/>
    <w:rsid w:val="005D0362"/>
    <w:rsid w:val="005D3A19"/>
    <w:rsid w:val="005E32AF"/>
    <w:rsid w:val="00632F00"/>
    <w:rsid w:val="00647AAC"/>
    <w:rsid w:val="00653C41"/>
    <w:rsid w:val="00663C3B"/>
    <w:rsid w:val="00664D94"/>
    <w:rsid w:val="00683DA1"/>
    <w:rsid w:val="006A7D4F"/>
    <w:rsid w:val="006B3780"/>
    <w:rsid w:val="006D740A"/>
    <w:rsid w:val="006E6155"/>
    <w:rsid w:val="006F04FE"/>
    <w:rsid w:val="006F4858"/>
    <w:rsid w:val="00704462"/>
    <w:rsid w:val="007330F8"/>
    <w:rsid w:val="0073485D"/>
    <w:rsid w:val="00747388"/>
    <w:rsid w:val="0075467B"/>
    <w:rsid w:val="007576A5"/>
    <w:rsid w:val="00784A41"/>
    <w:rsid w:val="007B2CF1"/>
    <w:rsid w:val="007B32EC"/>
    <w:rsid w:val="007B40D3"/>
    <w:rsid w:val="007B73E1"/>
    <w:rsid w:val="007D4E8F"/>
    <w:rsid w:val="007D5DBB"/>
    <w:rsid w:val="007E10AA"/>
    <w:rsid w:val="007E2283"/>
    <w:rsid w:val="007E657D"/>
    <w:rsid w:val="007F1299"/>
    <w:rsid w:val="00801399"/>
    <w:rsid w:val="00817D5A"/>
    <w:rsid w:val="00821CD0"/>
    <w:rsid w:val="00827D31"/>
    <w:rsid w:val="00834DEB"/>
    <w:rsid w:val="008410E1"/>
    <w:rsid w:val="00841412"/>
    <w:rsid w:val="00846DC1"/>
    <w:rsid w:val="008506F4"/>
    <w:rsid w:val="008650C1"/>
    <w:rsid w:val="00872BF6"/>
    <w:rsid w:val="008A253A"/>
    <w:rsid w:val="008A33E4"/>
    <w:rsid w:val="008B2B14"/>
    <w:rsid w:val="008C217A"/>
    <w:rsid w:val="008C5257"/>
    <w:rsid w:val="008E1060"/>
    <w:rsid w:val="008E1E01"/>
    <w:rsid w:val="008E45CD"/>
    <w:rsid w:val="008E4931"/>
    <w:rsid w:val="008F323F"/>
    <w:rsid w:val="00911B0F"/>
    <w:rsid w:val="009205FF"/>
    <w:rsid w:val="00920E77"/>
    <w:rsid w:val="009464C3"/>
    <w:rsid w:val="00965C0E"/>
    <w:rsid w:val="009671BC"/>
    <w:rsid w:val="009674D6"/>
    <w:rsid w:val="00973C13"/>
    <w:rsid w:val="00976CBD"/>
    <w:rsid w:val="009772CE"/>
    <w:rsid w:val="0098681C"/>
    <w:rsid w:val="009A5A3D"/>
    <w:rsid w:val="009A7C0B"/>
    <w:rsid w:val="009B1348"/>
    <w:rsid w:val="009B2953"/>
    <w:rsid w:val="009B29BE"/>
    <w:rsid w:val="009C0193"/>
    <w:rsid w:val="009C247B"/>
    <w:rsid w:val="009C5CE3"/>
    <w:rsid w:val="009D0DF9"/>
    <w:rsid w:val="009E05F9"/>
    <w:rsid w:val="009E4A04"/>
    <w:rsid w:val="009E7C39"/>
    <w:rsid w:val="00A022C5"/>
    <w:rsid w:val="00A124F6"/>
    <w:rsid w:val="00A30D1C"/>
    <w:rsid w:val="00A604EC"/>
    <w:rsid w:val="00A76C89"/>
    <w:rsid w:val="00A80B18"/>
    <w:rsid w:val="00A87935"/>
    <w:rsid w:val="00A908C1"/>
    <w:rsid w:val="00AA2DED"/>
    <w:rsid w:val="00AB6563"/>
    <w:rsid w:val="00AC1EBD"/>
    <w:rsid w:val="00AD255F"/>
    <w:rsid w:val="00AF0F1D"/>
    <w:rsid w:val="00AF2964"/>
    <w:rsid w:val="00AF3B56"/>
    <w:rsid w:val="00AF4322"/>
    <w:rsid w:val="00B12312"/>
    <w:rsid w:val="00B54B5C"/>
    <w:rsid w:val="00B568B0"/>
    <w:rsid w:val="00B741D9"/>
    <w:rsid w:val="00B77D3C"/>
    <w:rsid w:val="00B824FE"/>
    <w:rsid w:val="00BC296E"/>
    <w:rsid w:val="00BD2390"/>
    <w:rsid w:val="00BD3720"/>
    <w:rsid w:val="00BE35A1"/>
    <w:rsid w:val="00BE7D30"/>
    <w:rsid w:val="00BF357F"/>
    <w:rsid w:val="00BF5515"/>
    <w:rsid w:val="00C04FC1"/>
    <w:rsid w:val="00C1070E"/>
    <w:rsid w:val="00C24AC1"/>
    <w:rsid w:val="00C27F28"/>
    <w:rsid w:val="00C45826"/>
    <w:rsid w:val="00C46C8A"/>
    <w:rsid w:val="00C530B3"/>
    <w:rsid w:val="00C5786F"/>
    <w:rsid w:val="00C813E0"/>
    <w:rsid w:val="00C83995"/>
    <w:rsid w:val="00C8476E"/>
    <w:rsid w:val="00CA4CEA"/>
    <w:rsid w:val="00CA55FE"/>
    <w:rsid w:val="00CB61C3"/>
    <w:rsid w:val="00CD7D0D"/>
    <w:rsid w:val="00CE004D"/>
    <w:rsid w:val="00CF1BD2"/>
    <w:rsid w:val="00D01B42"/>
    <w:rsid w:val="00D02FC6"/>
    <w:rsid w:val="00D073EC"/>
    <w:rsid w:val="00D109B6"/>
    <w:rsid w:val="00D42118"/>
    <w:rsid w:val="00D47273"/>
    <w:rsid w:val="00D72C03"/>
    <w:rsid w:val="00D80AA4"/>
    <w:rsid w:val="00D82F58"/>
    <w:rsid w:val="00D962E2"/>
    <w:rsid w:val="00DA2FE6"/>
    <w:rsid w:val="00DD0E50"/>
    <w:rsid w:val="00DD7B82"/>
    <w:rsid w:val="00DE5F30"/>
    <w:rsid w:val="00E0771C"/>
    <w:rsid w:val="00E23EAB"/>
    <w:rsid w:val="00E24D85"/>
    <w:rsid w:val="00E56222"/>
    <w:rsid w:val="00E63374"/>
    <w:rsid w:val="00E7558A"/>
    <w:rsid w:val="00E85B3D"/>
    <w:rsid w:val="00EC3C64"/>
    <w:rsid w:val="00EC7E91"/>
    <w:rsid w:val="00ED0C6B"/>
    <w:rsid w:val="00ED7969"/>
    <w:rsid w:val="00ED7F0C"/>
    <w:rsid w:val="00ED7F37"/>
    <w:rsid w:val="00EF072D"/>
    <w:rsid w:val="00EF0FF0"/>
    <w:rsid w:val="00EF314F"/>
    <w:rsid w:val="00EF6589"/>
    <w:rsid w:val="00F23B3E"/>
    <w:rsid w:val="00F25D97"/>
    <w:rsid w:val="00F2795E"/>
    <w:rsid w:val="00F27F75"/>
    <w:rsid w:val="00F344A4"/>
    <w:rsid w:val="00F3572F"/>
    <w:rsid w:val="00F746AE"/>
    <w:rsid w:val="00F778AC"/>
    <w:rsid w:val="00FA5801"/>
    <w:rsid w:val="00FB1CC4"/>
    <w:rsid w:val="00FC37F6"/>
    <w:rsid w:val="00FF038B"/>
    <w:rsid w:val="00FF1D99"/>
    <w:rsid w:val="00FF305E"/>
    <w:rsid w:val="00FF30FE"/>
    <w:rsid w:val="00FF37DE"/>
    <w:rsid w:val="00F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D97C9"/>
  <w15:chartTrackingRefBased/>
  <w15:docId w15:val="{B0661D6F-CE38-4BBE-8191-117FFE89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D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2F3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06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27</cp:revision>
  <cp:lastPrinted>2026-10-08T05:04:00Z</cp:lastPrinted>
  <dcterms:created xsi:type="dcterms:W3CDTF">2026-10-08T02:27:00Z</dcterms:created>
  <dcterms:modified xsi:type="dcterms:W3CDTF">2026-10-09T00:08:00Z</dcterms:modified>
</cp:coreProperties>
</file>