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0795" w14:textId="2E93ED95" w:rsidR="00D72C03" w:rsidRDefault="00840AA7" w:rsidP="00215BE7">
      <w:pPr>
        <w:jc w:val="right"/>
      </w:pPr>
      <w:r>
        <w:rPr>
          <w:rFonts w:hint="eastAsia"/>
        </w:rPr>
        <w:t>令和</w:t>
      </w:r>
      <w:r w:rsidR="003C6A03">
        <w:rPr>
          <w:rFonts w:hint="eastAsia"/>
        </w:rPr>
        <w:t>８</w:t>
      </w:r>
      <w:r>
        <w:rPr>
          <w:rFonts w:hint="eastAsia"/>
        </w:rPr>
        <w:t>年</w:t>
      </w:r>
      <w:r w:rsidR="003C6A03">
        <w:rPr>
          <w:rFonts w:hint="eastAsia"/>
        </w:rPr>
        <w:t>10</w:t>
      </w:r>
      <w:r>
        <w:rPr>
          <w:rFonts w:hint="eastAsia"/>
        </w:rPr>
        <w:t>月</w:t>
      </w:r>
      <w:r w:rsidR="003F2F3B">
        <w:rPr>
          <w:rFonts w:hint="eastAsia"/>
        </w:rPr>
        <w:t>9</w:t>
      </w:r>
      <w:r>
        <w:rPr>
          <w:rFonts w:hint="eastAsia"/>
        </w:rPr>
        <w:t>日</w:t>
      </w:r>
    </w:p>
    <w:p w14:paraId="33F37AE0" w14:textId="03C1199D" w:rsidR="00840AA7" w:rsidRPr="00215BE7" w:rsidRDefault="00840AA7" w:rsidP="00215BE7">
      <w:pPr>
        <w:jc w:val="center"/>
        <w:rPr>
          <w:sz w:val="28"/>
          <w:szCs w:val="32"/>
        </w:rPr>
      </w:pPr>
      <w:r w:rsidRPr="00215BE7">
        <w:rPr>
          <w:rFonts w:hint="eastAsia"/>
          <w:sz w:val="28"/>
          <w:szCs w:val="32"/>
        </w:rPr>
        <w:t>見積依頼一覧</w:t>
      </w:r>
    </w:p>
    <w:p w14:paraId="220050C9" w14:textId="0751F351" w:rsidR="00840AA7" w:rsidRDefault="00840AA7" w:rsidP="00215BE7">
      <w:pPr>
        <w:jc w:val="right"/>
      </w:pPr>
      <w:r>
        <w:rPr>
          <w:rFonts w:hint="eastAsia"/>
        </w:rPr>
        <w:t>京都市産業観光局農林振興室</w:t>
      </w:r>
    </w:p>
    <w:p w14:paraId="46B056C8" w14:textId="2D5DE75D" w:rsidR="00840AA7" w:rsidRDefault="00840AA7" w:rsidP="00215BE7">
      <w:pPr>
        <w:jc w:val="right"/>
      </w:pPr>
      <w:r>
        <w:rPr>
          <w:rFonts w:hint="eastAsia"/>
        </w:rPr>
        <w:t>（担当：</w:t>
      </w:r>
      <w:r w:rsidR="00F45AA4">
        <w:rPr>
          <w:rFonts w:hint="eastAsia"/>
        </w:rPr>
        <w:t>酒井</w:t>
      </w:r>
      <w:r w:rsidR="00DA125F">
        <w:rPr>
          <w:rFonts w:hint="eastAsia"/>
        </w:rPr>
        <w:t>、</w:t>
      </w:r>
      <w:r w:rsidR="00F45AA4">
        <w:rPr>
          <w:rFonts w:hint="eastAsia"/>
        </w:rPr>
        <w:t>野口</w:t>
      </w:r>
      <w:r>
        <w:rPr>
          <w:rFonts w:hint="eastAsia"/>
        </w:rPr>
        <w:t>）</w:t>
      </w:r>
    </w:p>
    <w:p w14:paraId="42762CC0" w14:textId="1B3B83E5" w:rsidR="00840AA7" w:rsidRPr="00840AA7" w:rsidRDefault="00840AA7" w:rsidP="00215BE7">
      <w:pPr>
        <w:jc w:val="right"/>
      </w:pPr>
      <w:hyperlink r:id="rId6" w:history="1">
        <w:r w:rsidRPr="00840AA7">
          <w:rPr>
            <w:rStyle w:val="a9"/>
            <w:rFonts w:hint="eastAsia"/>
            <w:color w:val="auto"/>
            <w:u w:val="none"/>
          </w:rPr>
          <w:t>TEL</w:t>
        </w:r>
        <w:r w:rsidRPr="00840AA7">
          <w:rPr>
            <w:rStyle w:val="a9"/>
            <w:rFonts w:hint="eastAsia"/>
            <w:color w:val="auto"/>
            <w:u w:val="none"/>
          </w:rPr>
          <w:t>：０７５－２２２－３３４６</w:t>
        </w:r>
      </w:hyperlink>
    </w:p>
    <w:p w14:paraId="2D3186AC" w14:textId="7B25C02F" w:rsidR="00840AA7" w:rsidRDefault="00840AA7" w:rsidP="00215BE7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：０７５－２２１－１２５３</w:t>
      </w:r>
    </w:p>
    <w:p w14:paraId="724ACC79" w14:textId="4A80C5EE" w:rsidR="00840AA7" w:rsidRDefault="00840AA7"/>
    <w:p w14:paraId="49360D5B" w14:textId="78D34BCE" w:rsidR="002D5B74" w:rsidRDefault="002D5B74" w:rsidP="00A07843">
      <w:pPr>
        <w:ind w:firstLineChars="100" w:firstLine="210"/>
      </w:pPr>
      <w:r>
        <w:rPr>
          <w:rFonts w:hint="eastAsia"/>
        </w:rPr>
        <w:t>下記の物品について、見積りをお願いいたします。</w:t>
      </w:r>
    </w:p>
    <w:p w14:paraId="5D101F29" w14:textId="4E885584" w:rsidR="002D5B74" w:rsidRDefault="002D5B74"/>
    <w:tbl>
      <w:tblPr>
        <w:tblStyle w:val="ab"/>
        <w:tblW w:w="8500" w:type="dxa"/>
        <w:tblLook w:val="04A0" w:firstRow="1" w:lastRow="0" w:firstColumn="1" w:lastColumn="0" w:noHBand="0" w:noVBand="1"/>
      </w:tblPr>
      <w:tblGrid>
        <w:gridCol w:w="2262"/>
        <w:gridCol w:w="1418"/>
        <w:gridCol w:w="1985"/>
        <w:gridCol w:w="2835"/>
      </w:tblGrid>
      <w:tr w:rsidR="00363D95" w14:paraId="1FECEDFF" w14:textId="77777777" w:rsidTr="000412DF">
        <w:tc>
          <w:tcPr>
            <w:tcW w:w="2262" w:type="dxa"/>
          </w:tcPr>
          <w:p w14:paraId="13302CEA" w14:textId="3C39F067" w:rsidR="00363D95" w:rsidRDefault="00363D95">
            <w:r>
              <w:rPr>
                <w:rFonts w:hint="eastAsia"/>
              </w:rPr>
              <w:t>品名</w:t>
            </w:r>
          </w:p>
        </w:tc>
        <w:tc>
          <w:tcPr>
            <w:tcW w:w="1418" w:type="dxa"/>
          </w:tcPr>
          <w:p w14:paraId="3A37BB04" w14:textId="242D3198" w:rsidR="00363D95" w:rsidRDefault="00363D95">
            <w:r>
              <w:rPr>
                <w:rFonts w:hint="eastAsia"/>
              </w:rPr>
              <w:t>メーカー</w:t>
            </w:r>
          </w:p>
        </w:tc>
        <w:tc>
          <w:tcPr>
            <w:tcW w:w="1985" w:type="dxa"/>
          </w:tcPr>
          <w:p w14:paraId="4B260837" w14:textId="1530DE05" w:rsidR="00363D95" w:rsidRDefault="00363D95">
            <w:r>
              <w:rPr>
                <w:rFonts w:hint="eastAsia"/>
              </w:rPr>
              <w:t>個数</w:t>
            </w:r>
          </w:p>
        </w:tc>
        <w:tc>
          <w:tcPr>
            <w:tcW w:w="2835" w:type="dxa"/>
          </w:tcPr>
          <w:p w14:paraId="0D15FF39" w14:textId="719DD5DA" w:rsidR="00363D95" w:rsidRDefault="00363D95">
            <w:r>
              <w:rPr>
                <w:rFonts w:hint="eastAsia"/>
              </w:rPr>
              <w:t>備考</w:t>
            </w:r>
          </w:p>
        </w:tc>
      </w:tr>
      <w:tr w:rsidR="00A70252" w14:paraId="730013BC" w14:textId="77777777" w:rsidTr="000412DF">
        <w:tc>
          <w:tcPr>
            <w:tcW w:w="2262" w:type="dxa"/>
          </w:tcPr>
          <w:p w14:paraId="7FFA4A1E" w14:textId="19FF8641" w:rsidR="00DC7336" w:rsidRDefault="002A5BE6" w:rsidP="00E809F3">
            <w:r>
              <w:rPr>
                <w:rFonts w:hint="eastAsia"/>
              </w:rPr>
              <w:t>製本テープ</w:t>
            </w:r>
          </w:p>
        </w:tc>
        <w:tc>
          <w:tcPr>
            <w:tcW w:w="1418" w:type="dxa"/>
          </w:tcPr>
          <w:p w14:paraId="3FFA6A3E" w14:textId="76F2D99E" w:rsidR="00A70252" w:rsidRPr="00A126DB" w:rsidRDefault="002A5BE6" w:rsidP="00A126DB">
            <w:pPr>
              <w:jc w:val="left"/>
            </w:pPr>
            <w:r>
              <w:rPr>
                <w:rFonts w:hint="eastAsia"/>
              </w:rPr>
              <w:t>コクヨ</w:t>
            </w:r>
          </w:p>
        </w:tc>
        <w:tc>
          <w:tcPr>
            <w:tcW w:w="1985" w:type="dxa"/>
          </w:tcPr>
          <w:p w14:paraId="04CAA46B" w14:textId="2EA472D3" w:rsidR="00E809F3" w:rsidRDefault="002A5BE6" w:rsidP="002A5BE6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枚入り</w:t>
            </w:r>
            <w:r w:rsidR="00AA59CA">
              <w:rPr>
                <w:rFonts w:hint="eastAsia"/>
              </w:rPr>
              <w:t>7</w:t>
            </w:r>
            <w:r>
              <w:rPr>
                <w:rFonts w:hint="eastAsia"/>
              </w:rPr>
              <w:t>袋</w:t>
            </w:r>
          </w:p>
        </w:tc>
        <w:tc>
          <w:tcPr>
            <w:tcW w:w="2835" w:type="dxa"/>
          </w:tcPr>
          <w:p w14:paraId="54D3B31D" w14:textId="77777777" w:rsidR="002A5BE6" w:rsidRDefault="002A5BE6" w:rsidP="002A5BE6">
            <w:r>
              <w:rPr>
                <w:rFonts w:hint="eastAsia"/>
              </w:rPr>
              <w:t>セホ</w:t>
            </w:r>
            <w:r>
              <w:rPr>
                <w:rFonts w:hint="eastAsia"/>
              </w:rPr>
              <w:t>-F135N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A4</w:t>
            </w:r>
            <w:r>
              <w:rPr>
                <w:rFonts w:hint="eastAsia"/>
              </w:rPr>
              <w:t>判用</w:t>
            </w:r>
          </w:p>
          <w:p w14:paraId="6D1252D1" w14:textId="180D5AE1" w:rsidR="00D3391F" w:rsidRPr="00A126DB" w:rsidRDefault="002A5BE6" w:rsidP="002A5BE6">
            <w:r>
              <w:rPr>
                <w:rFonts w:hint="eastAsia"/>
              </w:rPr>
              <w:t>同等品可</w:t>
            </w:r>
          </w:p>
        </w:tc>
      </w:tr>
      <w:tr w:rsidR="00106F89" w14:paraId="15667118" w14:textId="77777777" w:rsidTr="000412DF">
        <w:tc>
          <w:tcPr>
            <w:tcW w:w="2262" w:type="dxa"/>
          </w:tcPr>
          <w:p w14:paraId="7D25DC51" w14:textId="449CF0C8" w:rsidR="00106F89" w:rsidRDefault="00E809F3" w:rsidP="00E809F3"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穴ファイル用ポケット</w:t>
            </w:r>
          </w:p>
        </w:tc>
        <w:tc>
          <w:tcPr>
            <w:tcW w:w="1418" w:type="dxa"/>
          </w:tcPr>
          <w:p w14:paraId="30820BBC" w14:textId="05C96105" w:rsidR="00106F89" w:rsidRDefault="00E809F3" w:rsidP="00A126DB">
            <w:pPr>
              <w:jc w:val="left"/>
            </w:pPr>
            <w:r>
              <w:rPr>
                <w:rFonts w:hint="eastAsia"/>
              </w:rPr>
              <w:t>アスクル</w:t>
            </w:r>
          </w:p>
        </w:tc>
        <w:tc>
          <w:tcPr>
            <w:tcW w:w="1985" w:type="dxa"/>
          </w:tcPr>
          <w:p w14:paraId="0808EBF7" w14:textId="10BB0F26" w:rsidR="00106F89" w:rsidRDefault="00E809F3" w:rsidP="00A126DB"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枚</w:t>
            </w:r>
            <w:r w:rsidR="00CA3D2D">
              <w:rPr>
                <w:rFonts w:hint="eastAsia"/>
              </w:rPr>
              <w:t>入り</w:t>
            </w:r>
            <w:r w:rsidR="00CA3D2D">
              <w:rPr>
                <w:rFonts w:hint="eastAsia"/>
              </w:rPr>
              <w:t>1</w:t>
            </w:r>
            <w:r w:rsidR="00CA3D2D">
              <w:rPr>
                <w:rFonts w:hint="eastAsia"/>
              </w:rPr>
              <w:t>袋</w:t>
            </w:r>
          </w:p>
        </w:tc>
        <w:tc>
          <w:tcPr>
            <w:tcW w:w="2835" w:type="dxa"/>
          </w:tcPr>
          <w:p w14:paraId="08B50120" w14:textId="77777777" w:rsidR="00E809F3" w:rsidRDefault="00E809F3" w:rsidP="00E809F3">
            <w:r>
              <w:rPr>
                <w:rFonts w:hint="eastAsia"/>
              </w:rPr>
              <w:t>A4</w:t>
            </w:r>
            <w:r>
              <w:rPr>
                <w:rFonts w:hint="eastAsia"/>
              </w:rPr>
              <w:t>タテ</w:t>
            </w:r>
          </w:p>
          <w:p w14:paraId="59510CD7" w14:textId="08DFF654" w:rsidR="00106F89" w:rsidRDefault="00E809F3" w:rsidP="00E809F3">
            <w:r w:rsidRPr="008D0DC9">
              <w:rPr>
                <w:rFonts w:hint="eastAsia"/>
              </w:rPr>
              <w:t>厚さ</w:t>
            </w:r>
            <w:r>
              <w:rPr>
                <w:rFonts w:hint="eastAsia"/>
              </w:rPr>
              <w:t>0</w:t>
            </w:r>
            <w:r>
              <w:t>.06</w:t>
            </w:r>
            <w:r w:rsidRPr="008D0DC9">
              <w:t>mm</w:t>
            </w:r>
            <w:r w:rsidRPr="00DE6CB3">
              <w:rPr>
                <w:rFonts w:hint="eastAsia"/>
              </w:rPr>
              <w:t>、同等品可</w:t>
            </w:r>
          </w:p>
        </w:tc>
      </w:tr>
      <w:tr w:rsidR="002A5BE6" w14:paraId="12990BE8" w14:textId="77777777" w:rsidTr="000412DF">
        <w:tc>
          <w:tcPr>
            <w:tcW w:w="2262" w:type="dxa"/>
          </w:tcPr>
          <w:p w14:paraId="0EC62260" w14:textId="2EC2478D" w:rsidR="002A5BE6" w:rsidRDefault="002A5BE6" w:rsidP="00A126DB">
            <w:r>
              <w:rPr>
                <w:rFonts w:hint="eastAsia"/>
              </w:rPr>
              <w:t>作業用手袋</w:t>
            </w:r>
          </w:p>
        </w:tc>
        <w:tc>
          <w:tcPr>
            <w:tcW w:w="1418" w:type="dxa"/>
          </w:tcPr>
          <w:p w14:paraId="622163FC" w14:textId="503CC233" w:rsidR="002A5BE6" w:rsidRDefault="002A5BE6" w:rsidP="00A126DB">
            <w:pPr>
              <w:jc w:val="left"/>
            </w:pPr>
            <w:r>
              <w:rPr>
                <w:rFonts w:hint="eastAsia"/>
              </w:rPr>
              <w:t>アトム</w:t>
            </w:r>
          </w:p>
        </w:tc>
        <w:tc>
          <w:tcPr>
            <w:tcW w:w="1985" w:type="dxa"/>
          </w:tcPr>
          <w:p w14:paraId="2625CD47" w14:textId="29CD0B3F" w:rsidR="002A5BE6" w:rsidRDefault="000412DF" w:rsidP="002A5BE6">
            <w:r>
              <w:rPr>
                <w:rFonts w:hint="eastAsia"/>
              </w:rPr>
              <w:t>M</w:t>
            </w:r>
            <w:r w:rsidR="002A5BE6">
              <w:rPr>
                <w:rFonts w:hint="eastAsia"/>
              </w:rPr>
              <w:t xml:space="preserve">サイズ　</w:t>
            </w:r>
            <w:r w:rsidR="002A5BE6">
              <w:rPr>
                <w:rFonts w:hint="eastAsia"/>
              </w:rPr>
              <w:t>5</w:t>
            </w:r>
            <w:r w:rsidR="002A5BE6">
              <w:rPr>
                <w:rFonts w:hint="eastAsia"/>
              </w:rPr>
              <w:t>双</w:t>
            </w:r>
          </w:p>
          <w:p w14:paraId="3605B3B5" w14:textId="54888045" w:rsidR="002A5BE6" w:rsidRDefault="000412DF" w:rsidP="002A5BE6">
            <w:r>
              <w:rPr>
                <w:rFonts w:hint="eastAsia"/>
              </w:rPr>
              <w:t>S</w:t>
            </w:r>
            <w:r w:rsidR="002A5BE6">
              <w:rPr>
                <w:rFonts w:hint="eastAsia"/>
              </w:rPr>
              <w:t xml:space="preserve">サイズ　</w:t>
            </w:r>
            <w:r w:rsidR="002A5BE6">
              <w:rPr>
                <w:rFonts w:hint="eastAsia"/>
              </w:rPr>
              <w:t>5</w:t>
            </w:r>
            <w:r w:rsidR="002A5BE6">
              <w:rPr>
                <w:rFonts w:hint="eastAsia"/>
              </w:rPr>
              <w:t>双</w:t>
            </w:r>
          </w:p>
        </w:tc>
        <w:tc>
          <w:tcPr>
            <w:tcW w:w="2835" w:type="dxa"/>
          </w:tcPr>
          <w:p w14:paraId="259DB568" w14:textId="77777777" w:rsidR="002A5BE6" w:rsidRDefault="002A5BE6" w:rsidP="002A5BE6">
            <w:r>
              <w:rPr>
                <w:rFonts w:hint="eastAsia"/>
              </w:rPr>
              <w:t>タフレッド</w:t>
            </w:r>
          </w:p>
          <w:p w14:paraId="13CBF595" w14:textId="0AF7C721" w:rsidR="002A5BE6" w:rsidRDefault="002A5BE6" w:rsidP="002A5BE6">
            <w:r>
              <w:rPr>
                <w:rFonts w:hint="eastAsia"/>
              </w:rPr>
              <w:t>品番：</w:t>
            </w:r>
            <w:r>
              <w:rPr>
                <w:rFonts w:hint="eastAsia"/>
              </w:rPr>
              <w:t>1470</w:t>
            </w:r>
            <w:r w:rsidR="00AA59CA">
              <w:rPr>
                <w:rFonts w:hint="eastAsia"/>
              </w:rPr>
              <w:t xml:space="preserve">　個別包装</w:t>
            </w:r>
          </w:p>
        </w:tc>
      </w:tr>
      <w:tr w:rsidR="00BF2B60" w14:paraId="58C1DB91" w14:textId="77777777" w:rsidTr="000412DF">
        <w:tc>
          <w:tcPr>
            <w:tcW w:w="2262" w:type="dxa"/>
          </w:tcPr>
          <w:p w14:paraId="3843E290" w14:textId="21C9D9E4" w:rsidR="00A2658C" w:rsidRPr="00BF2B60" w:rsidRDefault="00E809F3" w:rsidP="00E809F3">
            <w:r>
              <w:rPr>
                <w:rFonts w:hint="eastAsia"/>
              </w:rPr>
              <w:t>測量野帳</w:t>
            </w:r>
          </w:p>
        </w:tc>
        <w:tc>
          <w:tcPr>
            <w:tcW w:w="1418" w:type="dxa"/>
          </w:tcPr>
          <w:p w14:paraId="1F578DC6" w14:textId="5105E9F1" w:rsidR="00BF2B60" w:rsidRDefault="00E809F3" w:rsidP="00BF2B60">
            <w:pPr>
              <w:jc w:val="left"/>
            </w:pPr>
            <w:r>
              <w:rPr>
                <w:rFonts w:hint="eastAsia"/>
              </w:rPr>
              <w:t>コクヨ</w:t>
            </w:r>
          </w:p>
        </w:tc>
        <w:tc>
          <w:tcPr>
            <w:tcW w:w="1985" w:type="dxa"/>
          </w:tcPr>
          <w:p w14:paraId="7CE6A823" w14:textId="1259CAEA" w:rsidR="00A2658C" w:rsidRDefault="00CA3D2D" w:rsidP="00E809F3">
            <w:r>
              <w:rPr>
                <w:rFonts w:hint="eastAsia"/>
              </w:rPr>
              <w:t>5</w:t>
            </w:r>
            <w:r w:rsidR="00E809F3">
              <w:rPr>
                <w:rFonts w:hint="eastAsia"/>
              </w:rPr>
              <w:t>冊</w:t>
            </w:r>
          </w:p>
        </w:tc>
        <w:tc>
          <w:tcPr>
            <w:tcW w:w="2835" w:type="dxa"/>
          </w:tcPr>
          <w:p w14:paraId="448E6CF1" w14:textId="77777777" w:rsidR="00E809F3" w:rsidRDefault="00E809F3" w:rsidP="00E809F3">
            <w:r>
              <w:rPr>
                <w:rFonts w:hint="eastAsia"/>
              </w:rPr>
              <w:t>セ－</w:t>
            </w:r>
            <w:r>
              <w:rPr>
                <w:rFonts w:hint="eastAsia"/>
              </w:rPr>
              <w:t>Y1</w:t>
            </w:r>
          </w:p>
          <w:p w14:paraId="37CD444C" w14:textId="17F762CE" w:rsidR="00A2658C" w:rsidRDefault="00E809F3" w:rsidP="00E809F3">
            <w:r>
              <w:rPr>
                <w:rFonts w:hint="eastAsia"/>
              </w:rPr>
              <w:t xml:space="preserve">レベル上質紙　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枚</w:t>
            </w:r>
          </w:p>
        </w:tc>
      </w:tr>
      <w:tr w:rsidR="00BF2B60" w14:paraId="098381F1" w14:textId="77777777" w:rsidTr="000412DF">
        <w:tc>
          <w:tcPr>
            <w:tcW w:w="2262" w:type="dxa"/>
          </w:tcPr>
          <w:p w14:paraId="3980D51B" w14:textId="77777777" w:rsidR="00BF2B60" w:rsidRDefault="00BF2B60" w:rsidP="00BF2B60">
            <w:r>
              <w:rPr>
                <w:rFonts w:hint="eastAsia"/>
              </w:rPr>
              <w:t>ホッチキス</w:t>
            </w:r>
          </w:p>
          <w:p w14:paraId="07E30046" w14:textId="1E7C3771" w:rsidR="00BF2B60" w:rsidRDefault="00BF2B60" w:rsidP="00BF2B60">
            <w:r>
              <w:rPr>
                <w:rFonts w:hint="eastAsia"/>
              </w:rPr>
              <w:t>サクリフラット</w:t>
            </w:r>
            <w:r>
              <w:rPr>
                <w:rFonts w:hint="eastAsia"/>
              </w:rPr>
              <w:t>3</w:t>
            </w:r>
          </w:p>
        </w:tc>
        <w:tc>
          <w:tcPr>
            <w:tcW w:w="1418" w:type="dxa"/>
          </w:tcPr>
          <w:p w14:paraId="2A8E2BA9" w14:textId="07949B69" w:rsidR="00BF2B60" w:rsidRPr="00A126DB" w:rsidRDefault="00BF2B60" w:rsidP="00BF2B60">
            <w:pPr>
              <w:jc w:val="left"/>
            </w:pPr>
            <w:r>
              <w:rPr>
                <w:rFonts w:hint="eastAsia"/>
              </w:rPr>
              <w:t>マックス</w:t>
            </w:r>
          </w:p>
        </w:tc>
        <w:tc>
          <w:tcPr>
            <w:tcW w:w="1985" w:type="dxa"/>
          </w:tcPr>
          <w:p w14:paraId="2B2DCF02" w14:textId="44A07EB7" w:rsidR="00BF2B60" w:rsidRDefault="00395329" w:rsidP="00BF2B60">
            <w:r>
              <w:rPr>
                <w:rFonts w:hint="eastAsia"/>
              </w:rPr>
              <w:t>3</w:t>
            </w:r>
            <w:r w:rsidR="00BF2B60"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02266F2E" w14:textId="77777777" w:rsidR="00BF2B60" w:rsidRDefault="00BF2B60" w:rsidP="00BF2B60">
            <w:r>
              <w:rPr>
                <w:rFonts w:hint="eastAsia"/>
              </w:rPr>
              <w:t>HD-10FL3K/W</w:t>
            </w:r>
          </w:p>
          <w:p w14:paraId="176B46B0" w14:textId="08C2FD3C" w:rsidR="00BF2B60" w:rsidRPr="00A126DB" w:rsidRDefault="00BF2B60" w:rsidP="00BF2B60">
            <w:r>
              <w:rPr>
                <w:rFonts w:hint="eastAsia"/>
              </w:rPr>
              <w:t>ホワイト</w:t>
            </w:r>
          </w:p>
        </w:tc>
      </w:tr>
      <w:tr w:rsidR="00F64D76" w14:paraId="676C9A2F" w14:textId="77777777" w:rsidTr="000412DF">
        <w:tc>
          <w:tcPr>
            <w:tcW w:w="2262" w:type="dxa"/>
          </w:tcPr>
          <w:p w14:paraId="4A6B3BEC" w14:textId="4C63EC58" w:rsidR="00F64D76" w:rsidRDefault="00F64D76" w:rsidP="009E59FD">
            <w:r>
              <w:rPr>
                <w:rFonts w:hint="eastAsia"/>
              </w:rPr>
              <w:t>はん蔵</w:t>
            </w:r>
          </w:p>
        </w:tc>
        <w:tc>
          <w:tcPr>
            <w:tcW w:w="1418" w:type="dxa"/>
          </w:tcPr>
          <w:p w14:paraId="0EE6B483" w14:textId="3CD33A7A" w:rsidR="00F64D76" w:rsidRDefault="00395329" w:rsidP="006B12F5">
            <w:r>
              <w:rPr>
                <w:rFonts w:hint="eastAsia"/>
              </w:rPr>
              <w:t>三菱鉛筆</w:t>
            </w:r>
          </w:p>
        </w:tc>
        <w:tc>
          <w:tcPr>
            <w:tcW w:w="1985" w:type="dxa"/>
          </w:tcPr>
          <w:p w14:paraId="43A7CF05" w14:textId="50D92F64" w:rsidR="00F64D76" w:rsidRDefault="00395329" w:rsidP="006B12F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17BDCCF5" w14:textId="37F6349C" w:rsidR="00F64D76" w:rsidRDefault="00F64D76" w:rsidP="006B12F5">
            <w:r>
              <w:rPr>
                <w:rFonts w:hint="eastAsia"/>
              </w:rPr>
              <w:t>H</w:t>
            </w:r>
            <w:r>
              <w:t>LD-502</w:t>
            </w:r>
            <w:r>
              <w:rPr>
                <w:rFonts w:hint="eastAsia"/>
              </w:rPr>
              <w:t>、透明青</w:t>
            </w:r>
          </w:p>
        </w:tc>
      </w:tr>
      <w:tr w:rsidR="00817A68" w14:paraId="2D4C95CE" w14:textId="77777777" w:rsidTr="000412DF">
        <w:tc>
          <w:tcPr>
            <w:tcW w:w="2262" w:type="dxa"/>
          </w:tcPr>
          <w:p w14:paraId="11EC6442" w14:textId="24A770FD" w:rsidR="00817A68" w:rsidRDefault="00AA144E" w:rsidP="009E59FD">
            <w:r>
              <w:rPr>
                <w:rFonts w:hint="eastAsia"/>
              </w:rPr>
              <w:t>はん蔵　補充カートリッジ</w:t>
            </w:r>
          </w:p>
        </w:tc>
        <w:tc>
          <w:tcPr>
            <w:tcW w:w="1418" w:type="dxa"/>
          </w:tcPr>
          <w:p w14:paraId="34CF03F4" w14:textId="0BD468E6" w:rsidR="00817A68" w:rsidRDefault="00AA144E" w:rsidP="006B12F5">
            <w:r>
              <w:rPr>
                <w:rFonts w:hint="eastAsia"/>
              </w:rPr>
              <w:t>三菱鉛筆</w:t>
            </w:r>
          </w:p>
        </w:tc>
        <w:tc>
          <w:tcPr>
            <w:tcW w:w="1985" w:type="dxa"/>
          </w:tcPr>
          <w:p w14:paraId="5B9D5133" w14:textId="754A5325" w:rsidR="00817A68" w:rsidRDefault="00AA144E" w:rsidP="006B12F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個入り×</w:t>
            </w:r>
            <w:r w:rsidR="00395329">
              <w:rPr>
                <w:rFonts w:hint="eastAsia"/>
              </w:rPr>
              <w:t>３</w:t>
            </w:r>
            <w:r>
              <w:rPr>
                <w:rFonts w:hint="eastAsia"/>
              </w:rPr>
              <w:t>箱</w:t>
            </w:r>
          </w:p>
        </w:tc>
        <w:tc>
          <w:tcPr>
            <w:tcW w:w="2835" w:type="dxa"/>
          </w:tcPr>
          <w:p w14:paraId="7DF14E0F" w14:textId="2F5CA848" w:rsidR="00AA144E" w:rsidRDefault="00AA144E" w:rsidP="006B12F5">
            <w:r>
              <w:t>HLS-2</w:t>
            </w:r>
          </w:p>
        </w:tc>
      </w:tr>
      <w:tr w:rsidR="00817A68" w14:paraId="455242F8" w14:textId="77777777" w:rsidTr="000412DF">
        <w:tc>
          <w:tcPr>
            <w:tcW w:w="2262" w:type="dxa"/>
          </w:tcPr>
          <w:p w14:paraId="7AE6F9D4" w14:textId="77777777" w:rsidR="00AA144E" w:rsidRDefault="00AA144E" w:rsidP="00AA144E">
            <w:r>
              <w:rPr>
                <w:rFonts w:hint="eastAsia"/>
              </w:rPr>
              <w:t>ホッチキス針</w:t>
            </w:r>
          </w:p>
          <w:p w14:paraId="389B0BA6" w14:textId="5DE62D2C" w:rsidR="00817A68" w:rsidRDefault="00AA144E" w:rsidP="009E59FD">
            <w:r w:rsidRPr="00DB6720">
              <w:rPr>
                <w:rFonts w:hint="eastAsia"/>
              </w:rPr>
              <w:t>収納型リムーバー</w:t>
            </w:r>
          </w:p>
        </w:tc>
        <w:tc>
          <w:tcPr>
            <w:tcW w:w="1418" w:type="dxa"/>
          </w:tcPr>
          <w:p w14:paraId="2F1AAA29" w14:textId="52AF8E00" w:rsidR="00817A68" w:rsidRDefault="00AA144E" w:rsidP="006B12F5">
            <w:r>
              <w:rPr>
                <w:rFonts w:hint="eastAsia"/>
              </w:rPr>
              <w:t>マックス</w:t>
            </w:r>
          </w:p>
        </w:tc>
        <w:tc>
          <w:tcPr>
            <w:tcW w:w="1985" w:type="dxa"/>
          </w:tcPr>
          <w:p w14:paraId="411881CB" w14:textId="18C0A48D" w:rsidR="00817A68" w:rsidRDefault="00395329" w:rsidP="00AA144E">
            <w:r>
              <w:rPr>
                <w:rFonts w:hint="eastAsia"/>
              </w:rPr>
              <w:t>3</w:t>
            </w:r>
            <w:r w:rsidR="00AA144E">
              <w:rPr>
                <w:rFonts w:hint="eastAsia"/>
              </w:rPr>
              <w:t>本</w:t>
            </w:r>
          </w:p>
        </w:tc>
        <w:tc>
          <w:tcPr>
            <w:tcW w:w="2835" w:type="dxa"/>
          </w:tcPr>
          <w:p w14:paraId="47544D4A" w14:textId="77777777" w:rsidR="00AA144E" w:rsidRDefault="00AA144E" w:rsidP="00AA144E">
            <w:r w:rsidRPr="00DB6720">
              <w:t>RZ-10S</w:t>
            </w:r>
          </w:p>
          <w:p w14:paraId="571B171B" w14:textId="4B587E9F" w:rsidR="0016189B" w:rsidRDefault="00AA144E" w:rsidP="00AA144E">
            <w:r>
              <w:rPr>
                <w:rFonts w:hint="eastAsia"/>
              </w:rPr>
              <w:t>ブルー</w:t>
            </w:r>
          </w:p>
        </w:tc>
      </w:tr>
      <w:tr w:rsidR="00817A68" w14:paraId="0B237D40" w14:textId="77777777" w:rsidTr="000412DF">
        <w:tc>
          <w:tcPr>
            <w:tcW w:w="2262" w:type="dxa"/>
          </w:tcPr>
          <w:p w14:paraId="7FE00DF7" w14:textId="77777777" w:rsidR="00817A68" w:rsidRDefault="00817A68" w:rsidP="006B12F5">
            <w:r>
              <w:rPr>
                <w:rFonts w:hint="eastAsia"/>
              </w:rPr>
              <w:t>はさみ</w:t>
            </w:r>
          </w:p>
        </w:tc>
        <w:tc>
          <w:tcPr>
            <w:tcW w:w="1418" w:type="dxa"/>
          </w:tcPr>
          <w:p w14:paraId="5184AFD2" w14:textId="77777777" w:rsidR="00817A68" w:rsidRDefault="00817A68" w:rsidP="006B12F5">
            <w:r>
              <w:rPr>
                <w:rFonts w:hint="eastAsia"/>
              </w:rPr>
              <w:t>プラス</w:t>
            </w:r>
          </w:p>
        </w:tc>
        <w:tc>
          <w:tcPr>
            <w:tcW w:w="1985" w:type="dxa"/>
          </w:tcPr>
          <w:p w14:paraId="15B7F4AA" w14:textId="5374155E" w:rsidR="00817A68" w:rsidRDefault="00705FD8" w:rsidP="006B12F5">
            <w:r>
              <w:rPr>
                <w:rFonts w:hint="eastAsia"/>
              </w:rPr>
              <w:t>3</w:t>
            </w:r>
            <w:r w:rsidR="00B312A4"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5E14D5C2" w14:textId="77777777" w:rsidR="00167337" w:rsidRDefault="00B312A4" w:rsidP="00B312A4">
            <w:r>
              <w:rPr>
                <w:rFonts w:hint="eastAsia"/>
              </w:rPr>
              <w:t>SC-175SF</w:t>
            </w:r>
            <w:r w:rsidR="00167337">
              <w:rPr>
                <w:rFonts w:hint="eastAsia"/>
              </w:rPr>
              <w:t xml:space="preserve">　</w:t>
            </w:r>
          </w:p>
          <w:p w14:paraId="4D31D0C9" w14:textId="6D292246" w:rsidR="00167337" w:rsidRDefault="00B312A4" w:rsidP="00B312A4">
            <w:r>
              <w:rPr>
                <w:rFonts w:hint="eastAsia"/>
              </w:rPr>
              <w:t>グレー</w:t>
            </w:r>
          </w:p>
        </w:tc>
      </w:tr>
      <w:tr w:rsidR="00566AC6" w14:paraId="33C07DAB" w14:textId="77777777" w:rsidTr="000412DF">
        <w:tc>
          <w:tcPr>
            <w:tcW w:w="2262" w:type="dxa"/>
          </w:tcPr>
          <w:p w14:paraId="5EECCC00" w14:textId="1FC8E252" w:rsidR="00566AC6" w:rsidRDefault="004D441B" w:rsidP="004D441B">
            <w:r>
              <w:rPr>
                <w:rFonts w:hint="eastAsia"/>
              </w:rPr>
              <w:t>マグネットシート</w:t>
            </w:r>
          </w:p>
        </w:tc>
        <w:tc>
          <w:tcPr>
            <w:tcW w:w="1418" w:type="dxa"/>
          </w:tcPr>
          <w:p w14:paraId="3D5B1828" w14:textId="6B6DF3C4" w:rsidR="00566AC6" w:rsidRDefault="009351F0" w:rsidP="006B12F5">
            <w:r>
              <w:rPr>
                <w:rFonts w:hint="eastAsia"/>
              </w:rPr>
              <w:t>コクヨ</w:t>
            </w:r>
          </w:p>
        </w:tc>
        <w:tc>
          <w:tcPr>
            <w:tcW w:w="1985" w:type="dxa"/>
          </w:tcPr>
          <w:p w14:paraId="6ABA8F8B" w14:textId="4137E0E3" w:rsidR="00566AC6" w:rsidRDefault="00705FD8" w:rsidP="006B12F5">
            <w:r>
              <w:rPr>
                <w:rFonts w:hint="eastAsia"/>
              </w:rPr>
              <w:t>3</w:t>
            </w:r>
            <w:r w:rsidR="004D441B">
              <w:rPr>
                <w:rFonts w:hint="eastAsia"/>
              </w:rPr>
              <w:t>枚</w:t>
            </w:r>
          </w:p>
        </w:tc>
        <w:tc>
          <w:tcPr>
            <w:tcW w:w="2835" w:type="dxa"/>
          </w:tcPr>
          <w:p w14:paraId="2ED7B56E" w14:textId="77777777" w:rsidR="004D441B" w:rsidRDefault="004D441B" w:rsidP="004D441B">
            <w:r>
              <w:rPr>
                <w:rFonts w:hint="eastAsia"/>
              </w:rPr>
              <w:t>K</w:t>
            </w:r>
            <w:r>
              <w:t>2</w:t>
            </w:r>
            <w:r>
              <w:rPr>
                <w:rFonts w:hint="eastAsia"/>
              </w:rPr>
              <w:t>マク</w:t>
            </w:r>
            <w:r>
              <w:rPr>
                <w:rFonts w:hint="eastAsia"/>
              </w:rPr>
              <w:t>-</w:t>
            </w:r>
            <w:r>
              <w:t>MS300w</w:t>
            </w:r>
          </w:p>
          <w:p w14:paraId="24580079" w14:textId="77777777" w:rsidR="004D441B" w:rsidRDefault="004D441B" w:rsidP="004D441B">
            <w:r>
              <w:rPr>
                <w:rFonts w:hint="eastAsia"/>
              </w:rPr>
              <w:t>白　ツヤなし</w:t>
            </w:r>
          </w:p>
          <w:p w14:paraId="35000C06" w14:textId="77777777" w:rsidR="00566AC6" w:rsidRDefault="004D441B" w:rsidP="004D441B">
            <w:r>
              <w:rPr>
                <w:rFonts w:hint="eastAsia"/>
              </w:rPr>
              <w:t>3</w:t>
            </w:r>
            <w:r>
              <w:t>00</w:t>
            </w:r>
            <w:r>
              <w:rPr>
                <w:rFonts w:hint="eastAsia"/>
              </w:rPr>
              <w:t>×</w:t>
            </w:r>
            <w:r>
              <w:t>100</w:t>
            </w:r>
            <w:r>
              <w:rPr>
                <w:rFonts w:hint="eastAsia"/>
              </w:rPr>
              <w:t>×</w:t>
            </w:r>
            <w:r>
              <w:t>0.8mm</w:t>
            </w:r>
          </w:p>
          <w:p w14:paraId="1221BF9C" w14:textId="086D5D2C" w:rsidR="00D036A6" w:rsidRDefault="00D036A6" w:rsidP="004D441B">
            <w:r>
              <w:rPr>
                <w:rFonts w:hint="eastAsia"/>
              </w:rPr>
              <w:t>同等品可</w:t>
            </w:r>
          </w:p>
        </w:tc>
      </w:tr>
      <w:tr w:rsidR="00887C76" w14:paraId="0CEA3910" w14:textId="77777777" w:rsidTr="000412DF">
        <w:tc>
          <w:tcPr>
            <w:tcW w:w="2262" w:type="dxa"/>
          </w:tcPr>
          <w:p w14:paraId="03469831" w14:textId="1218CFE8" w:rsidR="00887C76" w:rsidRDefault="00887C76" w:rsidP="006B12F5">
            <w:r>
              <w:rPr>
                <w:rFonts w:hint="eastAsia"/>
              </w:rPr>
              <w:t>クリップ付きペンシル</w:t>
            </w:r>
          </w:p>
        </w:tc>
        <w:tc>
          <w:tcPr>
            <w:tcW w:w="1418" w:type="dxa"/>
          </w:tcPr>
          <w:p w14:paraId="464947FF" w14:textId="47DF9DFB" w:rsidR="00887C76" w:rsidRDefault="00887C76" w:rsidP="006B12F5">
            <w:r>
              <w:rPr>
                <w:rFonts w:hint="eastAsia"/>
              </w:rPr>
              <w:t>ソニック</w:t>
            </w:r>
          </w:p>
        </w:tc>
        <w:tc>
          <w:tcPr>
            <w:tcW w:w="1985" w:type="dxa"/>
          </w:tcPr>
          <w:p w14:paraId="045BE453" w14:textId="645B0CFD" w:rsidR="00887C76" w:rsidRDefault="00887C76" w:rsidP="006B12F5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パック（</w:t>
            </w:r>
            <w:r w:rsidR="00CA3D2D">
              <w:rPr>
                <w:rFonts w:hint="eastAsia"/>
              </w:rPr>
              <w:t>1</w:t>
            </w:r>
            <w:r w:rsidR="00CA3D2D">
              <w:rPr>
                <w:rFonts w:hint="eastAsia"/>
              </w:rPr>
              <w:t>パック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本入り）</w:t>
            </w:r>
          </w:p>
        </w:tc>
        <w:tc>
          <w:tcPr>
            <w:tcW w:w="2835" w:type="dxa"/>
          </w:tcPr>
          <w:p w14:paraId="15128C9E" w14:textId="77777777" w:rsidR="00887C76" w:rsidRDefault="00887C76" w:rsidP="00887C76">
            <w:r>
              <w:rPr>
                <w:rFonts w:hint="eastAsia"/>
              </w:rPr>
              <w:t>黒軸セット</w:t>
            </w:r>
          </w:p>
          <w:p w14:paraId="5452F0BC" w14:textId="03A93A1B" w:rsidR="00887C76" w:rsidRDefault="00887C76" w:rsidP="00887C76"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110mm</w:t>
            </w:r>
          </w:p>
        </w:tc>
      </w:tr>
      <w:tr w:rsidR="00887C76" w14:paraId="3BDF922E" w14:textId="77777777" w:rsidTr="000412DF">
        <w:tc>
          <w:tcPr>
            <w:tcW w:w="2262" w:type="dxa"/>
          </w:tcPr>
          <w:p w14:paraId="084FF8C3" w14:textId="15C84A10" w:rsidR="00887C76" w:rsidRDefault="00887C76" w:rsidP="006B12F5">
            <w:r>
              <w:rPr>
                <w:rFonts w:hint="eastAsia"/>
              </w:rPr>
              <w:t>電卓</w:t>
            </w:r>
          </w:p>
        </w:tc>
        <w:tc>
          <w:tcPr>
            <w:tcW w:w="1418" w:type="dxa"/>
          </w:tcPr>
          <w:p w14:paraId="7F0707AF" w14:textId="25A51A7C" w:rsidR="00887C76" w:rsidRDefault="00887C76" w:rsidP="006B12F5">
            <w:r>
              <w:rPr>
                <w:rFonts w:hint="eastAsia"/>
              </w:rPr>
              <w:t>キャノン</w:t>
            </w:r>
          </w:p>
        </w:tc>
        <w:tc>
          <w:tcPr>
            <w:tcW w:w="1985" w:type="dxa"/>
          </w:tcPr>
          <w:p w14:paraId="4BBEC347" w14:textId="42649880" w:rsidR="00887C76" w:rsidRDefault="00887C76" w:rsidP="006B12F5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0ABFE1D8" w14:textId="77777777" w:rsidR="00887C76" w:rsidRDefault="009351F0" w:rsidP="00AA144E">
            <w:r>
              <w:rPr>
                <w:rFonts w:hint="eastAsia"/>
              </w:rPr>
              <w:t>KS-126WUV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PW</w:t>
            </w:r>
          </w:p>
          <w:p w14:paraId="70565AA0" w14:textId="6F9C39D4" w:rsidR="00576E27" w:rsidRDefault="00576E27" w:rsidP="00AA144E">
            <w:r>
              <w:rPr>
                <w:rFonts w:hint="eastAsia"/>
              </w:rPr>
              <w:t>同等品可</w:t>
            </w:r>
          </w:p>
        </w:tc>
      </w:tr>
      <w:tr w:rsidR="0074166E" w14:paraId="77A19BE6" w14:textId="77777777" w:rsidTr="000412DF">
        <w:tc>
          <w:tcPr>
            <w:tcW w:w="2262" w:type="dxa"/>
          </w:tcPr>
          <w:p w14:paraId="0DE6C569" w14:textId="77777777" w:rsidR="0074166E" w:rsidRDefault="0074166E" w:rsidP="0074166E">
            <w:r>
              <w:rPr>
                <w:rFonts w:hint="eastAsia"/>
              </w:rPr>
              <w:lastRenderedPageBreak/>
              <w:t>テプラ</w:t>
            </w:r>
          </w:p>
          <w:p w14:paraId="0EA9CFF0" w14:textId="6930148D" w:rsidR="0074166E" w:rsidRDefault="0074166E" w:rsidP="0074166E">
            <w:r>
              <w:rPr>
                <w:rFonts w:hint="eastAsia"/>
              </w:rPr>
              <w:t>強粘着ラベル</w:t>
            </w:r>
          </w:p>
        </w:tc>
        <w:tc>
          <w:tcPr>
            <w:tcW w:w="1418" w:type="dxa"/>
          </w:tcPr>
          <w:p w14:paraId="239AE801" w14:textId="338EECF3" w:rsidR="0074166E" w:rsidRDefault="0074166E" w:rsidP="006B12F5">
            <w:r>
              <w:rPr>
                <w:rFonts w:hint="eastAsia"/>
              </w:rPr>
              <w:t>キングジム</w:t>
            </w:r>
          </w:p>
        </w:tc>
        <w:tc>
          <w:tcPr>
            <w:tcW w:w="1985" w:type="dxa"/>
          </w:tcPr>
          <w:p w14:paraId="08C34296" w14:textId="2D11A7B7" w:rsidR="0074166E" w:rsidRDefault="0074166E" w:rsidP="006B12F5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7197C5CC" w14:textId="77777777" w:rsidR="0074166E" w:rsidRDefault="0074166E" w:rsidP="0074166E">
            <w:r>
              <w:rPr>
                <w:rFonts w:hint="eastAsia"/>
              </w:rPr>
              <w:t>SS18KW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18mm</w:t>
            </w:r>
          </w:p>
          <w:p w14:paraId="45DE2E43" w14:textId="506AD246" w:rsidR="0074166E" w:rsidRDefault="0074166E" w:rsidP="00AA144E"/>
        </w:tc>
      </w:tr>
      <w:tr w:rsidR="00F30C40" w14:paraId="2193E4A9" w14:textId="77777777" w:rsidTr="000412DF">
        <w:tc>
          <w:tcPr>
            <w:tcW w:w="2262" w:type="dxa"/>
          </w:tcPr>
          <w:p w14:paraId="20957328" w14:textId="447BEB01" w:rsidR="00F30C40" w:rsidRDefault="00D036A6" w:rsidP="006B12F5">
            <w:r>
              <w:rPr>
                <w:rFonts w:hint="eastAsia"/>
              </w:rPr>
              <w:t>メッシュ</w:t>
            </w:r>
            <w:r w:rsidR="003505C8">
              <w:rPr>
                <w:rFonts w:hint="eastAsia"/>
              </w:rPr>
              <w:t>ケース</w:t>
            </w:r>
          </w:p>
        </w:tc>
        <w:tc>
          <w:tcPr>
            <w:tcW w:w="1418" w:type="dxa"/>
          </w:tcPr>
          <w:p w14:paraId="206F7783" w14:textId="3DC35C8B" w:rsidR="00F30C40" w:rsidRDefault="003505C8" w:rsidP="006B12F5">
            <w:r>
              <w:rPr>
                <w:rFonts w:hint="eastAsia"/>
              </w:rPr>
              <w:t>セキセイ</w:t>
            </w:r>
          </w:p>
        </w:tc>
        <w:tc>
          <w:tcPr>
            <w:tcW w:w="1985" w:type="dxa"/>
          </w:tcPr>
          <w:p w14:paraId="6F4895FB" w14:textId="689B9F6B" w:rsidR="00F30C40" w:rsidRDefault="00D036A6" w:rsidP="006B12F5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個</w:t>
            </w:r>
          </w:p>
        </w:tc>
        <w:tc>
          <w:tcPr>
            <w:tcW w:w="2835" w:type="dxa"/>
          </w:tcPr>
          <w:p w14:paraId="2DDB5807" w14:textId="3C51BF29" w:rsidR="00F30C40" w:rsidRDefault="003505C8" w:rsidP="00AA144E">
            <w:r>
              <w:rPr>
                <w:rFonts w:hint="eastAsia"/>
              </w:rPr>
              <w:t>品番：</w:t>
            </w:r>
            <w:r>
              <w:rPr>
                <w:rFonts w:hint="eastAsia"/>
              </w:rPr>
              <w:t>AZ-40-10</w:t>
            </w:r>
            <w:r>
              <w:rPr>
                <w:rFonts w:hint="eastAsia"/>
              </w:rPr>
              <w:t xml:space="preserve">　ブルー</w:t>
            </w:r>
          </w:p>
          <w:p w14:paraId="051F434D" w14:textId="68D45B39" w:rsidR="00D036A6" w:rsidRDefault="00D036A6" w:rsidP="00AA144E">
            <w:r>
              <w:rPr>
                <w:rFonts w:hint="eastAsia"/>
              </w:rPr>
              <w:t>A6</w:t>
            </w:r>
            <w:r w:rsidR="003505C8">
              <w:rPr>
                <w:rFonts w:hint="eastAsia"/>
              </w:rPr>
              <w:t>タイプ（</w:t>
            </w:r>
            <w:r w:rsidR="003505C8">
              <w:rPr>
                <w:rFonts w:hint="eastAsia"/>
              </w:rPr>
              <w:t>130</w:t>
            </w:r>
            <w:r w:rsidR="003505C8">
              <w:rPr>
                <w:rFonts w:hint="eastAsia"/>
              </w:rPr>
              <w:t>×</w:t>
            </w:r>
            <w:r w:rsidR="003505C8">
              <w:rPr>
                <w:rFonts w:hint="eastAsia"/>
              </w:rPr>
              <w:t>165</w:t>
            </w:r>
            <w:r w:rsidR="003505C8">
              <w:rPr>
                <w:rFonts w:hint="eastAsia"/>
              </w:rPr>
              <w:t>×</w:t>
            </w:r>
            <w:r w:rsidR="003505C8">
              <w:rPr>
                <w:rFonts w:hint="eastAsia"/>
              </w:rPr>
              <w:t>15</w:t>
            </w:r>
            <w:r w:rsidR="003505C8">
              <w:rPr>
                <w:rFonts w:hint="eastAsia"/>
              </w:rPr>
              <w:t>）</w:t>
            </w:r>
          </w:p>
          <w:p w14:paraId="4EAEC3A1" w14:textId="0188ECDC" w:rsidR="00D036A6" w:rsidRDefault="00D036A6" w:rsidP="00AA144E">
            <w:r>
              <w:rPr>
                <w:rFonts w:hint="eastAsia"/>
              </w:rPr>
              <w:t>同等品可</w:t>
            </w:r>
          </w:p>
        </w:tc>
      </w:tr>
    </w:tbl>
    <w:p w14:paraId="01F27775" w14:textId="77777777" w:rsidR="00B20BAD" w:rsidRDefault="00B20BAD"/>
    <w:p w14:paraId="64F83CC4" w14:textId="53D2AB08" w:rsidR="002D5B74" w:rsidRDefault="002D5B74">
      <w:r>
        <w:rPr>
          <w:rFonts w:hint="eastAsia"/>
        </w:rPr>
        <w:t>納品場所</w:t>
      </w:r>
      <w:r w:rsidR="00215BE7">
        <w:rPr>
          <w:rFonts w:hint="eastAsia"/>
        </w:rPr>
        <w:t>：</w:t>
      </w:r>
    </w:p>
    <w:p w14:paraId="40EB4256" w14:textId="534F42D2" w:rsidR="002D5B74" w:rsidRDefault="002D5B74">
      <w:r>
        <w:rPr>
          <w:rFonts w:hint="eastAsia"/>
        </w:rPr>
        <w:t>６０４－８５７１</w:t>
      </w:r>
    </w:p>
    <w:p w14:paraId="22C34F94" w14:textId="279F2FC4" w:rsidR="002D5B74" w:rsidRDefault="002D5B74">
      <w:r>
        <w:rPr>
          <w:rFonts w:hint="eastAsia"/>
        </w:rPr>
        <w:t>京都市中京区寺町通御池上る上本能寺町４８８</w:t>
      </w:r>
    </w:p>
    <w:p w14:paraId="20F82DD9" w14:textId="2986840F" w:rsidR="002D5B74" w:rsidRDefault="002D5B74">
      <w:r>
        <w:rPr>
          <w:rFonts w:hint="eastAsia"/>
        </w:rPr>
        <w:t>京都市産業観光局農林振興室林業振興課</w:t>
      </w:r>
    </w:p>
    <w:p w14:paraId="11CE31F7" w14:textId="29AF8296" w:rsidR="002D5B74" w:rsidRPr="002D5B74" w:rsidRDefault="002D5B74">
      <w:r>
        <w:rPr>
          <w:rFonts w:hint="eastAsia"/>
        </w:rPr>
        <w:t>（京都市役所本庁舎地下１階</w:t>
      </w:r>
      <w:r w:rsidR="00957A1D">
        <w:rPr>
          <w:rFonts w:hint="eastAsia"/>
        </w:rPr>
        <w:t>、西側</w:t>
      </w:r>
      <w:r>
        <w:rPr>
          <w:rFonts w:hint="eastAsia"/>
        </w:rPr>
        <w:t>）</w:t>
      </w:r>
    </w:p>
    <w:sectPr w:rsidR="002D5B74" w:rsidRPr="002D5B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479C6" w14:textId="77777777" w:rsidR="00850819" w:rsidRDefault="00850819" w:rsidP="00973C13">
      <w:r>
        <w:separator/>
      </w:r>
    </w:p>
  </w:endnote>
  <w:endnote w:type="continuationSeparator" w:id="0">
    <w:p w14:paraId="22EA9D03" w14:textId="77777777" w:rsidR="00850819" w:rsidRDefault="0085081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7D0D" w14:textId="77777777" w:rsidR="00850819" w:rsidRDefault="00850819" w:rsidP="00973C13">
      <w:r>
        <w:separator/>
      </w:r>
    </w:p>
  </w:footnote>
  <w:footnote w:type="continuationSeparator" w:id="0">
    <w:p w14:paraId="71AC86E9" w14:textId="77777777" w:rsidR="00850819" w:rsidRDefault="00850819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4B"/>
    <w:rsid w:val="000302C9"/>
    <w:rsid w:val="000412DF"/>
    <w:rsid w:val="00053BAE"/>
    <w:rsid w:val="0005734D"/>
    <w:rsid w:val="000D5F8B"/>
    <w:rsid w:val="000F125B"/>
    <w:rsid w:val="00106F89"/>
    <w:rsid w:val="0011662D"/>
    <w:rsid w:val="0016189B"/>
    <w:rsid w:val="00167337"/>
    <w:rsid w:val="00167E70"/>
    <w:rsid w:val="00185DB7"/>
    <w:rsid w:val="001A2B42"/>
    <w:rsid w:val="001A732C"/>
    <w:rsid w:val="001D17A1"/>
    <w:rsid w:val="001D7428"/>
    <w:rsid w:val="001F3295"/>
    <w:rsid w:val="00215BE7"/>
    <w:rsid w:val="002236CA"/>
    <w:rsid w:val="00237D27"/>
    <w:rsid w:val="002456C5"/>
    <w:rsid w:val="00255702"/>
    <w:rsid w:val="002634BD"/>
    <w:rsid w:val="002672AF"/>
    <w:rsid w:val="00286886"/>
    <w:rsid w:val="002968CC"/>
    <w:rsid w:val="002A5BE6"/>
    <w:rsid w:val="002D5B74"/>
    <w:rsid w:val="002F11F0"/>
    <w:rsid w:val="002F57F8"/>
    <w:rsid w:val="00301929"/>
    <w:rsid w:val="00321E76"/>
    <w:rsid w:val="003248EA"/>
    <w:rsid w:val="00336E3A"/>
    <w:rsid w:val="003505C8"/>
    <w:rsid w:val="00363D95"/>
    <w:rsid w:val="003838C0"/>
    <w:rsid w:val="00395329"/>
    <w:rsid w:val="003C02A5"/>
    <w:rsid w:val="003C55A1"/>
    <w:rsid w:val="003C6A03"/>
    <w:rsid w:val="003F2F3B"/>
    <w:rsid w:val="00406336"/>
    <w:rsid w:val="004409A1"/>
    <w:rsid w:val="004424CD"/>
    <w:rsid w:val="004445D4"/>
    <w:rsid w:val="00455606"/>
    <w:rsid w:val="00495678"/>
    <w:rsid w:val="004C7E49"/>
    <w:rsid w:val="004D441B"/>
    <w:rsid w:val="00505B78"/>
    <w:rsid w:val="005101F9"/>
    <w:rsid w:val="00566AC6"/>
    <w:rsid w:val="00576AD3"/>
    <w:rsid w:val="00576E27"/>
    <w:rsid w:val="005B063D"/>
    <w:rsid w:val="005F3508"/>
    <w:rsid w:val="006244B2"/>
    <w:rsid w:val="0062451A"/>
    <w:rsid w:val="006262FF"/>
    <w:rsid w:val="00646BA1"/>
    <w:rsid w:val="00661B6E"/>
    <w:rsid w:val="00663B86"/>
    <w:rsid w:val="00671793"/>
    <w:rsid w:val="0067314D"/>
    <w:rsid w:val="006D038C"/>
    <w:rsid w:val="006D24FD"/>
    <w:rsid w:val="006F790F"/>
    <w:rsid w:val="00705FD8"/>
    <w:rsid w:val="0073001E"/>
    <w:rsid w:val="00730ED9"/>
    <w:rsid w:val="00737D26"/>
    <w:rsid w:val="0074166E"/>
    <w:rsid w:val="00771AB7"/>
    <w:rsid w:val="00774D45"/>
    <w:rsid w:val="00784E43"/>
    <w:rsid w:val="00786874"/>
    <w:rsid w:val="007A0DA5"/>
    <w:rsid w:val="007D0E00"/>
    <w:rsid w:val="007E59C9"/>
    <w:rsid w:val="007E7CB6"/>
    <w:rsid w:val="007F1299"/>
    <w:rsid w:val="007F5B49"/>
    <w:rsid w:val="00817A68"/>
    <w:rsid w:val="00826F7F"/>
    <w:rsid w:val="008373DC"/>
    <w:rsid w:val="00840AA7"/>
    <w:rsid w:val="00847EFB"/>
    <w:rsid w:val="00850819"/>
    <w:rsid w:val="00864D9A"/>
    <w:rsid w:val="00887C76"/>
    <w:rsid w:val="008B5963"/>
    <w:rsid w:val="008D0DC9"/>
    <w:rsid w:val="008D5212"/>
    <w:rsid w:val="008E2A1B"/>
    <w:rsid w:val="0090731F"/>
    <w:rsid w:val="00933AFE"/>
    <w:rsid w:val="009351F0"/>
    <w:rsid w:val="00957A1D"/>
    <w:rsid w:val="00973C13"/>
    <w:rsid w:val="00974A3F"/>
    <w:rsid w:val="00976B21"/>
    <w:rsid w:val="009908D4"/>
    <w:rsid w:val="009A2FD5"/>
    <w:rsid w:val="009A789F"/>
    <w:rsid w:val="009B2953"/>
    <w:rsid w:val="009E4A04"/>
    <w:rsid w:val="009E59FD"/>
    <w:rsid w:val="009E671A"/>
    <w:rsid w:val="00A07843"/>
    <w:rsid w:val="00A126DB"/>
    <w:rsid w:val="00A2242A"/>
    <w:rsid w:val="00A25A5A"/>
    <w:rsid w:val="00A25CB0"/>
    <w:rsid w:val="00A2658C"/>
    <w:rsid w:val="00A70252"/>
    <w:rsid w:val="00A77EF3"/>
    <w:rsid w:val="00A9711F"/>
    <w:rsid w:val="00AA144E"/>
    <w:rsid w:val="00AA59CA"/>
    <w:rsid w:val="00B12B35"/>
    <w:rsid w:val="00B161E1"/>
    <w:rsid w:val="00B1774B"/>
    <w:rsid w:val="00B20BAD"/>
    <w:rsid w:val="00B235C3"/>
    <w:rsid w:val="00B312A4"/>
    <w:rsid w:val="00B469AA"/>
    <w:rsid w:val="00B669AB"/>
    <w:rsid w:val="00B963ED"/>
    <w:rsid w:val="00BD0212"/>
    <w:rsid w:val="00BD5BD0"/>
    <w:rsid w:val="00BF2B60"/>
    <w:rsid w:val="00C10DE0"/>
    <w:rsid w:val="00C368DA"/>
    <w:rsid w:val="00C44D60"/>
    <w:rsid w:val="00C734F5"/>
    <w:rsid w:val="00C74DDF"/>
    <w:rsid w:val="00C87237"/>
    <w:rsid w:val="00CA3AC7"/>
    <w:rsid w:val="00CA3D2D"/>
    <w:rsid w:val="00CB3BED"/>
    <w:rsid w:val="00CC3594"/>
    <w:rsid w:val="00CC63DA"/>
    <w:rsid w:val="00CE4BDE"/>
    <w:rsid w:val="00D036A6"/>
    <w:rsid w:val="00D247F7"/>
    <w:rsid w:val="00D3391F"/>
    <w:rsid w:val="00D53B95"/>
    <w:rsid w:val="00D72C03"/>
    <w:rsid w:val="00DA125F"/>
    <w:rsid w:val="00DA19D1"/>
    <w:rsid w:val="00DB4175"/>
    <w:rsid w:val="00DB54E3"/>
    <w:rsid w:val="00DB6720"/>
    <w:rsid w:val="00DC717F"/>
    <w:rsid w:val="00DC7336"/>
    <w:rsid w:val="00DD1BB3"/>
    <w:rsid w:val="00DD5762"/>
    <w:rsid w:val="00DE6CB3"/>
    <w:rsid w:val="00E13530"/>
    <w:rsid w:val="00E209F8"/>
    <w:rsid w:val="00E21A6E"/>
    <w:rsid w:val="00E809F3"/>
    <w:rsid w:val="00E83C20"/>
    <w:rsid w:val="00E90F4E"/>
    <w:rsid w:val="00EE60F4"/>
    <w:rsid w:val="00EF4A09"/>
    <w:rsid w:val="00EF6752"/>
    <w:rsid w:val="00F30C40"/>
    <w:rsid w:val="00F4007D"/>
    <w:rsid w:val="00F45AA4"/>
    <w:rsid w:val="00F50ECA"/>
    <w:rsid w:val="00F64D76"/>
    <w:rsid w:val="00F828CB"/>
    <w:rsid w:val="00FD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6A5B4"/>
  <w15:chartTrackingRefBased/>
  <w15:docId w15:val="{18D57012-2788-40CC-82FA-CF93EF0B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B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840AA7"/>
  </w:style>
  <w:style w:type="character" w:customStyle="1" w:styleId="a8">
    <w:name w:val="日付 (文字)"/>
    <w:basedOn w:val="a0"/>
    <w:link w:val="a7"/>
    <w:uiPriority w:val="99"/>
    <w:semiHidden/>
    <w:rsid w:val="00840AA7"/>
  </w:style>
  <w:style w:type="character" w:styleId="a9">
    <w:name w:val="Hyperlink"/>
    <w:basedOn w:val="a0"/>
    <w:uiPriority w:val="99"/>
    <w:unhideWhenUsed/>
    <w:rsid w:val="00840AA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40AA7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2D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4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&#65296;&#65303;&#65301;&#65293;&#65298;&#65298;&#65298;&#65293;&#65299;&#65299;&#65300;&#6530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31</cp:revision>
  <cp:lastPrinted>2026-10-09T06:05:00Z</cp:lastPrinted>
  <dcterms:created xsi:type="dcterms:W3CDTF">2026-02-26T07:55:00Z</dcterms:created>
  <dcterms:modified xsi:type="dcterms:W3CDTF">2026-10-09T06:08:00Z</dcterms:modified>
</cp:coreProperties>
</file>