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09F9F" w14:textId="35743345" w:rsidR="00632E4D" w:rsidRDefault="0071686F" w:rsidP="00C20F76">
      <w:pPr>
        <w:jc w:val="center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632E4D">
        <w:rPr>
          <w:rFonts w:ascii="HG丸ｺﾞｼｯｸM-PRO" w:eastAsia="HG丸ｺﾞｼｯｸM-PRO" w:hAnsi="HG丸ｺﾞｼｯｸM-PRO" w:cs="ＭＳ 明朝" w:hint="eastAsia"/>
          <w:kern w:val="0"/>
          <w:sz w:val="28"/>
          <w:szCs w:val="28"/>
        </w:rPr>
        <w:t>スタッドレスタイヤ</w:t>
      </w:r>
      <w:r w:rsidR="009C45DA" w:rsidRPr="00632E4D">
        <w:rPr>
          <w:rFonts w:ascii="HG丸ｺﾞｼｯｸM-PRO" w:eastAsia="HG丸ｺﾞｼｯｸM-PRO" w:hAnsi="HG丸ｺﾞｼｯｸM-PRO" w:cs="ＭＳ 明朝" w:hint="eastAsia"/>
          <w:kern w:val="0"/>
          <w:sz w:val="28"/>
          <w:szCs w:val="28"/>
        </w:rPr>
        <w:t>購入仕様書</w:t>
      </w:r>
    </w:p>
    <w:p w14:paraId="7417D69F" w14:textId="77777777" w:rsidR="00632E4D" w:rsidRPr="00632E4D" w:rsidRDefault="00632E4D" w:rsidP="00632E4D">
      <w:pPr>
        <w:spacing w:beforeLines="50" w:before="164"/>
        <w:jc w:val="right"/>
        <w:rPr>
          <w:rFonts w:ascii="HG丸ｺﾞｼｯｸM-PRO" w:eastAsia="HG丸ｺﾞｼｯｸM-PRO" w:hAnsi="HG丸ｺﾞｼｯｸM-PRO"/>
          <w:kern w:val="0"/>
          <w:szCs w:val="21"/>
        </w:rPr>
      </w:pPr>
      <w:r w:rsidRPr="00632E4D">
        <w:rPr>
          <w:rFonts w:ascii="HG丸ｺﾞｼｯｸM-PRO" w:eastAsia="HG丸ｺﾞｼｯｸM-PRO" w:hAnsi="HG丸ｺﾞｼｯｸM-PRO" w:hint="eastAsia"/>
          <w:kern w:val="0"/>
          <w:szCs w:val="21"/>
        </w:rPr>
        <w:t>建設局西京土木みどり事務所</w:t>
      </w:r>
    </w:p>
    <w:p w14:paraId="519187C6" w14:textId="0773771B" w:rsidR="00632E4D" w:rsidRPr="00632E4D" w:rsidRDefault="00632E4D" w:rsidP="00632E4D">
      <w:pPr>
        <w:wordWrap w:val="0"/>
        <w:jc w:val="right"/>
        <w:rPr>
          <w:rFonts w:ascii="HG丸ｺﾞｼｯｸM-PRO" w:eastAsia="HG丸ｺﾞｼｯｸM-PRO" w:hAnsi="HG丸ｺﾞｼｯｸM-PRO"/>
          <w:szCs w:val="21"/>
        </w:rPr>
      </w:pPr>
      <w:r w:rsidRPr="00632E4D">
        <w:rPr>
          <w:rFonts w:ascii="HG丸ｺﾞｼｯｸM-PRO" w:eastAsia="HG丸ｺﾞｼｯｸM-PRO" w:hAnsi="HG丸ｺﾞｼｯｸM-PRO" w:hint="eastAsia"/>
          <w:szCs w:val="21"/>
        </w:rPr>
        <w:t xml:space="preserve">担当：事務係　</w:t>
      </w:r>
      <w:r w:rsidR="00670C5A">
        <w:rPr>
          <w:rFonts w:ascii="HG丸ｺﾞｼｯｸM-PRO" w:eastAsia="HG丸ｺﾞｼｯｸM-PRO" w:hAnsi="HG丸ｺﾞｼｯｸM-PRO" w:hint="eastAsia"/>
          <w:szCs w:val="21"/>
        </w:rPr>
        <w:t>太田</w:t>
      </w:r>
    </w:p>
    <w:p w14:paraId="57129411" w14:textId="77777777" w:rsidR="00632E4D" w:rsidRPr="00632E4D" w:rsidRDefault="00632E4D" w:rsidP="00632E4D">
      <w:pPr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r w:rsidRPr="00632E4D">
        <w:rPr>
          <w:rFonts w:ascii="HG丸ｺﾞｼｯｸM-PRO" w:eastAsia="HG丸ｺﾞｼｯｸM-PRO" w:hAnsi="HG丸ｺﾞｼｯｸM-PRO" w:hint="eastAsia"/>
          <w:sz w:val="18"/>
          <w:szCs w:val="18"/>
        </w:rPr>
        <w:t>電話：0</w:t>
      </w:r>
      <w:r w:rsidRPr="00632E4D">
        <w:rPr>
          <w:rFonts w:ascii="HG丸ｺﾞｼｯｸM-PRO" w:eastAsia="HG丸ｺﾞｼｯｸM-PRO" w:hAnsi="HG丸ｺﾞｼｯｸM-PRO"/>
          <w:sz w:val="18"/>
          <w:szCs w:val="18"/>
        </w:rPr>
        <w:t>75-392-9260</w:t>
      </w:r>
    </w:p>
    <w:p w14:paraId="7EC7218B" w14:textId="77777777" w:rsidR="00632E4D" w:rsidRPr="00632E4D" w:rsidRDefault="00632E4D" w:rsidP="00632E4D">
      <w:pPr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r w:rsidRPr="00632E4D">
        <w:rPr>
          <w:rFonts w:ascii="HG丸ｺﾞｼｯｸM-PRO" w:eastAsia="HG丸ｺﾞｼｯｸM-PRO" w:hAnsi="HG丸ｺﾞｼｯｸM-PRO" w:hint="eastAsia"/>
          <w:sz w:val="18"/>
          <w:szCs w:val="18"/>
        </w:rPr>
        <w:t>ＦＡＸ：0</w:t>
      </w:r>
      <w:r w:rsidRPr="00632E4D">
        <w:rPr>
          <w:rFonts w:ascii="HG丸ｺﾞｼｯｸM-PRO" w:eastAsia="HG丸ｺﾞｼｯｸM-PRO" w:hAnsi="HG丸ｺﾞｼｯｸM-PRO"/>
          <w:sz w:val="18"/>
          <w:szCs w:val="18"/>
        </w:rPr>
        <w:t>75-392-3462</w:t>
      </w:r>
    </w:p>
    <w:p w14:paraId="782C0C15" w14:textId="385EDBBD" w:rsidR="00632E4D" w:rsidRPr="00632E4D" w:rsidRDefault="00632E4D" w:rsidP="00632E4D">
      <w:pPr>
        <w:jc w:val="right"/>
        <w:rPr>
          <w:rFonts w:ascii="HG丸ｺﾞｼｯｸM-PRO" w:eastAsia="HG丸ｺﾞｼｯｸM-PRO" w:hAnsi="HG丸ｺﾞｼｯｸM-PRO" w:cs="ＭＳ 明朝"/>
          <w:kern w:val="0"/>
          <w:sz w:val="20"/>
          <w:szCs w:val="20"/>
        </w:rPr>
      </w:pPr>
      <w:r w:rsidRPr="00632E4D">
        <w:rPr>
          <w:rFonts w:ascii="HG丸ｺﾞｼｯｸM-PRO" w:eastAsia="HG丸ｺﾞｼｯｸM-PRO" w:hAnsi="HG丸ｺﾞｼｯｸM-PRO" w:hint="eastAsia"/>
          <w:sz w:val="18"/>
          <w:szCs w:val="18"/>
        </w:rPr>
        <w:t>メール：</w:t>
      </w:r>
      <w:hyperlink r:id="rId6" w:history="1">
        <w:r w:rsidRPr="00632E4D">
          <w:rPr>
            <w:rStyle w:val="a9"/>
            <w:rFonts w:ascii="HG丸ｺﾞｼｯｸM-PRO" w:eastAsia="HG丸ｺﾞｼｯｸM-PRO" w:hAnsi="HG丸ｺﾞｼｯｸM-PRO" w:hint="eastAsia"/>
            <w:sz w:val="18"/>
            <w:szCs w:val="18"/>
          </w:rPr>
          <w:t>nisikyoudoboku@city.kyoto.lg.jp</w:t>
        </w:r>
      </w:hyperlink>
    </w:p>
    <w:p w14:paraId="44F5BACF" w14:textId="77777777" w:rsidR="009C45DA" w:rsidRPr="00286415" w:rsidRDefault="009C45DA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</w:p>
    <w:p w14:paraId="51A44674" w14:textId="28EF187B" w:rsidR="00C20F76" w:rsidRPr="00286415" w:rsidRDefault="00CB1BAE">
      <w:pPr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1　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品　　名　　　自動車タイヤ</w:t>
      </w:r>
      <w:r w:rsidR="0071686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（スタッドレスタイヤ）</w:t>
      </w:r>
    </w:p>
    <w:p w14:paraId="262FA09E" w14:textId="3E0DF533" w:rsidR="009C45DA" w:rsidRDefault="00CB1BAE" w:rsidP="00632E4D">
      <w:pPr>
        <w:spacing w:beforeLines="50" w:before="164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２　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規　　格　　　ブリ</w:t>
      </w:r>
      <w:r w:rsidR="008F2A8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ヂ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ストン</w:t>
      </w:r>
      <w:r w:rsidR="008F2A8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 w:rsidR="0071686F" w:rsidRPr="00575915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ブリザック</w:t>
      </w:r>
    </w:p>
    <w:p w14:paraId="62A29D9D" w14:textId="778AE7B8" w:rsidR="00C20F76" w:rsidRPr="00CB1BAE" w:rsidRDefault="009C45DA" w:rsidP="00632E4D">
      <w:pPr>
        <w:ind w:left="2400" w:hangingChars="1000" w:hanging="240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　　　　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</w:t>
      </w:r>
      <w:r w:rsidR="008F2A8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※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ただし</w:t>
      </w:r>
      <w:r w:rsidR="0071686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納入期限から１年以内に製造され</w:t>
      </w:r>
      <w:r w:rsidR="0071686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適正に保管された未使用のものに限る。</w:t>
      </w:r>
    </w:p>
    <w:p w14:paraId="751D3823" w14:textId="1C593D38" w:rsidR="00B96E99" w:rsidRDefault="00CB1BAE" w:rsidP="00632E4D">
      <w:pPr>
        <w:spacing w:beforeLines="50" w:before="164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３　</w:t>
      </w:r>
      <w:r w:rsidR="00B96E99" w:rsidRPr="00B96E99">
        <w:rPr>
          <w:rFonts w:ascii="HG丸ｺﾞｼｯｸM-PRO" w:eastAsia="HG丸ｺﾞｼｯｸM-PRO" w:hAnsi="HG丸ｺﾞｼｯｸM-PRO" w:cs="ＭＳ 明朝" w:hint="eastAsia"/>
          <w:w w:val="83"/>
          <w:kern w:val="0"/>
          <w:sz w:val="24"/>
          <w:szCs w:val="24"/>
          <w:fitText w:val="1200" w:id="-361993216"/>
        </w:rPr>
        <w:t>サイズ・数</w:t>
      </w:r>
      <w:r w:rsidR="009C45DA" w:rsidRPr="00B96E99">
        <w:rPr>
          <w:rFonts w:ascii="HG丸ｺﾞｼｯｸM-PRO" w:eastAsia="HG丸ｺﾞｼｯｸM-PRO" w:hAnsi="HG丸ｺﾞｼｯｸM-PRO" w:cs="ＭＳ 明朝" w:hint="eastAsia"/>
          <w:spacing w:val="3"/>
          <w:w w:val="83"/>
          <w:kern w:val="0"/>
          <w:sz w:val="24"/>
          <w:szCs w:val="24"/>
          <w:fitText w:val="1200" w:id="-361993216"/>
        </w:rPr>
        <w:t>量</w:t>
      </w:r>
      <w:r w:rsidR="00B96E99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</w:t>
      </w:r>
      <w:r w:rsidR="00B96E99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W300　145/80R12　…4本（ダイハツハイゼットトラック）</w:t>
      </w:r>
    </w:p>
    <w:p w14:paraId="4C230382" w14:textId="268E43AB" w:rsidR="00D3647A" w:rsidRDefault="00B96E99" w:rsidP="00B96E99">
      <w:pPr>
        <w:spacing w:beforeLines="50" w:before="164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</w:t>
      </w:r>
      <w:r w:rsidR="00670C5A" w:rsidRPr="00B96E99">
        <w:rPr>
          <w:rFonts w:ascii="HG丸ｺﾞｼｯｸM-PRO" w:eastAsia="HG丸ｺﾞｼｯｸM-PRO" w:hAnsi="HG丸ｺﾞｼｯｸM-PRO" w:cs="ＭＳ 明朝" w:hint="eastAsia"/>
          <w:w w:val="83"/>
          <w:kern w:val="0"/>
          <w:sz w:val="24"/>
          <w:szCs w:val="24"/>
          <w:fitText w:val="1200" w:id="-361993215"/>
        </w:rPr>
        <w:t>及び</w:t>
      </w:r>
      <w:r w:rsidRPr="00B96E99">
        <w:rPr>
          <w:rFonts w:ascii="HG丸ｺﾞｼｯｸM-PRO" w:eastAsia="HG丸ｺﾞｼｯｸM-PRO" w:hAnsi="HG丸ｺﾞｼｯｸM-PRO" w:cs="ＭＳ 明朝" w:hint="eastAsia"/>
          <w:w w:val="83"/>
          <w:kern w:val="0"/>
          <w:sz w:val="24"/>
          <w:szCs w:val="24"/>
          <w:fitText w:val="1200" w:id="-361993215"/>
        </w:rPr>
        <w:t>対象車</w:t>
      </w:r>
      <w:r w:rsidRPr="00B96E99">
        <w:rPr>
          <w:rFonts w:ascii="HG丸ｺﾞｼｯｸM-PRO" w:eastAsia="HG丸ｺﾞｼｯｸM-PRO" w:hAnsi="HG丸ｺﾞｼｯｸM-PRO" w:cs="ＭＳ 明朝" w:hint="eastAsia"/>
          <w:spacing w:val="3"/>
          <w:w w:val="83"/>
          <w:kern w:val="0"/>
          <w:sz w:val="24"/>
          <w:szCs w:val="24"/>
          <w:fitText w:val="1200" w:id="-361993215"/>
        </w:rPr>
        <w:t>種</w:t>
      </w:r>
      <w:r w:rsidR="00670C5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W989　195/85R15　…4本（三菱キャンター）</w:t>
      </w:r>
    </w:p>
    <w:p w14:paraId="5ADBBE74" w14:textId="3BDB6A34" w:rsidR="009C45DA" w:rsidRDefault="00B96E99" w:rsidP="00FA116A">
      <w:pPr>
        <w:spacing w:beforeLines="50" w:before="164"/>
        <w:ind w:firstLineChars="200" w:firstLine="48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　　　　W989　195/75R15　…4本（日野デュトロ）</w:t>
      </w:r>
    </w:p>
    <w:p w14:paraId="1135CBE4" w14:textId="7D9983FE" w:rsidR="00FA116A" w:rsidRPr="00CB1BAE" w:rsidRDefault="00FA116A" w:rsidP="00FA116A">
      <w:pPr>
        <w:spacing w:beforeLines="50" w:before="164"/>
        <w:ind w:firstLineChars="200" w:firstLine="480"/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　　　　　　　　　　　　　　　　　　　　　　　　　　　　計12本</w:t>
      </w:r>
    </w:p>
    <w:p w14:paraId="0978813F" w14:textId="385C0974" w:rsidR="009C45DA" w:rsidRPr="00C20F76" w:rsidRDefault="00B96E99" w:rsidP="00B96E99">
      <w:pPr>
        <w:spacing w:beforeLines="50" w:before="164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４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 w:rsidR="00C20F7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納品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場所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</w:t>
      </w:r>
      <w:r w:rsidR="00C733BA" w:rsidRP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京都市</w:t>
      </w:r>
      <w:r w:rsidR="0083126C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西</w:t>
      </w:r>
      <w:r w:rsidR="00C733BA" w:rsidRP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京区</w:t>
      </w:r>
      <w:r w:rsidR="0083126C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桂乾</w:t>
      </w:r>
      <w:r w:rsidR="00DE4E80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町</w:t>
      </w:r>
      <w:r w:rsidR="0083126C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９</w:t>
      </w:r>
      <w:r w:rsidR="00DE4E80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番地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西京土木みど</w:t>
      </w:r>
      <w:r w:rsidR="00DE4E80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り事務所</w:t>
      </w:r>
      <w:r w:rsidR="00EE0C8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32DE2D" wp14:editId="0B8217FA">
                <wp:simplePos x="0" y="0"/>
                <wp:positionH relativeFrom="column">
                  <wp:posOffset>3261995</wp:posOffset>
                </wp:positionH>
                <wp:positionV relativeFrom="paragraph">
                  <wp:posOffset>10368915</wp:posOffset>
                </wp:positionV>
                <wp:extent cx="2155190" cy="32004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19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F334A" w14:textId="77777777" w:rsidR="00C20F76" w:rsidRPr="005C47F5" w:rsidRDefault="00C20F76" w:rsidP="00C20F7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納品</w:t>
                            </w:r>
                            <w:r w:rsidRPr="005C47F5">
                              <w:rPr>
                                <w:rFonts w:hint="eastAsia"/>
                                <w:sz w:val="18"/>
                              </w:rPr>
                              <w:t>場所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32DE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6.85pt;margin-top:816.45pt;width:169.7pt;height:25.2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" filled="f" stroked="f">
                <v:textbox style="mso-fit-shape-to-text:t">
                  <w:txbxContent>
                    <w:p w14:paraId="027F334A" w14:textId="77777777" w:rsidR="00C20F76" w:rsidRPr="005C47F5" w:rsidRDefault="00C20F76" w:rsidP="00C20F76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納品</w:t>
                      </w:r>
                      <w:r w:rsidRPr="005C47F5">
                        <w:rPr>
                          <w:rFonts w:hint="eastAsia"/>
                          <w:sz w:val="18"/>
                        </w:rPr>
                        <w:t>場所</w:t>
                      </w:r>
                    </w:p>
                  </w:txbxContent>
                </v:textbox>
              </v:shape>
            </w:pict>
          </mc:Fallback>
        </mc:AlternateContent>
      </w:r>
      <w:r w:rsidR="00EE0C8F">
        <w:rPr>
          <w:noProof/>
        </w:rPr>
        <w:drawing>
          <wp:anchor distT="0" distB="0" distL="114300" distR="114300" simplePos="0" relativeHeight="251657216" behindDoc="0" locked="0" layoutInCell="1" allowOverlap="1" wp14:anchorId="18DE8B11" wp14:editId="2C89DC53">
            <wp:simplePos x="0" y="0"/>
            <wp:positionH relativeFrom="column">
              <wp:posOffset>1628775</wp:posOffset>
            </wp:positionH>
            <wp:positionV relativeFrom="paragraph">
              <wp:posOffset>8041640</wp:posOffset>
            </wp:positionV>
            <wp:extent cx="4314190" cy="2762250"/>
            <wp:effectExtent l="0" t="0" r="0" b="0"/>
            <wp:wrapNone/>
            <wp:docPr id="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4A740" w14:textId="4AA4EE62" w:rsidR="009C45DA" w:rsidRPr="00286415" w:rsidRDefault="00B96E99" w:rsidP="00632E4D">
      <w:pPr>
        <w:spacing w:beforeLines="50" w:before="164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５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 w:rsidR="00C20F7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納品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期限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　　</w:t>
      </w:r>
      <w:r w:rsidR="008F2A8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令和</w:t>
      </w:r>
      <w:r w:rsidR="00670C5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８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年</w:t>
      </w:r>
      <w:r w:rsidR="0071686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１１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月</w:t>
      </w:r>
      <w:r w:rsidR="00670C5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６</w:t>
      </w:r>
      <w:r w:rsidR="00C733B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日</w:t>
      </w:r>
      <w:r w:rsidR="00286415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（</w:t>
      </w:r>
      <w:r w:rsidR="0083126C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金</w:t>
      </w:r>
      <w:r w:rsidR="00C20F76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）</w:t>
      </w:r>
    </w:p>
    <w:p w14:paraId="41E1277A" w14:textId="7A959086" w:rsidR="009C45DA" w:rsidRDefault="00D74C9C" w:rsidP="00632E4D">
      <w:pPr>
        <w:spacing w:beforeLines="50" w:before="164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６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　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そ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 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の</w:t>
      </w:r>
      <w:r w:rsidR="00CB1BAE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 </w:t>
      </w:r>
      <w:r w:rsidR="009C45D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他</w:t>
      </w:r>
    </w:p>
    <w:p w14:paraId="7C68D17D" w14:textId="2309B280" w:rsidR="0071686F" w:rsidRDefault="0071686F" w:rsidP="0071686F">
      <w:pPr>
        <w:ind w:leftChars="100" w:left="210" w:firstLineChars="100" w:firstLine="24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既存のスタッドレスタイヤをホイールから外し、新規スタッドレスタイヤをホイール装着し、バランス調整を行うこと。</w:t>
      </w:r>
    </w:p>
    <w:p w14:paraId="5C39A371" w14:textId="075BAF3B" w:rsidR="0071686F" w:rsidRDefault="0071686F" w:rsidP="0071686F">
      <w:pPr>
        <w:ind w:leftChars="100" w:left="210" w:firstLineChars="100" w:firstLine="24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旧タイヤは、受注者が引き取り、適正に処分すること。処分に係る費用は受注者が負担すること。</w:t>
      </w:r>
    </w:p>
    <w:p w14:paraId="2A4009C8" w14:textId="77777777" w:rsidR="0071686F" w:rsidRDefault="0071686F" w:rsidP="0071686F">
      <w:pPr>
        <w:ind w:firstLineChars="200" w:firstLine="48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現在車両に装着しているノーマルタイヤとの交換作業は含まない。</w:t>
      </w:r>
    </w:p>
    <w:p w14:paraId="1FAD81C4" w14:textId="6595A73A" w:rsidR="008F2A8E" w:rsidRDefault="00C20F76" w:rsidP="00CB1BAE">
      <w:pPr>
        <w:ind w:leftChars="100" w:left="210" w:firstLineChars="100" w:firstLine="240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A2168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納品は</w:t>
      </w:r>
      <w:r w:rsidR="0071686F" w:rsidRPr="00A2168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、</w:t>
      </w:r>
      <w:r w:rsidR="0083126C" w:rsidRPr="00A2168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西京</w:t>
      </w:r>
      <w:r w:rsidR="00DE4E80" w:rsidRPr="00A2168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土木みどり事務所</w:t>
      </w:r>
      <w:r w:rsidRPr="00A2168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担当職員が立ち会うため</w:t>
      </w:r>
      <w:r w:rsidR="0071686F" w:rsidRPr="00A2168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、</w:t>
      </w:r>
      <w:r w:rsidRPr="00A2168A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thick"/>
        </w:rPr>
        <w:t>担当職員と納品日時の調整を行うこと</w:t>
      </w:r>
      <w:r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。</w:t>
      </w:r>
    </w:p>
    <w:p w14:paraId="20B4F244" w14:textId="767F2B29" w:rsidR="008F2A8E" w:rsidRPr="000D02E9" w:rsidRDefault="00D74C9C" w:rsidP="00632E4D">
      <w:pPr>
        <w:spacing w:beforeLines="50" w:before="164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７</w:t>
      </w:r>
      <w:r w:rsidR="008F2A8E"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8F2A8E">
        <w:rPr>
          <w:rFonts w:ascii="HG丸ｺﾞｼｯｸM-PRO" w:eastAsia="HG丸ｺﾞｼｯｸM-PRO" w:hAnsi="HG丸ｺﾞｼｯｸM-PRO" w:hint="eastAsia"/>
          <w:sz w:val="24"/>
          <w:szCs w:val="24"/>
        </w:rPr>
        <w:t>見積書について</w:t>
      </w:r>
    </w:p>
    <w:p w14:paraId="2F2AB595" w14:textId="24B9E61B" w:rsidR="00572E6C" w:rsidRDefault="008F2A8E" w:rsidP="00572E6C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572E6C"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572E6C" w:rsidRPr="00502776">
        <w:rPr>
          <w:rFonts w:ascii="HG丸ｺﾞｼｯｸM-PRO" w:eastAsia="HG丸ｺﾞｼｯｸM-PRO" w:hAnsi="HG丸ｺﾞｼｯｸM-PRO" w:hint="eastAsia"/>
          <w:sz w:val="24"/>
          <w:szCs w:val="24"/>
        </w:rPr>
        <w:t>見積書</w:t>
      </w:r>
      <w:r w:rsidR="00572E6C">
        <w:rPr>
          <w:rFonts w:ascii="HG丸ｺﾞｼｯｸM-PRO" w:eastAsia="HG丸ｺﾞｼｯｸM-PRO" w:hAnsi="HG丸ｺﾞｼｯｸM-PRO" w:hint="eastAsia"/>
          <w:sz w:val="24"/>
          <w:szCs w:val="24"/>
        </w:rPr>
        <w:t>の宛先は「京都市長」とし、見積書</w:t>
      </w:r>
      <w:r w:rsidR="00572E6C" w:rsidRPr="00502776">
        <w:rPr>
          <w:rFonts w:ascii="HG丸ｺﾞｼｯｸM-PRO" w:eastAsia="HG丸ｺﾞｼｯｸM-PRO" w:hAnsi="HG丸ｺﾞｼｯｸM-PRO" w:hint="eastAsia"/>
          <w:sz w:val="24"/>
          <w:szCs w:val="24"/>
        </w:rPr>
        <w:t>には</w:t>
      </w:r>
      <w:r w:rsidR="00572E6C" w:rsidRPr="0029690F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見積年月日（F</w:t>
      </w:r>
      <w:r w:rsidR="00572E6C" w:rsidRPr="0029690F">
        <w:rPr>
          <w:rFonts w:ascii="HG丸ｺﾞｼｯｸM-PRO" w:eastAsia="HG丸ｺﾞｼｯｸM-PRO" w:hAnsi="HG丸ｺﾞｼｯｸM-PRO"/>
          <w:sz w:val="24"/>
          <w:szCs w:val="24"/>
          <w:u w:val="thick"/>
        </w:rPr>
        <w:t>ax</w:t>
      </w:r>
      <w:r w:rsidR="00632E4D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・メール</w:t>
      </w:r>
      <w:r w:rsidR="00572E6C" w:rsidRPr="0029690F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送信日、）</w:t>
      </w:r>
      <w:r w:rsidR="00572E6C" w:rsidRPr="00772153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担当者氏名</w:t>
      </w:r>
      <w:r w:rsidR="00572E6C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（ﾌﾙﾈｰﾑ）</w:t>
      </w:r>
      <w:r w:rsidR="00572E6C" w:rsidRPr="00772153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及び連絡先</w:t>
      </w:r>
      <w:r w:rsidR="00572E6C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・F</w:t>
      </w:r>
      <w:r w:rsidR="00572E6C">
        <w:rPr>
          <w:rFonts w:ascii="HG丸ｺﾞｼｯｸM-PRO" w:eastAsia="HG丸ｺﾞｼｯｸM-PRO" w:hAnsi="HG丸ｺﾞｼｯｸM-PRO"/>
          <w:sz w:val="24"/>
          <w:szCs w:val="24"/>
          <w:u w:val="thick"/>
        </w:rPr>
        <w:t>ax</w:t>
      </w:r>
      <w:r w:rsidR="00572E6C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番号</w:t>
      </w:r>
      <w:r w:rsidR="00632E4D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等</w:t>
      </w:r>
      <w:r w:rsidR="00572E6C" w:rsidRPr="00772153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を明記</w:t>
      </w:r>
      <w:r w:rsidR="00572E6C">
        <w:rPr>
          <w:rFonts w:ascii="HG丸ｺﾞｼｯｸM-PRO" w:eastAsia="HG丸ｺﾞｼｯｸM-PRO" w:hAnsi="HG丸ｺﾞｼｯｸM-PRO" w:hint="eastAsia"/>
          <w:sz w:val="24"/>
          <w:szCs w:val="24"/>
        </w:rPr>
        <w:t>してください。</w:t>
      </w:r>
    </w:p>
    <w:p w14:paraId="1484F065" w14:textId="77777777" w:rsidR="00572E6C" w:rsidRPr="000D02E9" w:rsidRDefault="00572E6C" w:rsidP="00572E6C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見積金額の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「税抜」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・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「税込」を明記してください。</w:t>
      </w:r>
    </w:p>
    <w:p w14:paraId="7432C200" w14:textId="0CB8FD88" w:rsidR="008F2A8E" w:rsidRDefault="00572E6C" w:rsidP="008F2A8E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見積書は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、提出締切日までに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Fax</w:t>
      </w:r>
      <w:r w:rsidR="00632E4D">
        <w:rPr>
          <w:rFonts w:ascii="HG丸ｺﾞｼｯｸM-PRO" w:eastAsia="HG丸ｺﾞｼｯｸM-PRO" w:hAnsi="HG丸ｺﾞｼｯｸM-PRO" w:hint="eastAsia"/>
          <w:sz w:val="24"/>
          <w:szCs w:val="24"/>
        </w:rPr>
        <w:t>又はメールにてご提出</w:t>
      </w: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>ください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5A497362" w14:textId="491AF06A" w:rsidR="008F2A8E" w:rsidRPr="000D02E9" w:rsidRDefault="00D74C9C" w:rsidP="00632E4D">
      <w:pPr>
        <w:spacing w:beforeLines="50" w:before="164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="008F2A8E"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572E6C" w:rsidRPr="00632E4D">
        <w:rPr>
          <w:rFonts w:ascii="HG丸ｺﾞｼｯｸM-PRO" w:eastAsia="HG丸ｺﾞｼｯｸM-PRO" w:hAnsi="HG丸ｺﾞｼｯｸM-PRO" w:hint="eastAsia"/>
          <w:spacing w:val="60"/>
          <w:kern w:val="0"/>
          <w:sz w:val="24"/>
          <w:szCs w:val="24"/>
          <w:fitText w:val="960" w:id="-908923392"/>
        </w:rPr>
        <w:t>その</w:t>
      </w:r>
      <w:r w:rsidR="00572E6C" w:rsidRPr="00632E4D">
        <w:rPr>
          <w:rFonts w:ascii="HG丸ｺﾞｼｯｸM-PRO" w:eastAsia="HG丸ｺﾞｼｯｸM-PRO" w:hAnsi="HG丸ｺﾞｼｯｸM-PRO" w:hint="eastAsia"/>
          <w:kern w:val="0"/>
          <w:sz w:val="24"/>
          <w:szCs w:val="24"/>
          <w:fitText w:val="960" w:id="-908923392"/>
        </w:rPr>
        <w:t>他</w:t>
      </w:r>
    </w:p>
    <w:p w14:paraId="25DA2AAB" w14:textId="2FE3139D" w:rsidR="00572E6C" w:rsidRDefault="008F2A8E" w:rsidP="00632E4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0D02E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572E6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見積書を提出していただけるのは、京都市競争入札参加有資格者に限ります。</w:t>
      </w:r>
    </w:p>
    <w:p w14:paraId="4BA87279" w14:textId="5D44CE94" w:rsidR="00572E6C" w:rsidRDefault="00572E6C" w:rsidP="007611A7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A60B3A">
        <w:rPr>
          <w:rFonts w:ascii="HG丸ｺﾞｼｯｸM-PRO" w:eastAsia="HG丸ｺﾞｼｯｸM-PRO" w:hAnsi="HG丸ｺﾞｼｯｸM-PRO" w:hint="eastAsia"/>
          <w:sz w:val="24"/>
          <w:szCs w:val="24"/>
        </w:rPr>
        <w:t>契約決定業者様にのみ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、締切日以降にご</w:t>
      </w:r>
      <w:r w:rsidRPr="00A60B3A">
        <w:rPr>
          <w:rFonts w:ascii="HG丸ｺﾞｼｯｸM-PRO" w:eastAsia="HG丸ｺﾞｼｯｸM-PRO" w:hAnsi="HG丸ｺﾞｼｯｸM-PRO" w:hint="eastAsia"/>
          <w:sz w:val="24"/>
          <w:szCs w:val="24"/>
        </w:rPr>
        <w:t>連絡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させていただきます</w:t>
      </w:r>
      <w:r w:rsidRPr="00A60B3A">
        <w:rPr>
          <w:rFonts w:ascii="HG丸ｺﾞｼｯｸM-PRO" w:eastAsia="HG丸ｺﾞｼｯｸM-PRO" w:hAnsi="HG丸ｺﾞｼｯｸM-PRO" w:hint="eastAsia"/>
          <w:sz w:val="24"/>
          <w:szCs w:val="24"/>
        </w:rPr>
        <w:t>ので、予め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ご</w:t>
      </w:r>
      <w:r w:rsidRPr="00A60B3A">
        <w:rPr>
          <w:rFonts w:ascii="HG丸ｺﾞｼｯｸM-PRO" w:eastAsia="HG丸ｺﾞｼｯｸM-PRO" w:hAnsi="HG丸ｺﾞｼｯｸM-PRO" w:hint="eastAsia"/>
          <w:sz w:val="24"/>
          <w:szCs w:val="24"/>
        </w:rPr>
        <w:t>了承ください。</w:t>
      </w:r>
    </w:p>
    <w:p w14:paraId="0503FDF9" w14:textId="490504FE" w:rsidR="009C45DA" w:rsidRPr="009C45DA" w:rsidRDefault="00572E6C" w:rsidP="00572E6C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ご不明な点がございましたら、上記担当までお問い合わせください。</w:t>
      </w:r>
    </w:p>
    <w:sectPr w:rsidR="009C45DA" w:rsidRPr="009C45DA" w:rsidSect="00632E4D">
      <w:pgSz w:w="11906" w:h="16838" w:code="9"/>
      <w:pgMar w:top="1134" w:right="1418" w:bottom="1418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AAA24" w14:textId="77777777" w:rsidR="003F70D3" w:rsidRDefault="003F70D3" w:rsidP="00EE0C8F">
      <w:r>
        <w:separator/>
      </w:r>
    </w:p>
  </w:endnote>
  <w:endnote w:type="continuationSeparator" w:id="0">
    <w:p w14:paraId="11A6B716" w14:textId="77777777" w:rsidR="003F70D3" w:rsidRDefault="003F70D3" w:rsidP="00EE0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16791" w14:textId="77777777" w:rsidR="003F70D3" w:rsidRDefault="003F70D3" w:rsidP="00EE0C8F">
      <w:r>
        <w:separator/>
      </w:r>
    </w:p>
  </w:footnote>
  <w:footnote w:type="continuationSeparator" w:id="0">
    <w:p w14:paraId="00625AA2" w14:textId="77777777" w:rsidR="003F70D3" w:rsidRDefault="003F70D3" w:rsidP="00EE0C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DA"/>
    <w:rsid w:val="00006188"/>
    <w:rsid w:val="00010602"/>
    <w:rsid w:val="00010F60"/>
    <w:rsid w:val="0001492F"/>
    <w:rsid w:val="00014B83"/>
    <w:rsid w:val="000163CC"/>
    <w:rsid w:val="00021111"/>
    <w:rsid w:val="000219CC"/>
    <w:rsid w:val="00021BCC"/>
    <w:rsid w:val="00033315"/>
    <w:rsid w:val="0003348A"/>
    <w:rsid w:val="00033C9B"/>
    <w:rsid w:val="00040926"/>
    <w:rsid w:val="000435F2"/>
    <w:rsid w:val="00050894"/>
    <w:rsid w:val="00050C4F"/>
    <w:rsid w:val="0005354E"/>
    <w:rsid w:val="00053695"/>
    <w:rsid w:val="00053A88"/>
    <w:rsid w:val="00053D95"/>
    <w:rsid w:val="00054074"/>
    <w:rsid w:val="00054796"/>
    <w:rsid w:val="0005508D"/>
    <w:rsid w:val="00060287"/>
    <w:rsid w:val="00060F26"/>
    <w:rsid w:val="00067013"/>
    <w:rsid w:val="00070421"/>
    <w:rsid w:val="00081424"/>
    <w:rsid w:val="00081C88"/>
    <w:rsid w:val="00087E91"/>
    <w:rsid w:val="00087F52"/>
    <w:rsid w:val="00090F31"/>
    <w:rsid w:val="00094024"/>
    <w:rsid w:val="00096A3C"/>
    <w:rsid w:val="00096A55"/>
    <w:rsid w:val="000A1134"/>
    <w:rsid w:val="000A3F5C"/>
    <w:rsid w:val="000A5662"/>
    <w:rsid w:val="000A75E1"/>
    <w:rsid w:val="000A7EAF"/>
    <w:rsid w:val="000B2E7C"/>
    <w:rsid w:val="000B3529"/>
    <w:rsid w:val="000D2CC5"/>
    <w:rsid w:val="000E1A2F"/>
    <w:rsid w:val="000E28C7"/>
    <w:rsid w:val="000F0E16"/>
    <w:rsid w:val="000F41EA"/>
    <w:rsid w:val="001010DB"/>
    <w:rsid w:val="00101F76"/>
    <w:rsid w:val="0010206D"/>
    <w:rsid w:val="00102E4C"/>
    <w:rsid w:val="00104A9E"/>
    <w:rsid w:val="001066DD"/>
    <w:rsid w:val="00106761"/>
    <w:rsid w:val="00106E5C"/>
    <w:rsid w:val="0010713F"/>
    <w:rsid w:val="00112206"/>
    <w:rsid w:val="001164B5"/>
    <w:rsid w:val="0011752E"/>
    <w:rsid w:val="0011782F"/>
    <w:rsid w:val="0012072F"/>
    <w:rsid w:val="0013123D"/>
    <w:rsid w:val="00132F9A"/>
    <w:rsid w:val="00133F0B"/>
    <w:rsid w:val="00134157"/>
    <w:rsid w:val="00134668"/>
    <w:rsid w:val="00144FF0"/>
    <w:rsid w:val="00151844"/>
    <w:rsid w:val="00157FFC"/>
    <w:rsid w:val="00161DDE"/>
    <w:rsid w:val="00163D39"/>
    <w:rsid w:val="00164410"/>
    <w:rsid w:val="00170D9B"/>
    <w:rsid w:val="0017500F"/>
    <w:rsid w:val="00177BB0"/>
    <w:rsid w:val="00177CA8"/>
    <w:rsid w:val="00182836"/>
    <w:rsid w:val="001832B1"/>
    <w:rsid w:val="0018362F"/>
    <w:rsid w:val="0018520F"/>
    <w:rsid w:val="00187E2C"/>
    <w:rsid w:val="00190FB9"/>
    <w:rsid w:val="00192778"/>
    <w:rsid w:val="00192CDF"/>
    <w:rsid w:val="00194840"/>
    <w:rsid w:val="00196239"/>
    <w:rsid w:val="001A0994"/>
    <w:rsid w:val="001A2407"/>
    <w:rsid w:val="001A2BBA"/>
    <w:rsid w:val="001A329F"/>
    <w:rsid w:val="001A5E26"/>
    <w:rsid w:val="001B0F8D"/>
    <w:rsid w:val="001B3800"/>
    <w:rsid w:val="001B42AB"/>
    <w:rsid w:val="001C3A4B"/>
    <w:rsid w:val="001C3B84"/>
    <w:rsid w:val="001C53DC"/>
    <w:rsid w:val="001C5772"/>
    <w:rsid w:val="001D0146"/>
    <w:rsid w:val="001D3830"/>
    <w:rsid w:val="001E1BED"/>
    <w:rsid w:val="001E2190"/>
    <w:rsid w:val="001E7E51"/>
    <w:rsid w:val="001F14DF"/>
    <w:rsid w:val="001F1CFC"/>
    <w:rsid w:val="001F595E"/>
    <w:rsid w:val="001F77A2"/>
    <w:rsid w:val="002000EB"/>
    <w:rsid w:val="00206D1E"/>
    <w:rsid w:val="00211D98"/>
    <w:rsid w:val="00213C34"/>
    <w:rsid w:val="002154C3"/>
    <w:rsid w:val="002157A6"/>
    <w:rsid w:val="00221009"/>
    <w:rsid w:val="00223FE9"/>
    <w:rsid w:val="0022734A"/>
    <w:rsid w:val="002354F9"/>
    <w:rsid w:val="0024156B"/>
    <w:rsid w:val="002501C3"/>
    <w:rsid w:val="002504CF"/>
    <w:rsid w:val="002544A4"/>
    <w:rsid w:val="0025548C"/>
    <w:rsid w:val="00257D3B"/>
    <w:rsid w:val="00264A9C"/>
    <w:rsid w:val="0027008E"/>
    <w:rsid w:val="00271CDE"/>
    <w:rsid w:val="00276182"/>
    <w:rsid w:val="00276996"/>
    <w:rsid w:val="00283952"/>
    <w:rsid w:val="002846CA"/>
    <w:rsid w:val="00286415"/>
    <w:rsid w:val="00290A15"/>
    <w:rsid w:val="00293F50"/>
    <w:rsid w:val="00296AD4"/>
    <w:rsid w:val="00296D33"/>
    <w:rsid w:val="002A4B8D"/>
    <w:rsid w:val="002A7061"/>
    <w:rsid w:val="002A7AD0"/>
    <w:rsid w:val="002A7F28"/>
    <w:rsid w:val="002B35B1"/>
    <w:rsid w:val="002B41B6"/>
    <w:rsid w:val="002B4947"/>
    <w:rsid w:val="002B4AED"/>
    <w:rsid w:val="002C320D"/>
    <w:rsid w:val="002C7CB8"/>
    <w:rsid w:val="002D42D8"/>
    <w:rsid w:val="002D44DA"/>
    <w:rsid w:val="002D53C6"/>
    <w:rsid w:val="002D7E6B"/>
    <w:rsid w:val="002D7E99"/>
    <w:rsid w:val="002E1E7C"/>
    <w:rsid w:val="002E4C6F"/>
    <w:rsid w:val="002E65C1"/>
    <w:rsid w:val="002E77AB"/>
    <w:rsid w:val="002E7CC1"/>
    <w:rsid w:val="002F41C5"/>
    <w:rsid w:val="002F45BC"/>
    <w:rsid w:val="002F542A"/>
    <w:rsid w:val="003019B8"/>
    <w:rsid w:val="0030295D"/>
    <w:rsid w:val="00306DFE"/>
    <w:rsid w:val="003138F1"/>
    <w:rsid w:val="00314B7E"/>
    <w:rsid w:val="00316CBB"/>
    <w:rsid w:val="003177B5"/>
    <w:rsid w:val="00317848"/>
    <w:rsid w:val="003312E8"/>
    <w:rsid w:val="00331C11"/>
    <w:rsid w:val="003361C9"/>
    <w:rsid w:val="00336707"/>
    <w:rsid w:val="003410CD"/>
    <w:rsid w:val="003501C0"/>
    <w:rsid w:val="00353E67"/>
    <w:rsid w:val="003554DB"/>
    <w:rsid w:val="0036112A"/>
    <w:rsid w:val="00361679"/>
    <w:rsid w:val="00366E62"/>
    <w:rsid w:val="00377420"/>
    <w:rsid w:val="00384177"/>
    <w:rsid w:val="00384C17"/>
    <w:rsid w:val="003909B2"/>
    <w:rsid w:val="00390EAA"/>
    <w:rsid w:val="00391D7F"/>
    <w:rsid w:val="0039300B"/>
    <w:rsid w:val="003931EB"/>
    <w:rsid w:val="00396B16"/>
    <w:rsid w:val="003A12B8"/>
    <w:rsid w:val="003A1413"/>
    <w:rsid w:val="003A2925"/>
    <w:rsid w:val="003A5A9B"/>
    <w:rsid w:val="003A736E"/>
    <w:rsid w:val="003B27CC"/>
    <w:rsid w:val="003B2FF7"/>
    <w:rsid w:val="003B3BDC"/>
    <w:rsid w:val="003B3EE9"/>
    <w:rsid w:val="003B6214"/>
    <w:rsid w:val="003C3E67"/>
    <w:rsid w:val="003C5039"/>
    <w:rsid w:val="003C5B6F"/>
    <w:rsid w:val="003C6DF6"/>
    <w:rsid w:val="003C7707"/>
    <w:rsid w:val="003D7989"/>
    <w:rsid w:val="003E1C23"/>
    <w:rsid w:val="003E268B"/>
    <w:rsid w:val="003E389B"/>
    <w:rsid w:val="003E4979"/>
    <w:rsid w:val="003E5B58"/>
    <w:rsid w:val="003F2EFE"/>
    <w:rsid w:val="003F4EE3"/>
    <w:rsid w:val="003F500C"/>
    <w:rsid w:val="003F70D3"/>
    <w:rsid w:val="004049E5"/>
    <w:rsid w:val="00411D1A"/>
    <w:rsid w:val="00413D63"/>
    <w:rsid w:val="00414C65"/>
    <w:rsid w:val="004153C7"/>
    <w:rsid w:val="0041735F"/>
    <w:rsid w:val="0041780C"/>
    <w:rsid w:val="004200BE"/>
    <w:rsid w:val="00420280"/>
    <w:rsid w:val="004240F8"/>
    <w:rsid w:val="004253CF"/>
    <w:rsid w:val="00427F68"/>
    <w:rsid w:val="0043183B"/>
    <w:rsid w:val="00431B95"/>
    <w:rsid w:val="0043535B"/>
    <w:rsid w:val="004402F2"/>
    <w:rsid w:val="00442FAE"/>
    <w:rsid w:val="00443E76"/>
    <w:rsid w:val="00451E4A"/>
    <w:rsid w:val="00451E7B"/>
    <w:rsid w:val="00452936"/>
    <w:rsid w:val="00454BE3"/>
    <w:rsid w:val="00455E4C"/>
    <w:rsid w:val="004575E9"/>
    <w:rsid w:val="00460640"/>
    <w:rsid w:val="00460CA7"/>
    <w:rsid w:val="00464421"/>
    <w:rsid w:val="004652F2"/>
    <w:rsid w:val="0046571E"/>
    <w:rsid w:val="00467AF0"/>
    <w:rsid w:val="00470C95"/>
    <w:rsid w:val="00473391"/>
    <w:rsid w:val="00474123"/>
    <w:rsid w:val="0047791C"/>
    <w:rsid w:val="004815C9"/>
    <w:rsid w:val="00485D37"/>
    <w:rsid w:val="00485D4E"/>
    <w:rsid w:val="00491089"/>
    <w:rsid w:val="00491350"/>
    <w:rsid w:val="00493370"/>
    <w:rsid w:val="004947C1"/>
    <w:rsid w:val="004A00B0"/>
    <w:rsid w:val="004A2D1A"/>
    <w:rsid w:val="004A4E75"/>
    <w:rsid w:val="004A5F31"/>
    <w:rsid w:val="004A5F5D"/>
    <w:rsid w:val="004A6AD2"/>
    <w:rsid w:val="004B5FA2"/>
    <w:rsid w:val="004C15F9"/>
    <w:rsid w:val="004C3102"/>
    <w:rsid w:val="004C46F3"/>
    <w:rsid w:val="004C7F6B"/>
    <w:rsid w:val="004D2776"/>
    <w:rsid w:val="004D2B99"/>
    <w:rsid w:val="004E414A"/>
    <w:rsid w:val="004E55BE"/>
    <w:rsid w:val="004E5AC1"/>
    <w:rsid w:val="004E6A69"/>
    <w:rsid w:val="004F15D9"/>
    <w:rsid w:val="004F448B"/>
    <w:rsid w:val="00500569"/>
    <w:rsid w:val="00500F5B"/>
    <w:rsid w:val="00502776"/>
    <w:rsid w:val="00506267"/>
    <w:rsid w:val="005135D1"/>
    <w:rsid w:val="00522651"/>
    <w:rsid w:val="00525540"/>
    <w:rsid w:val="00526297"/>
    <w:rsid w:val="00527A58"/>
    <w:rsid w:val="00530FD5"/>
    <w:rsid w:val="00534E60"/>
    <w:rsid w:val="005351A0"/>
    <w:rsid w:val="00536681"/>
    <w:rsid w:val="005515CD"/>
    <w:rsid w:val="00551E4A"/>
    <w:rsid w:val="00552DC6"/>
    <w:rsid w:val="0056108B"/>
    <w:rsid w:val="00565096"/>
    <w:rsid w:val="00565AA1"/>
    <w:rsid w:val="0057261C"/>
    <w:rsid w:val="00572E6C"/>
    <w:rsid w:val="00573DFB"/>
    <w:rsid w:val="005756D2"/>
    <w:rsid w:val="00576EDE"/>
    <w:rsid w:val="005802AD"/>
    <w:rsid w:val="005806AD"/>
    <w:rsid w:val="00585828"/>
    <w:rsid w:val="00585CD6"/>
    <w:rsid w:val="0059148A"/>
    <w:rsid w:val="00594850"/>
    <w:rsid w:val="00594D51"/>
    <w:rsid w:val="005A0A5A"/>
    <w:rsid w:val="005A1B12"/>
    <w:rsid w:val="005A2CC1"/>
    <w:rsid w:val="005A3A5A"/>
    <w:rsid w:val="005A6BD3"/>
    <w:rsid w:val="005C146F"/>
    <w:rsid w:val="005C1883"/>
    <w:rsid w:val="005C2BC8"/>
    <w:rsid w:val="005C4C07"/>
    <w:rsid w:val="005C6917"/>
    <w:rsid w:val="005E3C90"/>
    <w:rsid w:val="005E528A"/>
    <w:rsid w:val="005F6032"/>
    <w:rsid w:val="005F6762"/>
    <w:rsid w:val="0060034E"/>
    <w:rsid w:val="006021AF"/>
    <w:rsid w:val="00607CE8"/>
    <w:rsid w:val="00610C7D"/>
    <w:rsid w:val="00616F4D"/>
    <w:rsid w:val="00632E4D"/>
    <w:rsid w:val="00636218"/>
    <w:rsid w:val="0063763A"/>
    <w:rsid w:val="00645EE1"/>
    <w:rsid w:val="0064660A"/>
    <w:rsid w:val="00647593"/>
    <w:rsid w:val="00650BF0"/>
    <w:rsid w:val="00650E7D"/>
    <w:rsid w:val="00653175"/>
    <w:rsid w:val="006537AA"/>
    <w:rsid w:val="00654A19"/>
    <w:rsid w:val="00656D4F"/>
    <w:rsid w:val="0066201E"/>
    <w:rsid w:val="00662420"/>
    <w:rsid w:val="006648C1"/>
    <w:rsid w:val="00664D59"/>
    <w:rsid w:val="00667AED"/>
    <w:rsid w:val="00670C5A"/>
    <w:rsid w:val="00671C7D"/>
    <w:rsid w:val="00673B1B"/>
    <w:rsid w:val="0068036C"/>
    <w:rsid w:val="006803CF"/>
    <w:rsid w:val="0068243F"/>
    <w:rsid w:val="00682F93"/>
    <w:rsid w:val="00692B8B"/>
    <w:rsid w:val="006950A7"/>
    <w:rsid w:val="006976F2"/>
    <w:rsid w:val="00697787"/>
    <w:rsid w:val="006A1319"/>
    <w:rsid w:val="006A350B"/>
    <w:rsid w:val="006A7928"/>
    <w:rsid w:val="006A7CD1"/>
    <w:rsid w:val="006B46E3"/>
    <w:rsid w:val="006B719E"/>
    <w:rsid w:val="006C0DCC"/>
    <w:rsid w:val="006C1CCE"/>
    <w:rsid w:val="006C285E"/>
    <w:rsid w:val="006C478E"/>
    <w:rsid w:val="006D27CD"/>
    <w:rsid w:val="006D380F"/>
    <w:rsid w:val="006D7EAE"/>
    <w:rsid w:val="006E2A14"/>
    <w:rsid w:val="006E2AE0"/>
    <w:rsid w:val="006E4012"/>
    <w:rsid w:val="006E73ED"/>
    <w:rsid w:val="006F2536"/>
    <w:rsid w:val="006F5ED5"/>
    <w:rsid w:val="00703B3C"/>
    <w:rsid w:val="00714648"/>
    <w:rsid w:val="0071686F"/>
    <w:rsid w:val="0072295B"/>
    <w:rsid w:val="00722C60"/>
    <w:rsid w:val="007234C4"/>
    <w:rsid w:val="00725FD7"/>
    <w:rsid w:val="00727B6B"/>
    <w:rsid w:val="00730AD1"/>
    <w:rsid w:val="00734C7B"/>
    <w:rsid w:val="00737F8F"/>
    <w:rsid w:val="0074161C"/>
    <w:rsid w:val="007433C4"/>
    <w:rsid w:val="00750743"/>
    <w:rsid w:val="00752A40"/>
    <w:rsid w:val="00755B8C"/>
    <w:rsid w:val="00760078"/>
    <w:rsid w:val="007611A7"/>
    <w:rsid w:val="00761D64"/>
    <w:rsid w:val="00762098"/>
    <w:rsid w:val="00763281"/>
    <w:rsid w:val="00765F75"/>
    <w:rsid w:val="0076738B"/>
    <w:rsid w:val="007708CB"/>
    <w:rsid w:val="00771A5A"/>
    <w:rsid w:val="00774230"/>
    <w:rsid w:val="00774C3F"/>
    <w:rsid w:val="00775340"/>
    <w:rsid w:val="00776D2B"/>
    <w:rsid w:val="00781828"/>
    <w:rsid w:val="00781AAE"/>
    <w:rsid w:val="00783F1E"/>
    <w:rsid w:val="00785068"/>
    <w:rsid w:val="00792BD0"/>
    <w:rsid w:val="00794BA3"/>
    <w:rsid w:val="00795150"/>
    <w:rsid w:val="00796553"/>
    <w:rsid w:val="00796EF2"/>
    <w:rsid w:val="007977A5"/>
    <w:rsid w:val="00797C1B"/>
    <w:rsid w:val="007A3471"/>
    <w:rsid w:val="007A6ED9"/>
    <w:rsid w:val="007B270D"/>
    <w:rsid w:val="007B5FAF"/>
    <w:rsid w:val="007B746A"/>
    <w:rsid w:val="007C0A2A"/>
    <w:rsid w:val="007C1316"/>
    <w:rsid w:val="007C6EF0"/>
    <w:rsid w:val="007D4A67"/>
    <w:rsid w:val="007E2387"/>
    <w:rsid w:val="007E56D2"/>
    <w:rsid w:val="007E5A5E"/>
    <w:rsid w:val="007F2572"/>
    <w:rsid w:val="007F25F3"/>
    <w:rsid w:val="007F2F94"/>
    <w:rsid w:val="007F4F04"/>
    <w:rsid w:val="007F7575"/>
    <w:rsid w:val="007F7E0D"/>
    <w:rsid w:val="00806837"/>
    <w:rsid w:val="008132F9"/>
    <w:rsid w:val="008143E5"/>
    <w:rsid w:val="00814B3A"/>
    <w:rsid w:val="00814BC1"/>
    <w:rsid w:val="00816DC5"/>
    <w:rsid w:val="008220C4"/>
    <w:rsid w:val="00822AD6"/>
    <w:rsid w:val="00827AC8"/>
    <w:rsid w:val="0083126C"/>
    <w:rsid w:val="008337C7"/>
    <w:rsid w:val="00833FBA"/>
    <w:rsid w:val="00834D22"/>
    <w:rsid w:val="00841C03"/>
    <w:rsid w:val="00844920"/>
    <w:rsid w:val="00844D20"/>
    <w:rsid w:val="008459F2"/>
    <w:rsid w:val="008536C2"/>
    <w:rsid w:val="00857518"/>
    <w:rsid w:val="008612F4"/>
    <w:rsid w:val="00861E3D"/>
    <w:rsid w:val="008622B5"/>
    <w:rsid w:val="00863382"/>
    <w:rsid w:val="00871AF6"/>
    <w:rsid w:val="00877061"/>
    <w:rsid w:val="00885ACD"/>
    <w:rsid w:val="0089198C"/>
    <w:rsid w:val="00891BE5"/>
    <w:rsid w:val="00891E05"/>
    <w:rsid w:val="00893247"/>
    <w:rsid w:val="00893F0D"/>
    <w:rsid w:val="00894414"/>
    <w:rsid w:val="0089538F"/>
    <w:rsid w:val="00895EB8"/>
    <w:rsid w:val="008A1606"/>
    <w:rsid w:val="008A27F8"/>
    <w:rsid w:val="008A3F72"/>
    <w:rsid w:val="008A42D9"/>
    <w:rsid w:val="008A51A3"/>
    <w:rsid w:val="008C1141"/>
    <w:rsid w:val="008C2E0F"/>
    <w:rsid w:val="008C3B38"/>
    <w:rsid w:val="008D215A"/>
    <w:rsid w:val="008D2DF1"/>
    <w:rsid w:val="008D403A"/>
    <w:rsid w:val="008E0990"/>
    <w:rsid w:val="008E1ADD"/>
    <w:rsid w:val="008E5822"/>
    <w:rsid w:val="008E5CF7"/>
    <w:rsid w:val="008E6715"/>
    <w:rsid w:val="008E6B3C"/>
    <w:rsid w:val="008E7538"/>
    <w:rsid w:val="008F03F3"/>
    <w:rsid w:val="008F1DA4"/>
    <w:rsid w:val="008F2A8E"/>
    <w:rsid w:val="008F4573"/>
    <w:rsid w:val="008F64F1"/>
    <w:rsid w:val="00900F70"/>
    <w:rsid w:val="00902922"/>
    <w:rsid w:val="009074C1"/>
    <w:rsid w:val="00912BF1"/>
    <w:rsid w:val="00913870"/>
    <w:rsid w:val="009148B7"/>
    <w:rsid w:val="00916750"/>
    <w:rsid w:val="00916CAD"/>
    <w:rsid w:val="0091768A"/>
    <w:rsid w:val="009201BA"/>
    <w:rsid w:val="0093074D"/>
    <w:rsid w:val="00930DEF"/>
    <w:rsid w:val="009434CA"/>
    <w:rsid w:val="009444D5"/>
    <w:rsid w:val="00945785"/>
    <w:rsid w:val="009556EC"/>
    <w:rsid w:val="00956DB4"/>
    <w:rsid w:val="009600C1"/>
    <w:rsid w:val="00962188"/>
    <w:rsid w:val="00964569"/>
    <w:rsid w:val="0096654F"/>
    <w:rsid w:val="0097017F"/>
    <w:rsid w:val="009763B2"/>
    <w:rsid w:val="00976615"/>
    <w:rsid w:val="00986550"/>
    <w:rsid w:val="009911B8"/>
    <w:rsid w:val="00994E06"/>
    <w:rsid w:val="00996D68"/>
    <w:rsid w:val="00997840"/>
    <w:rsid w:val="009A4237"/>
    <w:rsid w:val="009A5EBF"/>
    <w:rsid w:val="009A6801"/>
    <w:rsid w:val="009A742D"/>
    <w:rsid w:val="009B0946"/>
    <w:rsid w:val="009B17BC"/>
    <w:rsid w:val="009B371F"/>
    <w:rsid w:val="009B45BE"/>
    <w:rsid w:val="009B4DBF"/>
    <w:rsid w:val="009B5CC5"/>
    <w:rsid w:val="009C1576"/>
    <w:rsid w:val="009C1A40"/>
    <w:rsid w:val="009C45DA"/>
    <w:rsid w:val="009C4FC9"/>
    <w:rsid w:val="009D1599"/>
    <w:rsid w:val="009D39BC"/>
    <w:rsid w:val="009D3B49"/>
    <w:rsid w:val="009D7A47"/>
    <w:rsid w:val="009E211A"/>
    <w:rsid w:val="009E3A47"/>
    <w:rsid w:val="009E6BDC"/>
    <w:rsid w:val="009F1220"/>
    <w:rsid w:val="009F3909"/>
    <w:rsid w:val="009F6B7F"/>
    <w:rsid w:val="009F7B54"/>
    <w:rsid w:val="009F7EEC"/>
    <w:rsid w:val="00A0016D"/>
    <w:rsid w:val="00A0181C"/>
    <w:rsid w:val="00A066B3"/>
    <w:rsid w:val="00A070F3"/>
    <w:rsid w:val="00A07DB7"/>
    <w:rsid w:val="00A119B5"/>
    <w:rsid w:val="00A1569E"/>
    <w:rsid w:val="00A20EDC"/>
    <w:rsid w:val="00A2168A"/>
    <w:rsid w:val="00A2399A"/>
    <w:rsid w:val="00A322B6"/>
    <w:rsid w:val="00A32C34"/>
    <w:rsid w:val="00A32CB7"/>
    <w:rsid w:val="00A33B3C"/>
    <w:rsid w:val="00A34E5F"/>
    <w:rsid w:val="00A35267"/>
    <w:rsid w:val="00A372DA"/>
    <w:rsid w:val="00A40CF0"/>
    <w:rsid w:val="00A40D7E"/>
    <w:rsid w:val="00A428E3"/>
    <w:rsid w:val="00A44025"/>
    <w:rsid w:val="00A452E3"/>
    <w:rsid w:val="00A45B91"/>
    <w:rsid w:val="00A47620"/>
    <w:rsid w:val="00A4762C"/>
    <w:rsid w:val="00A56039"/>
    <w:rsid w:val="00A566AC"/>
    <w:rsid w:val="00A57D35"/>
    <w:rsid w:val="00A60D0A"/>
    <w:rsid w:val="00A72D6A"/>
    <w:rsid w:val="00A77876"/>
    <w:rsid w:val="00A803C6"/>
    <w:rsid w:val="00A870D3"/>
    <w:rsid w:val="00A873F7"/>
    <w:rsid w:val="00A94334"/>
    <w:rsid w:val="00AA04A3"/>
    <w:rsid w:val="00AA089F"/>
    <w:rsid w:val="00AA10FE"/>
    <w:rsid w:val="00AA141C"/>
    <w:rsid w:val="00AA5800"/>
    <w:rsid w:val="00AA6CE5"/>
    <w:rsid w:val="00AB1A51"/>
    <w:rsid w:val="00AB3B94"/>
    <w:rsid w:val="00AB4CD1"/>
    <w:rsid w:val="00AB55ED"/>
    <w:rsid w:val="00AC07E0"/>
    <w:rsid w:val="00AC4232"/>
    <w:rsid w:val="00AC4BB3"/>
    <w:rsid w:val="00AC66AE"/>
    <w:rsid w:val="00AD19D7"/>
    <w:rsid w:val="00AD2BC4"/>
    <w:rsid w:val="00AD357B"/>
    <w:rsid w:val="00AD49AD"/>
    <w:rsid w:val="00AE1EDF"/>
    <w:rsid w:val="00AE25A6"/>
    <w:rsid w:val="00AE71D0"/>
    <w:rsid w:val="00AF04E2"/>
    <w:rsid w:val="00AF08A3"/>
    <w:rsid w:val="00AF5F31"/>
    <w:rsid w:val="00AF6B91"/>
    <w:rsid w:val="00B0019A"/>
    <w:rsid w:val="00B005C7"/>
    <w:rsid w:val="00B05080"/>
    <w:rsid w:val="00B07A10"/>
    <w:rsid w:val="00B14A99"/>
    <w:rsid w:val="00B23F99"/>
    <w:rsid w:val="00B302CF"/>
    <w:rsid w:val="00B33AB2"/>
    <w:rsid w:val="00B34175"/>
    <w:rsid w:val="00B36755"/>
    <w:rsid w:val="00B37C87"/>
    <w:rsid w:val="00B403B3"/>
    <w:rsid w:val="00B414A0"/>
    <w:rsid w:val="00B41E88"/>
    <w:rsid w:val="00B448AA"/>
    <w:rsid w:val="00B50E9A"/>
    <w:rsid w:val="00B51DD6"/>
    <w:rsid w:val="00B52163"/>
    <w:rsid w:val="00B52849"/>
    <w:rsid w:val="00B5375C"/>
    <w:rsid w:val="00B53B81"/>
    <w:rsid w:val="00B55A24"/>
    <w:rsid w:val="00B604C7"/>
    <w:rsid w:val="00B605B6"/>
    <w:rsid w:val="00B6165A"/>
    <w:rsid w:val="00B63775"/>
    <w:rsid w:val="00B66196"/>
    <w:rsid w:val="00B67FF0"/>
    <w:rsid w:val="00B806DE"/>
    <w:rsid w:val="00B84707"/>
    <w:rsid w:val="00B87432"/>
    <w:rsid w:val="00B91582"/>
    <w:rsid w:val="00B94DE0"/>
    <w:rsid w:val="00B96E99"/>
    <w:rsid w:val="00BA0A51"/>
    <w:rsid w:val="00BA1200"/>
    <w:rsid w:val="00BA7FE2"/>
    <w:rsid w:val="00BB164A"/>
    <w:rsid w:val="00BC497D"/>
    <w:rsid w:val="00BC4B03"/>
    <w:rsid w:val="00BC4E9F"/>
    <w:rsid w:val="00BC55D3"/>
    <w:rsid w:val="00BC733C"/>
    <w:rsid w:val="00BD020D"/>
    <w:rsid w:val="00BD2772"/>
    <w:rsid w:val="00BD2D9C"/>
    <w:rsid w:val="00BD453C"/>
    <w:rsid w:val="00BD4F88"/>
    <w:rsid w:val="00BD62B6"/>
    <w:rsid w:val="00BD7060"/>
    <w:rsid w:val="00BF1BA8"/>
    <w:rsid w:val="00C02B3A"/>
    <w:rsid w:val="00C03F0D"/>
    <w:rsid w:val="00C103BC"/>
    <w:rsid w:val="00C10BF3"/>
    <w:rsid w:val="00C1627C"/>
    <w:rsid w:val="00C20F76"/>
    <w:rsid w:val="00C22CCC"/>
    <w:rsid w:val="00C25C1F"/>
    <w:rsid w:val="00C27703"/>
    <w:rsid w:val="00C30E83"/>
    <w:rsid w:val="00C3311B"/>
    <w:rsid w:val="00C33C65"/>
    <w:rsid w:val="00C35B23"/>
    <w:rsid w:val="00C434E5"/>
    <w:rsid w:val="00C43C60"/>
    <w:rsid w:val="00C478E6"/>
    <w:rsid w:val="00C5024B"/>
    <w:rsid w:val="00C518CF"/>
    <w:rsid w:val="00C5418A"/>
    <w:rsid w:val="00C64F98"/>
    <w:rsid w:val="00C66F27"/>
    <w:rsid w:val="00C70666"/>
    <w:rsid w:val="00C733BA"/>
    <w:rsid w:val="00C83D4B"/>
    <w:rsid w:val="00C84C60"/>
    <w:rsid w:val="00C84F3A"/>
    <w:rsid w:val="00C866C5"/>
    <w:rsid w:val="00C9070C"/>
    <w:rsid w:val="00C95CE2"/>
    <w:rsid w:val="00CA70BE"/>
    <w:rsid w:val="00CB1BAE"/>
    <w:rsid w:val="00CB6E03"/>
    <w:rsid w:val="00CB722E"/>
    <w:rsid w:val="00CB7F7C"/>
    <w:rsid w:val="00CC1D93"/>
    <w:rsid w:val="00CC4553"/>
    <w:rsid w:val="00CC5087"/>
    <w:rsid w:val="00CD3538"/>
    <w:rsid w:val="00CD4B77"/>
    <w:rsid w:val="00CD72D2"/>
    <w:rsid w:val="00CE2434"/>
    <w:rsid w:val="00CF27DF"/>
    <w:rsid w:val="00CF2E82"/>
    <w:rsid w:val="00CF73B6"/>
    <w:rsid w:val="00D00821"/>
    <w:rsid w:val="00D00DC3"/>
    <w:rsid w:val="00D01D69"/>
    <w:rsid w:val="00D036E8"/>
    <w:rsid w:val="00D12802"/>
    <w:rsid w:val="00D20227"/>
    <w:rsid w:val="00D2308E"/>
    <w:rsid w:val="00D24AE7"/>
    <w:rsid w:val="00D321DD"/>
    <w:rsid w:val="00D3474A"/>
    <w:rsid w:val="00D34808"/>
    <w:rsid w:val="00D3647A"/>
    <w:rsid w:val="00D45941"/>
    <w:rsid w:val="00D51CBF"/>
    <w:rsid w:val="00D55CB3"/>
    <w:rsid w:val="00D661DF"/>
    <w:rsid w:val="00D66519"/>
    <w:rsid w:val="00D70CA9"/>
    <w:rsid w:val="00D711B6"/>
    <w:rsid w:val="00D74C9C"/>
    <w:rsid w:val="00D777CA"/>
    <w:rsid w:val="00D82656"/>
    <w:rsid w:val="00D87003"/>
    <w:rsid w:val="00D94374"/>
    <w:rsid w:val="00D94C6F"/>
    <w:rsid w:val="00D9530F"/>
    <w:rsid w:val="00DA2BAD"/>
    <w:rsid w:val="00DA3B93"/>
    <w:rsid w:val="00DA4618"/>
    <w:rsid w:val="00DA5069"/>
    <w:rsid w:val="00DB18F8"/>
    <w:rsid w:val="00DB39F5"/>
    <w:rsid w:val="00DB5CDB"/>
    <w:rsid w:val="00DB6B26"/>
    <w:rsid w:val="00DC7972"/>
    <w:rsid w:val="00DD31D7"/>
    <w:rsid w:val="00DD73D3"/>
    <w:rsid w:val="00DE4E80"/>
    <w:rsid w:val="00DE6528"/>
    <w:rsid w:val="00DE665D"/>
    <w:rsid w:val="00DF16FA"/>
    <w:rsid w:val="00DF3141"/>
    <w:rsid w:val="00DF4CC8"/>
    <w:rsid w:val="00DF69EA"/>
    <w:rsid w:val="00E00AC7"/>
    <w:rsid w:val="00E00BE9"/>
    <w:rsid w:val="00E04D84"/>
    <w:rsid w:val="00E07BF3"/>
    <w:rsid w:val="00E1028C"/>
    <w:rsid w:val="00E12BBC"/>
    <w:rsid w:val="00E14333"/>
    <w:rsid w:val="00E144CD"/>
    <w:rsid w:val="00E1547D"/>
    <w:rsid w:val="00E1794B"/>
    <w:rsid w:val="00E20BD1"/>
    <w:rsid w:val="00E21DBD"/>
    <w:rsid w:val="00E301DE"/>
    <w:rsid w:val="00E304CD"/>
    <w:rsid w:val="00E346E0"/>
    <w:rsid w:val="00E44D30"/>
    <w:rsid w:val="00E511F2"/>
    <w:rsid w:val="00E5269E"/>
    <w:rsid w:val="00E57A42"/>
    <w:rsid w:val="00E64EFB"/>
    <w:rsid w:val="00E6572A"/>
    <w:rsid w:val="00E67EDA"/>
    <w:rsid w:val="00E70D1E"/>
    <w:rsid w:val="00E75CEE"/>
    <w:rsid w:val="00E806D4"/>
    <w:rsid w:val="00E84695"/>
    <w:rsid w:val="00E92B00"/>
    <w:rsid w:val="00E9550C"/>
    <w:rsid w:val="00E9684C"/>
    <w:rsid w:val="00EA08E3"/>
    <w:rsid w:val="00EA3F07"/>
    <w:rsid w:val="00EB1507"/>
    <w:rsid w:val="00EC0540"/>
    <w:rsid w:val="00EC7260"/>
    <w:rsid w:val="00EC7867"/>
    <w:rsid w:val="00EC7B65"/>
    <w:rsid w:val="00ED1A74"/>
    <w:rsid w:val="00ED3401"/>
    <w:rsid w:val="00ED7B2D"/>
    <w:rsid w:val="00EE05DA"/>
    <w:rsid w:val="00EE0C8F"/>
    <w:rsid w:val="00EE69E7"/>
    <w:rsid w:val="00EF3865"/>
    <w:rsid w:val="00EF51AE"/>
    <w:rsid w:val="00EF68B5"/>
    <w:rsid w:val="00EF7098"/>
    <w:rsid w:val="00F027F7"/>
    <w:rsid w:val="00F03465"/>
    <w:rsid w:val="00F21FDC"/>
    <w:rsid w:val="00F309DA"/>
    <w:rsid w:val="00F36E7F"/>
    <w:rsid w:val="00F43254"/>
    <w:rsid w:val="00F436F2"/>
    <w:rsid w:val="00F44BBF"/>
    <w:rsid w:val="00F458AB"/>
    <w:rsid w:val="00F50F6E"/>
    <w:rsid w:val="00F51577"/>
    <w:rsid w:val="00F55FA3"/>
    <w:rsid w:val="00F56617"/>
    <w:rsid w:val="00F6189D"/>
    <w:rsid w:val="00F633C7"/>
    <w:rsid w:val="00F707A0"/>
    <w:rsid w:val="00F76225"/>
    <w:rsid w:val="00F7764E"/>
    <w:rsid w:val="00F80F7D"/>
    <w:rsid w:val="00F8587B"/>
    <w:rsid w:val="00F87840"/>
    <w:rsid w:val="00F92735"/>
    <w:rsid w:val="00F93103"/>
    <w:rsid w:val="00F95128"/>
    <w:rsid w:val="00F9773F"/>
    <w:rsid w:val="00F9799C"/>
    <w:rsid w:val="00FA0715"/>
    <w:rsid w:val="00FA116A"/>
    <w:rsid w:val="00FA27AD"/>
    <w:rsid w:val="00FA3850"/>
    <w:rsid w:val="00FA48C1"/>
    <w:rsid w:val="00FA59DB"/>
    <w:rsid w:val="00FA7B90"/>
    <w:rsid w:val="00FB2313"/>
    <w:rsid w:val="00FB4E87"/>
    <w:rsid w:val="00FB78DE"/>
    <w:rsid w:val="00FD0626"/>
    <w:rsid w:val="00FD6E2E"/>
    <w:rsid w:val="00FE18F7"/>
    <w:rsid w:val="00FF44D9"/>
    <w:rsid w:val="00FF5996"/>
    <w:rsid w:val="00FF6D0C"/>
    <w:rsid w:val="00FF7520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8E1CE3"/>
  <w15:docId w15:val="{2E198AD6-680A-41FF-943B-1A537E8D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BAE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CB1BAE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E0C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0C8F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E0C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0C8F"/>
    <w:rPr>
      <w:kern w:val="2"/>
      <w:sz w:val="21"/>
      <w:szCs w:val="22"/>
    </w:rPr>
  </w:style>
  <w:style w:type="character" w:styleId="a9">
    <w:name w:val="Hyperlink"/>
    <w:uiPriority w:val="99"/>
    <w:unhideWhenUsed/>
    <w:rsid w:val="00632E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sikyoudoboku@city.kyoto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kyoto</dc:creator>
  <cp:lastModifiedBy>Kyoto</cp:lastModifiedBy>
  <cp:revision>13</cp:revision>
  <cp:lastPrinted>2023-10-06T05:52:00Z</cp:lastPrinted>
  <dcterms:created xsi:type="dcterms:W3CDTF">2025-10-24T01:20:00Z</dcterms:created>
  <dcterms:modified xsi:type="dcterms:W3CDTF">2026-10-13T08:47:00Z</dcterms:modified>
</cp:coreProperties>
</file>