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6796A" w14:textId="1D50477C" w:rsidR="004200F6" w:rsidRPr="00AC055F" w:rsidRDefault="005764BC" w:rsidP="00C20F76">
      <w:pPr>
        <w:jc w:val="center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AC055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公用車</w:t>
      </w:r>
      <w:r w:rsidR="00B44813" w:rsidRPr="00AC055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 xml:space="preserve">タイヤ交換作業　</w:t>
      </w:r>
      <w:r w:rsidR="009C45DA" w:rsidRPr="00AC055F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仕様書</w:t>
      </w:r>
    </w:p>
    <w:p w14:paraId="4AA8DBE3" w14:textId="77777777" w:rsidR="00327E6E" w:rsidRPr="00327E6E" w:rsidRDefault="00327E6E" w:rsidP="00C20F76">
      <w:pPr>
        <w:jc w:val="center"/>
        <w:rPr>
          <w:rFonts w:ascii="HG丸ｺﾞｼｯｸM-PRO" w:eastAsia="HG丸ｺﾞｼｯｸM-PRO" w:hAnsi="HG丸ｺﾞｼｯｸM-PRO" w:cs="ＭＳ 明朝" w:hint="eastAsia"/>
          <w:kern w:val="0"/>
          <w:sz w:val="22"/>
        </w:rPr>
      </w:pPr>
    </w:p>
    <w:p w14:paraId="144B3C65" w14:textId="139931E4" w:rsidR="004200F6" w:rsidRPr="00327E6E" w:rsidRDefault="004200F6" w:rsidP="00327E6E">
      <w:pPr>
        <w:wordWrap w:val="0"/>
        <w:jc w:val="right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建設局西京土木みどり事務所</w:t>
      </w:r>
      <w:r w:rsid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（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担当：事務係　</w:t>
      </w:r>
      <w:r w:rsidR="00BE3E19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太田</w:t>
      </w:r>
      <w:r w:rsid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）</w:t>
      </w:r>
    </w:p>
    <w:p w14:paraId="0A5A5EC1" w14:textId="59B9C0B3" w:rsidR="004200F6" w:rsidRPr="00327E6E" w:rsidRDefault="004200F6" w:rsidP="00327E6E">
      <w:pPr>
        <w:ind w:right="-2"/>
        <w:jc w:val="right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電話：0</w:t>
      </w:r>
      <w:r w:rsidRPr="00327E6E">
        <w:rPr>
          <w:rFonts w:ascii="HG丸ｺﾞｼｯｸM-PRO" w:eastAsia="HG丸ｺﾞｼｯｸM-PRO" w:hAnsi="HG丸ｺﾞｼｯｸM-PRO" w:cs="ＭＳ 明朝"/>
          <w:kern w:val="0"/>
          <w:sz w:val="22"/>
        </w:rPr>
        <w:t>75-392-9260</w:t>
      </w:r>
      <w:r w:rsid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F</w:t>
      </w:r>
      <w:r w:rsidRPr="00327E6E">
        <w:rPr>
          <w:rFonts w:ascii="HG丸ｺﾞｼｯｸM-PRO" w:eastAsia="HG丸ｺﾞｼｯｸM-PRO" w:hAnsi="HG丸ｺﾞｼｯｸM-PRO" w:cs="ＭＳ 明朝"/>
          <w:kern w:val="0"/>
          <w:sz w:val="22"/>
        </w:rPr>
        <w:t>ax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：0</w:t>
      </w:r>
      <w:r w:rsidRPr="00327E6E">
        <w:rPr>
          <w:rFonts w:ascii="HG丸ｺﾞｼｯｸM-PRO" w:eastAsia="HG丸ｺﾞｼｯｸM-PRO" w:hAnsi="HG丸ｺﾞｼｯｸM-PRO" w:cs="ＭＳ 明朝"/>
          <w:kern w:val="0"/>
          <w:sz w:val="22"/>
        </w:rPr>
        <w:t>75-392-3462</w:t>
      </w:r>
    </w:p>
    <w:p w14:paraId="45BDF8E8" w14:textId="296096E7" w:rsidR="00BE3E19" w:rsidRPr="00327E6E" w:rsidRDefault="00BE3E19" w:rsidP="004200F6">
      <w:pPr>
        <w:jc w:val="right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メール：nisikyoudoboku@city.kyoto.lg.jp</w:t>
      </w:r>
    </w:p>
    <w:p w14:paraId="51A44674" w14:textId="4295DD5F" w:rsidR="00C20F76" w:rsidRPr="00327E6E" w:rsidRDefault="00B9256F" w:rsidP="004200F6">
      <w:pPr>
        <w:spacing w:beforeLines="50" w:before="18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１</w:t>
      </w:r>
      <w:r w:rsidR="00CB1BA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="00782004" w:rsidRPr="00327E6E">
        <w:rPr>
          <w:rFonts w:ascii="HG丸ｺﾞｼｯｸM-PRO" w:eastAsia="HG丸ｺﾞｼｯｸM-PRO" w:hAnsi="HG丸ｺﾞｼｯｸM-PRO" w:cs="ＭＳ 明朝" w:hint="eastAsia"/>
          <w:spacing w:val="75"/>
          <w:kern w:val="0"/>
          <w:sz w:val="22"/>
          <w:fitText w:val="960" w:id="-1028950784"/>
        </w:rPr>
        <w:t>作業</w:t>
      </w:r>
      <w:r w:rsidR="0078200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fitText w:val="960" w:id="-1028950784"/>
        </w:rPr>
        <w:t>名</w:t>
      </w:r>
      <w:r w:rsidR="0078200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="009C45D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自動車タイヤ</w:t>
      </w:r>
      <w:r w:rsidR="00B44813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交換作業</w:t>
      </w:r>
    </w:p>
    <w:p w14:paraId="74126777" w14:textId="25787C0B" w:rsidR="00B44813" w:rsidRPr="00327E6E" w:rsidRDefault="00B44813" w:rsidP="00205154">
      <w:pPr>
        <w:spacing w:beforeLines="50" w:before="18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２</w:t>
      </w:r>
      <w:r w:rsidR="00CB1BA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="009C45D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対象</w:t>
      </w:r>
      <w:r w:rsidR="00B9256F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車両</w:t>
      </w:r>
      <w:r w:rsidR="009C45D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　</w:t>
      </w:r>
      <w:r w:rsidR="00434AD2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="00434AD2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・　スズキ　エスクード（1台）</w:t>
      </w:r>
    </w:p>
    <w:p w14:paraId="6501264A" w14:textId="119B7D03" w:rsidR="00EC0DBC" w:rsidRPr="00327E6E" w:rsidRDefault="00EC0DBC" w:rsidP="00EC0DBC">
      <w:pPr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　</w:t>
      </w:r>
      <w:r w:rsidR="00434AD2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（9台</w:t>
      </w:r>
      <w:r w:rsidR="00434AD2" w:rsidRPr="00327E6E">
        <w:rPr>
          <w:rFonts w:ascii="HG丸ｺﾞｼｯｸM-PRO" w:eastAsia="HG丸ｺﾞｼｯｸM-PRO" w:hAnsi="HG丸ｺﾞｼｯｸM-PRO" w:cs="ＭＳ 明朝"/>
          <w:kern w:val="0"/>
          <w:sz w:val="22"/>
        </w:rPr>
        <w:t>）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　　</w:t>
      </w:r>
      <w:r w:rsidR="00434AD2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・　三菱　ミニキャブトラック（1台）</w:t>
      </w:r>
    </w:p>
    <w:p w14:paraId="4FEEEC47" w14:textId="73B708D8" w:rsidR="002E40B4" w:rsidRPr="00327E6E" w:rsidRDefault="00B44813" w:rsidP="002E40B4">
      <w:pPr>
        <w:ind w:firstLineChars="900" w:firstLine="1980"/>
        <w:rPr>
          <w:rFonts w:ascii="HG丸ｺﾞｼｯｸM-PRO" w:eastAsia="HG丸ｺﾞｼｯｸM-PRO" w:hAnsi="HG丸ｺﾞｼｯｸM-PRO" w:cs="ＭＳ 明朝"/>
          <w:dstrike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・</w:t>
      </w:r>
      <w:r w:rsidR="008F2A8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="00EC0DBC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スズキ　スペーシア（1台）</w:t>
      </w:r>
    </w:p>
    <w:p w14:paraId="46B3B963" w14:textId="07B25B05" w:rsidR="002E40B4" w:rsidRPr="00327E6E" w:rsidRDefault="002E40B4" w:rsidP="002E40B4">
      <w:pPr>
        <w:ind w:firstLineChars="900" w:firstLine="198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・　</w:t>
      </w:r>
      <w:r w:rsidR="00EC0DBC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ダイハツ　ハイゼットデッキバン（１台）</w:t>
      </w:r>
    </w:p>
    <w:p w14:paraId="284D1B8A" w14:textId="0DE5EAA9" w:rsidR="00EC0DBC" w:rsidRPr="00327E6E" w:rsidRDefault="00B44813" w:rsidP="00EC0DBC">
      <w:pPr>
        <w:ind w:firstLineChars="900" w:firstLine="198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・</w:t>
      </w:r>
      <w:r w:rsidR="008F2A8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="00EC0DBC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ダイハツ　ハイゼットトラック（１台）</w:t>
      </w:r>
    </w:p>
    <w:p w14:paraId="375445A3" w14:textId="594EAE83" w:rsidR="00211D06" w:rsidRPr="00327E6E" w:rsidRDefault="00211D06" w:rsidP="00211D06">
      <w:pPr>
        <w:ind w:firstLineChars="900" w:firstLine="198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・　</w:t>
      </w:r>
      <w:r w:rsidR="00EC0DBC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日野　デュトロ（２台）</w:t>
      </w:r>
    </w:p>
    <w:p w14:paraId="5ADBBE74" w14:textId="20E06A5D" w:rsidR="009C45DA" w:rsidRPr="00327E6E" w:rsidRDefault="00B44813" w:rsidP="001D3289">
      <w:pPr>
        <w:ind w:firstLineChars="900" w:firstLine="198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・　</w:t>
      </w:r>
      <w:r w:rsidR="00EC0DBC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三菱　キャンター（２台）</w:t>
      </w:r>
    </w:p>
    <w:p w14:paraId="7F91FD64" w14:textId="033F0D09" w:rsidR="00B44813" w:rsidRPr="00327E6E" w:rsidRDefault="00B44813" w:rsidP="00264DBE">
      <w:pPr>
        <w:spacing w:beforeLines="50" w:before="18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３</w:t>
      </w:r>
      <w:r w:rsidR="00CB1BA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作業</w:t>
      </w:r>
      <w:r w:rsidR="009C45D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場所</w:t>
      </w:r>
      <w:r w:rsidR="00C733B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　</w:t>
      </w:r>
      <w:r w:rsidR="00176A77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西京</w:t>
      </w:r>
      <w:r w:rsidR="002E40B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土木みどり事務所</w:t>
      </w:r>
      <w:r w:rsidR="00264DB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（京都市西京区桂乾町９番地）</w:t>
      </w:r>
    </w:p>
    <w:p w14:paraId="1BF1E915" w14:textId="44C35DDB" w:rsidR="006F6D95" w:rsidRPr="00327E6E" w:rsidRDefault="00B44813" w:rsidP="00B9256F">
      <w:pPr>
        <w:ind w:firstLineChars="800" w:firstLine="176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※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電気・水道等は利用できません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。</w:t>
      </w:r>
    </w:p>
    <w:p w14:paraId="0978813F" w14:textId="0C595A60" w:rsidR="009C45DA" w:rsidRPr="00327E6E" w:rsidRDefault="006F6D95" w:rsidP="00B9256F">
      <w:pPr>
        <w:ind w:leftChars="800" w:left="1680" w:firstLineChars="100" w:firstLine="22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※ジャッキ等</w:t>
      </w:r>
      <w:r w:rsidR="00EB04A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の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作業に必要な工具</w:t>
      </w:r>
      <w:r w:rsidR="00EB04A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等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は</w:t>
      </w:r>
      <w:r w:rsidR="001C6E8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、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受注者で</w:t>
      </w:r>
      <w:r w:rsidR="00EB04A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ご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用意</w:t>
      </w:r>
      <w:r w:rsidR="00EB04A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ください。</w:t>
      </w:r>
      <w:r w:rsidR="00EE0C8F" w:rsidRPr="00327E6E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32DE2D" wp14:editId="0B8217FA">
                <wp:simplePos x="0" y="0"/>
                <wp:positionH relativeFrom="column">
                  <wp:posOffset>3261995</wp:posOffset>
                </wp:positionH>
                <wp:positionV relativeFrom="paragraph">
                  <wp:posOffset>10368915</wp:posOffset>
                </wp:positionV>
                <wp:extent cx="2155190" cy="32004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19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F334A" w14:textId="77777777" w:rsidR="00C20F76" w:rsidRPr="005C47F5" w:rsidRDefault="00C20F76" w:rsidP="00C20F7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納品</w:t>
                            </w:r>
                            <w:r w:rsidRPr="005C47F5">
                              <w:rPr>
                                <w:rFonts w:hint="eastAsia"/>
                                <w:sz w:val="18"/>
                              </w:rPr>
                              <w:t>場所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32DE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6.85pt;margin-top:816.45pt;width:169.7pt;height:25.2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" filled="f" stroked="f">
                <v:textbox style="mso-fit-shape-to-text:t">
                  <w:txbxContent>
                    <w:p w14:paraId="027F334A" w14:textId="77777777" w:rsidR="00C20F76" w:rsidRPr="005C47F5" w:rsidRDefault="00C20F76" w:rsidP="00C20F76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納品</w:t>
                      </w:r>
                      <w:r w:rsidRPr="005C47F5">
                        <w:rPr>
                          <w:rFonts w:hint="eastAsia"/>
                          <w:sz w:val="18"/>
                        </w:rPr>
                        <w:t>場所</w:t>
                      </w:r>
                    </w:p>
                  </w:txbxContent>
                </v:textbox>
              </v:shape>
            </w:pict>
          </mc:Fallback>
        </mc:AlternateContent>
      </w:r>
      <w:r w:rsidR="00EE0C8F" w:rsidRPr="00327E6E">
        <w:rPr>
          <w:noProof/>
          <w:sz w:val="22"/>
        </w:rPr>
        <w:drawing>
          <wp:anchor distT="0" distB="0" distL="114300" distR="114300" simplePos="0" relativeHeight="251657216" behindDoc="0" locked="0" layoutInCell="1" allowOverlap="1" wp14:anchorId="18DE8B11" wp14:editId="2C89DC53">
            <wp:simplePos x="0" y="0"/>
            <wp:positionH relativeFrom="column">
              <wp:posOffset>1628775</wp:posOffset>
            </wp:positionH>
            <wp:positionV relativeFrom="paragraph">
              <wp:posOffset>8041640</wp:posOffset>
            </wp:positionV>
            <wp:extent cx="4314190" cy="2762250"/>
            <wp:effectExtent l="0" t="0" r="0" b="0"/>
            <wp:wrapNone/>
            <wp:docPr id="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ACB789" w14:textId="127BD2DA" w:rsidR="009248C8" w:rsidRPr="00327E6E" w:rsidRDefault="00B44813" w:rsidP="00264DBE">
      <w:pPr>
        <w:spacing w:beforeLines="50" w:before="180"/>
        <w:ind w:left="1760" w:rightChars="-135" w:right="-283" w:hangingChars="800" w:hanging="176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４</w:t>
      </w:r>
      <w:r w:rsidR="00CB1BA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Pr="00327E6E">
        <w:rPr>
          <w:rFonts w:ascii="HG丸ｺﾞｼｯｸM-PRO" w:eastAsia="HG丸ｺﾞｼｯｸM-PRO" w:hAnsi="HG丸ｺﾞｼｯｸM-PRO" w:cs="ＭＳ 明朝" w:hint="eastAsia"/>
          <w:spacing w:val="75"/>
          <w:kern w:val="0"/>
          <w:sz w:val="22"/>
          <w:fitText w:val="960" w:id="-1028950783"/>
        </w:rPr>
        <w:t>作業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fitText w:val="960" w:id="-1028950783"/>
        </w:rPr>
        <w:t>日</w:t>
      </w:r>
      <w:r w:rsidR="00C733B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="00B9256F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="008F2A8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令和</w:t>
      </w:r>
      <w:r w:rsidR="001D3289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８</w:t>
      </w:r>
      <w:r w:rsidR="00C733B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年</w:t>
      </w:r>
      <w:r w:rsidR="006C0231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１１</w:t>
      </w:r>
      <w:r w:rsidR="00C733B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月</w:t>
      </w:r>
      <w:r w:rsidR="001D3289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３０</w:t>
      </w:r>
      <w:r w:rsidR="00C733B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日</w:t>
      </w:r>
      <w:r w:rsidR="00286415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（</w:t>
      </w:r>
      <w:r w:rsidR="002E40B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金</w:t>
      </w:r>
      <w:r w:rsidR="00C20F7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）</w:t>
      </w:r>
      <w:r w:rsidR="00176A77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まで</w:t>
      </w:r>
      <w:r w:rsidR="004200F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の</w:t>
      </w:r>
      <w:r w:rsidR="00A60B3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期間で、契約決定業者様と</w:t>
      </w:r>
      <w:r w:rsidR="00176A77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協議の</w:t>
      </w:r>
    </w:p>
    <w:p w14:paraId="6094A740" w14:textId="4009C049" w:rsidR="009C45DA" w:rsidRPr="00327E6E" w:rsidRDefault="00176A77" w:rsidP="009248C8">
      <w:pPr>
        <w:ind w:leftChars="800" w:left="1680" w:rightChars="-135" w:right="-283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うえ決定</w:t>
      </w:r>
      <w:r w:rsidR="00A60B3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します</w:t>
      </w:r>
      <w:r w:rsidR="00B9256F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。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作業時間は</w:t>
      </w:r>
      <w:r w:rsidR="00A60B3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、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概ね</w:t>
      </w:r>
      <w:r w:rsidR="002E40B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１０</w:t>
      </w:r>
      <w:r w:rsidR="00264DB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時</w:t>
      </w:r>
      <w:r w:rsidR="00A60B3A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から、</w:t>
      </w:r>
      <w:r w:rsidR="002E40B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１４</w:t>
      </w:r>
      <w:r w:rsidR="00264DB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時まで</w:t>
      </w:r>
      <w:r w:rsidR="004200F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とします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。</w:t>
      </w:r>
    </w:p>
    <w:p w14:paraId="41E1277A" w14:textId="4AD4D85C" w:rsidR="009C45DA" w:rsidRPr="00327E6E" w:rsidRDefault="00782004" w:rsidP="00205154">
      <w:pPr>
        <w:spacing w:beforeLines="50" w:before="18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５</w:t>
      </w:r>
      <w:r w:rsidR="00CB1BAE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 xml:space="preserve">　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作業内容</w:t>
      </w:r>
    </w:p>
    <w:p w14:paraId="64744FC9" w14:textId="27F56323" w:rsidR="00782004" w:rsidRPr="00327E6E" w:rsidRDefault="00782004" w:rsidP="00782004">
      <w:pPr>
        <w:ind w:leftChars="100" w:left="210" w:firstLineChars="100" w:firstLine="22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上記２の対象車</w:t>
      </w:r>
      <w:r w:rsidR="00434AD2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９</w:t>
      </w:r>
      <w:r w:rsidR="00EB04A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台</w:t>
      </w:r>
      <w:r w:rsidR="00B908A1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は</w:t>
      </w:r>
      <w:r w:rsidR="001C6E8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、</w:t>
      </w:r>
      <w:r w:rsidR="002B43DF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上記3の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作業場所</w:t>
      </w:r>
      <w:r w:rsidR="00B908A1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に駐車している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ので</w:t>
      </w:r>
      <w:r w:rsidR="001C6E8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、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各車両に装着している</w:t>
      </w:r>
      <w:r w:rsidR="006C0231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ノーマル</w:t>
      </w:r>
      <w:r w:rsidR="00772153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（４本</w:t>
      </w:r>
      <w:r w:rsidR="00B908A1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もしくは６本</w:t>
      </w:r>
      <w:r w:rsidR="00772153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）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を外し</w:t>
      </w:r>
      <w:r w:rsidR="001C6E8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、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作業場所に保管している</w:t>
      </w:r>
      <w:r w:rsidR="006C0231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スタッドレス</w:t>
      </w:r>
      <w:r w:rsidR="00176A77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タイヤ</w:t>
      </w:r>
      <w:r w:rsidR="00772153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（４本</w:t>
      </w:r>
      <w:r w:rsidR="00B908A1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もしくは６本</w:t>
      </w:r>
      <w:r w:rsidR="00772153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）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との交換作業を行うこと。</w:t>
      </w:r>
    </w:p>
    <w:p w14:paraId="49FCE799" w14:textId="56324D51" w:rsidR="00782004" w:rsidRPr="00327E6E" w:rsidRDefault="00B908A1" w:rsidP="00782004">
      <w:pPr>
        <w:ind w:leftChars="100" w:left="210" w:firstLineChars="100" w:firstLine="22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ただし、</w:t>
      </w:r>
      <w:r w:rsidR="00E20523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発注者の当日の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業務対応により、車両の用意が遅れる場合があるので、その際は、駐車している車両から順次作業を行うこと。</w:t>
      </w:r>
    </w:p>
    <w:p w14:paraId="685E4BED" w14:textId="1D40A623" w:rsidR="003D1DB9" w:rsidRPr="00327E6E" w:rsidRDefault="003D1DB9" w:rsidP="00782004">
      <w:pPr>
        <w:ind w:leftChars="100" w:left="210" w:firstLineChars="100" w:firstLine="22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外した</w:t>
      </w:r>
      <w:r w:rsidR="00195F97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スタッドレスタイヤ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は</w:t>
      </w:r>
      <w:r w:rsidR="001C6E8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、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どの対象車のものか判別できるように明示し</w:t>
      </w:r>
      <w:r w:rsidR="00F12FD8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て</w:t>
      </w:r>
      <w:r w:rsidR="001C6E8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、</w:t>
      </w: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作業場所へ整頓して保管すること。</w:t>
      </w:r>
    </w:p>
    <w:p w14:paraId="1FAD81C4" w14:textId="34C0FB55" w:rsidR="008F2A8E" w:rsidRPr="00327E6E" w:rsidRDefault="00782004" w:rsidP="00CB1BAE">
      <w:pPr>
        <w:ind w:leftChars="100" w:left="210" w:firstLineChars="100" w:firstLine="220"/>
        <w:rPr>
          <w:rFonts w:ascii="HG丸ｺﾞｼｯｸM-PRO" w:eastAsia="HG丸ｺﾞｼｯｸM-PRO" w:hAnsi="HG丸ｺﾞｼｯｸM-PRO" w:cs="ＭＳ 明朝"/>
          <w:kern w:val="0"/>
          <w:sz w:val="22"/>
        </w:rPr>
      </w:pPr>
      <w:r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作業に</w:t>
      </w:r>
      <w:r w:rsidR="00C20F7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は</w:t>
      </w:r>
      <w:r w:rsidR="001C6E8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、</w:t>
      </w:r>
      <w:r w:rsidR="00B9256F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西京</w:t>
      </w:r>
      <w:r w:rsidR="00E20523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土木みどり事務所</w:t>
      </w:r>
      <w:r w:rsidR="00F12FD8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担当</w:t>
      </w:r>
      <w:r w:rsidR="00C20F7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職員が立ち会うため</w:t>
      </w:r>
      <w:r w:rsidR="001C6E8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、</w:t>
      </w:r>
      <w:r w:rsidR="00C20F7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担当職員と調整</w:t>
      </w:r>
      <w:r w:rsidR="00B9256F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し</w:t>
      </w:r>
      <w:r w:rsidR="00F12FD8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、</w:t>
      </w:r>
      <w:r w:rsidR="00205154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その指示に従</w:t>
      </w:r>
      <w:r w:rsidR="00C20F7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  <w:u w:val="thick"/>
        </w:rPr>
        <w:t>うこと</w:t>
      </w:r>
      <w:r w:rsidR="00C20F76" w:rsidRPr="00327E6E">
        <w:rPr>
          <w:rFonts w:ascii="HG丸ｺﾞｼｯｸM-PRO" w:eastAsia="HG丸ｺﾞｼｯｸM-PRO" w:hAnsi="HG丸ｺﾞｼｯｸM-PRO" w:cs="ＭＳ 明朝" w:hint="eastAsia"/>
          <w:kern w:val="0"/>
          <w:sz w:val="22"/>
        </w:rPr>
        <w:t>。</w:t>
      </w:r>
    </w:p>
    <w:p w14:paraId="20B4F244" w14:textId="2645F17E" w:rsidR="008F2A8E" w:rsidRPr="00327E6E" w:rsidRDefault="00782004" w:rsidP="00205154">
      <w:pPr>
        <w:spacing w:beforeLines="50" w:before="180"/>
        <w:rPr>
          <w:rFonts w:ascii="HG丸ｺﾞｼｯｸM-PRO" w:eastAsia="HG丸ｺﾞｼｯｸM-PRO" w:hAnsi="HG丸ｺﾞｼｯｸM-PRO"/>
          <w:sz w:val="22"/>
        </w:rPr>
      </w:pPr>
      <w:r w:rsidRPr="00327E6E">
        <w:rPr>
          <w:rFonts w:ascii="HG丸ｺﾞｼｯｸM-PRO" w:eastAsia="HG丸ｺﾞｼｯｸM-PRO" w:hAnsi="HG丸ｺﾞｼｯｸM-PRO" w:hint="eastAsia"/>
          <w:sz w:val="22"/>
        </w:rPr>
        <w:t>６</w:t>
      </w:r>
      <w:r w:rsidR="008F2A8E" w:rsidRPr="00327E6E">
        <w:rPr>
          <w:rFonts w:ascii="HG丸ｺﾞｼｯｸM-PRO" w:eastAsia="HG丸ｺﾞｼｯｸM-PRO" w:hAnsi="HG丸ｺﾞｼｯｸM-PRO" w:hint="eastAsia"/>
          <w:sz w:val="22"/>
        </w:rPr>
        <w:t xml:space="preserve">　見積書について</w:t>
      </w:r>
    </w:p>
    <w:p w14:paraId="71C2ECA7" w14:textId="3BF3120B" w:rsidR="004200F6" w:rsidRPr="00327E6E" w:rsidRDefault="008F2A8E" w:rsidP="008F2A8E">
      <w:pPr>
        <w:ind w:left="220" w:hangingChars="100" w:hanging="220"/>
        <w:rPr>
          <w:rFonts w:ascii="HG丸ｺﾞｼｯｸM-PRO" w:eastAsia="HG丸ｺﾞｼｯｸM-PRO" w:hAnsi="HG丸ｺﾞｼｯｸM-PRO"/>
          <w:sz w:val="22"/>
        </w:rPr>
      </w:pPr>
      <w:r w:rsidRPr="00327E6E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="00502776" w:rsidRPr="00327E6E">
        <w:rPr>
          <w:rFonts w:ascii="HG丸ｺﾞｼｯｸM-PRO" w:eastAsia="HG丸ｺﾞｼｯｸM-PRO" w:hAnsi="HG丸ｺﾞｼｯｸM-PRO" w:hint="eastAsia"/>
          <w:sz w:val="22"/>
        </w:rPr>
        <w:t>見積書</w:t>
      </w:r>
      <w:r w:rsidR="00A60B3A" w:rsidRPr="00327E6E">
        <w:rPr>
          <w:rFonts w:ascii="HG丸ｺﾞｼｯｸM-PRO" w:eastAsia="HG丸ｺﾞｼｯｸM-PRO" w:hAnsi="HG丸ｺﾞｼｯｸM-PRO" w:hint="eastAsia"/>
          <w:sz w:val="22"/>
        </w:rPr>
        <w:t>の宛先は「京都市長」とし、見積</w:t>
      </w:r>
      <w:r w:rsidR="009248C8" w:rsidRPr="00327E6E">
        <w:rPr>
          <w:rFonts w:ascii="HG丸ｺﾞｼｯｸM-PRO" w:eastAsia="HG丸ｺﾞｼｯｸM-PRO" w:hAnsi="HG丸ｺﾞｼｯｸM-PRO" w:hint="eastAsia"/>
          <w:sz w:val="22"/>
        </w:rPr>
        <w:t>書</w:t>
      </w:r>
      <w:r w:rsidR="00502776" w:rsidRPr="00327E6E">
        <w:rPr>
          <w:rFonts w:ascii="HG丸ｺﾞｼｯｸM-PRO" w:eastAsia="HG丸ｺﾞｼｯｸM-PRO" w:hAnsi="HG丸ｺﾞｼｯｸM-PRO" w:hint="eastAsia"/>
          <w:sz w:val="22"/>
        </w:rPr>
        <w:t>には</w:t>
      </w:r>
      <w:r w:rsidR="0029690F" w:rsidRPr="00327E6E">
        <w:rPr>
          <w:rFonts w:ascii="HG丸ｺﾞｼｯｸM-PRO" w:eastAsia="HG丸ｺﾞｼｯｸM-PRO" w:hAnsi="HG丸ｺﾞｼｯｸM-PRO" w:hint="eastAsia"/>
          <w:sz w:val="22"/>
          <w:u w:val="thick"/>
        </w:rPr>
        <w:t>見積年月日（F</w:t>
      </w:r>
      <w:r w:rsidR="0029690F" w:rsidRPr="00327E6E">
        <w:rPr>
          <w:rFonts w:ascii="HG丸ｺﾞｼｯｸM-PRO" w:eastAsia="HG丸ｺﾞｼｯｸM-PRO" w:hAnsi="HG丸ｺﾞｼｯｸM-PRO"/>
          <w:sz w:val="22"/>
          <w:u w:val="thick"/>
        </w:rPr>
        <w:t>ax</w:t>
      </w:r>
      <w:r w:rsidR="0029690F" w:rsidRPr="00327E6E">
        <w:rPr>
          <w:rFonts w:ascii="HG丸ｺﾞｼｯｸM-PRO" w:eastAsia="HG丸ｺﾞｼｯｸM-PRO" w:hAnsi="HG丸ｺﾞｼｯｸM-PRO" w:hint="eastAsia"/>
          <w:sz w:val="22"/>
          <w:u w:val="thick"/>
        </w:rPr>
        <w:t>送信日、）</w:t>
      </w:r>
      <w:r w:rsidR="00502776" w:rsidRPr="00327E6E">
        <w:rPr>
          <w:rFonts w:ascii="HG丸ｺﾞｼｯｸM-PRO" w:eastAsia="HG丸ｺﾞｼｯｸM-PRO" w:hAnsi="HG丸ｺﾞｼｯｸM-PRO" w:hint="eastAsia"/>
          <w:sz w:val="22"/>
          <w:u w:val="thick"/>
        </w:rPr>
        <w:t>担当者氏名</w:t>
      </w:r>
      <w:r w:rsidR="0029690F" w:rsidRPr="00327E6E">
        <w:rPr>
          <w:rFonts w:ascii="HG丸ｺﾞｼｯｸM-PRO" w:eastAsia="HG丸ｺﾞｼｯｸM-PRO" w:hAnsi="HG丸ｺﾞｼｯｸM-PRO" w:hint="eastAsia"/>
          <w:sz w:val="22"/>
          <w:u w:val="thick"/>
        </w:rPr>
        <w:t>（ﾌﾙﾈｰﾑ）</w:t>
      </w:r>
      <w:r w:rsidR="00502776" w:rsidRPr="00327E6E">
        <w:rPr>
          <w:rFonts w:ascii="HG丸ｺﾞｼｯｸM-PRO" w:eastAsia="HG丸ｺﾞｼｯｸM-PRO" w:hAnsi="HG丸ｺﾞｼｯｸM-PRO" w:hint="eastAsia"/>
          <w:sz w:val="22"/>
          <w:u w:val="thick"/>
        </w:rPr>
        <w:t>及び連絡先</w:t>
      </w:r>
      <w:r w:rsidR="0029690F" w:rsidRPr="00327E6E">
        <w:rPr>
          <w:rFonts w:ascii="HG丸ｺﾞｼｯｸM-PRO" w:eastAsia="HG丸ｺﾞｼｯｸM-PRO" w:hAnsi="HG丸ｺﾞｼｯｸM-PRO" w:hint="eastAsia"/>
          <w:sz w:val="22"/>
          <w:u w:val="thick"/>
        </w:rPr>
        <w:t>・F</w:t>
      </w:r>
      <w:r w:rsidR="0029690F" w:rsidRPr="00327E6E">
        <w:rPr>
          <w:rFonts w:ascii="HG丸ｺﾞｼｯｸM-PRO" w:eastAsia="HG丸ｺﾞｼｯｸM-PRO" w:hAnsi="HG丸ｺﾞｼｯｸM-PRO"/>
          <w:sz w:val="22"/>
          <w:u w:val="thick"/>
        </w:rPr>
        <w:t>ax</w:t>
      </w:r>
      <w:r w:rsidR="0029690F" w:rsidRPr="00327E6E">
        <w:rPr>
          <w:rFonts w:ascii="HG丸ｺﾞｼｯｸM-PRO" w:eastAsia="HG丸ｺﾞｼｯｸM-PRO" w:hAnsi="HG丸ｺﾞｼｯｸM-PRO" w:hint="eastAsia"/>
          <w:sz w:val="22"/>
          <w:u w:val="thick"/>
        </w:rPr>
        <w:t>番号</w:t>
      </w:r>
      <w:r w:rsidR="00502776" w:rsidRPr="00327E6E">
        <w:rPr>
          <w:rFonts w:ascii="HG丸ｺﾞｼｯｸM-PRO" w:eastAsia="HG丸ｺﾞｼｯｸM-PRO" w:hAnsi="HG丸ｺﾞｼｯｸM-PRO" w:hint="eastAsia"/>
          <w:sz w:val="22"/>
          <w:u w:val="thick"/>
        </w:rPr>
        <w:t>を明記</w:t>
      </w:r>
      <w:r w:rsidR="0029690F" w:rsidRPr="00327E6E">
        <w:rPr>
          <w:rFonts w:ascii="HG丸ｺﾞｼｯｸM-PRO" w:eastAsia="HG丸ｺﾞｼｯｸM-PRO" w:hAnsi="HG丸ｺﾞｼｯｸM-PRO" w:hint="eastAsia"/>
          <w:sz w:val="22"/>
        </w:rPr>
        <w:t>してください。</w:t>
      </w:r>
    </w:p>
    <w:p w14:paraId="58BEE628" w14:textId="5DFDC7D1" w:rsidR="008F2A8E" w:rsidRPr="00327E6E" w:rsidRDefault="00A60B3A" w:rsidP="004200F6">
      <w:pPr>
        <w:ind w:leftChars="100" w:left="210" w:firstLineChars="100" w:firstLine="220"/>
        <w:rPr>
          <w:rFonts w:ascii="HG丸ｺﾞｼｯｸM-PRO" w:eastAsia="HG丸ｺﾞｼｯｸM-PRO" w:hAnsi="HG丸ｺﾞｼｯｸM-PRO"/>
          <w:sz w:val="22"/>
        </w:rPr>
      </w:pPr>
      <w:r w:rsidRPr="00327E6E">
        <w:rPr>
          <w:rFonts w:ascii="HG丸ｺﾞｼｯｸM-PRO" w:eastAsia="HG丸ｺﾞｼｯｸM-PRO" w:hAnsi="HG丸ｺﾞｼｯｸM-PRO" w:hint="eastAsia"/>
          <w:sz w:val="22"/>
        </w:rPr>
        <w:t>見積金額の</w:t>
      </w:r>
      <w:r w:rsidR="008F2A8E" w:rsidRPr="00327E6E">
        <w:rPr>
          <w:rFonts w:ascii="HG丸ｺﾞｼｯｸM-PRO" w:eastAsia="HG丸ｺﾞｼｯｸM-PRO" w:hAnsi="HG丸ｺﾞｼｯｸM-PRO" w:hint="eastAsia"/>
          <w:sz w:val="22"/>
        </w:rPr>
        <w:t>「税抜」</w:t>
      </w:r>
      <w:r w:rsidR="004200F6" w:rsidRPr="00327E6E">
        <w:rPr>
          <w:rFonts w:ascii="HG丸ｺﾞｼｯｸM-PRO" w:eastAsia="HG丸ｺﾞｼｯｸM-PRO" w:hAnsi="HG丸ｺﾞｼｯｸM-PRO" w:hint="eastAsia"/>
          <w:sz w:val="22"/>
        </w:rPr>
        <w:t>・</w:t>
      </w:r>
      <w:r w:rsidR="008F2A8E" w:rsidRPr="00327E6E">
        <w:rPr>
          <w:rFonts w:ascii="HG丸ｺﾞｼｯｸM-PRO" w:eastAsia="HG丸ｺﾞｼｯｸM-PRO" w:hAnsi="HG丸ｺﾞｼｯｸM-PRO" w:hint="eastAsia"/>
          <w:sz w:val="22"/>
        </w:rPr>
        <w:t>「税込」を明記してください。</w:t>
      </w:r>
    </w:p>
    <w:p w14:paraId="0503FDF9" w14:textId="77630EEB" w:rsidR="009C45DA" w:rsidRPr="00327E6E" w:rsidRDefault="008F2A8E" w:rsidP="00434AD2">
      <w:pPr>
        <w:ind w:leftChars="100" w:left="210" w:firstLineChars="100" w:firstLine="220"/>
        <w:rPr>
          <w:rFonts w:ascii="HG丸ｺﾞｼｯｸM-PRO" w:eastAsia="HG丸ｺﾞｼｯｸM-PRO" w:hAnsi="HG丸ｺﾞｼｯｸM-PRO" w:hint="eastAsia"/>
          <w:sz w:val="22"/>
        </w:rPr>
      </w:pPr>
      <w:r w:rsidRPr="00327E6E">
        <w:rPr>
          <w:rFonts w:ascii="HG丸ｺﾞｼｯｸM-PRO" w:eastAsia="HG丸ｺﾞｼｯｸM-PRO" w:hAnsi="HG丸ｺﾞｼｯｸM-PRO" w:hint="eastAsia"/>
          <w:sz w:val="22"/>
        </w:rPr>
        <w:t>見積書は</w:t>
      </w:r>
      <w:r w:rsidR="001C6E86" w:rsidRPr="00327E6E">
        <w:rPr>
          <w:rFonts w:ascii="HG丸ｺﾞｼｯｸM-PRO" w:eastAsia="HG丸ｺﾞｼｯｸM-PRO" w:hAnsi="HG丸ｺﾞｼｯｸM-PRO" w:hint="eastAsia"/>
          <w:sz w:val="22"/>
        </w:rPr>
        <w:t>、</w:t>
      </w:r>
      <w:r w:rsidR="004200F6" w:rsidRPr="00327E6E">
        <w:rPr>
          <w:rFonts w:ascii="HG丸ｺﾞｼｯｸM-PRO" w:eastAsia="HG丸ｺﾞｼｯｸM-PRO" w:hAnsi="HG丸ｺﾞｼｯｸM-PRO" w:hint="eastAsia"/>
          <w:sz w:val="22"/>
        </w:rPr>
        <w:t>提出締切日までに</w:t>
      </w:r>
      <w:r w:rsidRPr="00327E6E">
        <w:rPr>
          <w:rFonts w:ascii="HG丸ｺﾞｼｯｸM-PRO" w:eastAsia="HG丸ｺﾞｼｯｸM-PRO" w:hAnsi="HG丸ｺﾞｼｯｸM-PRO" w:hint="eastAsia"/>
          <w:sz w:val="22"/>
        </w:rPr>
        <w:t>Fax</w:t>
      </w:r>
      <w:r w:rsidR="00434AD2" w:rsidRPr="00327E6E">
        <w:rPr>
          <w:rFonts w:ascii="HG丸ｺﾞｼｯｸM-PRO" w:eastAsia="HG丸ｺﾞｼｯｸM-PRO" w:hAnsi="HG丸ｺﾞｼｯｸM-PRO" w:hint="eastAsia"/>
          <w:sz w:val="22"/>
        </w:rPr>
        <w:t>またはメール</w:t>
      </w:r>
      <w:r w:rsidR="004200F6" w:rsidRPr="00327E6E">
        <w:rPr>
          <w:rFonts w:ascii="HG丸ｺﾞｼｯｸM-PRO" w:eastAsia="HG丸ｺﾞｼｯｸM-PRO" w:hAnsi="HG丸ｺﾞｼｯｸM-PRO" w:hint="eastAsia"/>
          <w:sz w:val="22"/>
        </w:rPr>
        <w:t>でご送付</w:t>
      </w:r>
      <w:r w:rsidRPr="00327E6E">
        <w:rPr>
          <w:rFonts w:ascii="HG丸ｺﾞｼｯｸM-PRO" w:eastAsia="HG丸ｺﾞｼｯｸM-PRO" w:hAnsi="HG丸ｺﾞｼｯｸM-PRO" w:hint="eastAsia"/>
          <w:sz w:val="22"/>
        </w:rPr>
        <w:t>ください</w:t>
      </w:r>
      <w:r w:rsidR="00502776" w:rsidRPr="00327E6E">
        <w:rPr>
          <w:rFonts w:ascii="HG丸ｺﾞｼｯｸM-PRO" w:eastAsia="HG丸ｺﾞｼｯｸM-PRO" w:hAnsi="HG丸ｺﾞｼｯｸM-PRO" w:hint="eastAsia"/>
          <w:sz w:val="22"/>
        </w:rPr>
        <w:t>。</w:t>
      </w:r>
    </w:p>
    <w:p w14:paraId="27ACCC43" w14:textId="6789C7DE" w:rsidR="00A60B3A" w:rsidRPr="00327E6E" w:rsidRDefault="00563BFB">
      <w:pPr>
        <w:rPr>
          <w:rFonts w:ascii="HG丸ｺﾞｼｯｸM-PRO" w:eastAsia="HG丸ｺﾞｼｯｸM-PRO" w:hAnsi="HG丸ｺﾞｼｯｸM-PRO"/>
          <w:sz w:val="22"/>
        </w:rPr>
      </w:pPr>
      <w:r w:rsidRPr="00327E6E">
        <w:rPr>
          <w:rFonts w:ascii="HG丸ｺﾞｼｯｸM-PRO" w:eastAsia="HG丸ｺﾞｼｯｸM-PRO" w:hAnsi="HG丸ｺﾞｼｯｸM-PRO" w:hint="eastAsia"/>
          <w:sz w:val="22"/>
        </w:rPr>
        <w:t>７</w:t>
      </w:r>
      <w:r w:rsidR="00A60B3A" w:rsidRPr="00327E6E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60B3A" w:rsidRPr="00327E6E">
        <w:rPr>
          <w:rFonts w:ascii="HG丸ｺﾞｼｯｸM-PRO" w:eastAsia="HG丸ｺﾞｼｯｸM-PRO" w:hAnsi="HG丸ｺﾞｼｯｸM-PRO" w:hint="eastAsia"/>
          <w:spacing w:val="75"/>
          <w:kern w:val="0"/>
          <w:sz w:val="22"/>
          <w:fitText w:val="960" w:id="-1028943872"/>
        </w:rPr>
        <w:t>その</w:t>
      </w:r>
      <w:r w:rsidR="00A60B3A" w:rsidRPr="00327E6E">
        <w:rPr>
          <w:rFonts w:ascii="HG丸ｺﾞｼｯｸM-PRO" w:eastAsia="HG丸ｺﾞｼｯｸM-PRO" w:hAnsi="HG丸ｺﾞｼｯｸM-PRO" w:hint="eastAsia"/>
          <w:kern w:val="0"/>
          <w:sz w:val="22"/>
          <w:fitText w:val="960" w:id="-1028943872"/>
        </w:rPr>
        <w:t>他</w:t>
      </w:r>
      <w:r w:rsidR="00A60B3A" w:rsidRPr="00327E6E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</w:p>
    <w:p w14:paraId="4306FAEB" w14:textId="31FCDD4C" w:rsidR="0029690F" w:rsidRPr="00327E6E" w:rsidRDefault="0029690F">
      <w:pPr>
        <w:rPr>
          <w:rFonts w:ascii="HG丸ｺﾞｼｯｸM-PRO" w:eastAsia="HG丸ｺﾞｼｯｸM-PRO" w:hAnsi="HG丸ｺﾞｼｯｸM-PRO"/>
          <w:sz w:val="22"/>
        </w:rPr>
      </w:pPr>
      <w:r w:rsidRPr="00327E6E">
        <w:rPr>
          <w:rFonts w:ascii="HG丸ｺﾞｼｯｸM-PRO" w:eastAsia="HG丸ｺﾞｼｯｸM-PRO" w:hAnsi="HG丸ｺﾞｼｯｸM-PRO" w:hint="eastAsia"/>
          <w:sz w:val="22"/>
        </w:rPr>
        <w:t xml:space="preserve">　　見積書を提出していただけるのは、京都市競争入札参加有資格者に限ります。</w:t>
      </w:r>
    </w:p>
    <w:p w14:paraId="0C5112B1" w14:textId="77777777" w:rsidR="009248C8" w:rsidRPr="00327E6E" w:rsidRDefault="00A60B3A" w:rsidP="0029690F">
      <w:pPr>
        <w:ind w:firstLineChars="200" w:firstLine="440"/>
        <w:rPr>
          <w:rFonts w:ascii="HG丸ｺﾞｼｯｸM-PRO" w:eastAsia="HG丸ｺﾞｼｯｸM-PRO" w:hAnsi="HG丸ｺﾞｼｯｸM-PRO"/>
          <w:sz w:val="22"/>
        </w:rPr>
      </w:pPr>
      <w:r w:rsidRPr="00327E6E">
        <w:rPr>
          <w:rFonts w:ascii="HG丸ｺﾞｼｯｸM-PRO" w:eastAsia="HG丸ｺﾞｼｯｸM-PRO" w:hAnsi="HG丸ｺﾞｼｯｸM-PRO" w:hint="eastAsia"/>
          <w:sz w:val="22"/>
        </w:rPr>
        <w:t>契約決定業者様にのみ</w:t>
      </w:r>
      <w:r w:rsidR="00264DBE" w:rsidRPr="00327E6E">
        <w:rPr>
          <w:rFonts w:ascii="HG丸ｺﾞｼｯｸM-PRO" w:eastAsia="HG丸ｺﾞｼｯｸM-PRO" w:hAnsi="HG丸ｺﾞｼｯｸM-PRO" w:hint="eastAsia"/>
          <w:sz w:val="22"/>
        </w:rPr>
        <w:t>、締切日以降にご</w:t>
      </w:r>
      <w:r w:rsidRPr="00327E6E">
        <w:rPr>
          <w:rFonts w:ascii="HG丸ｺﾞｼｯｸM-PRO" w:eastAsia="HG丸ｺﾞｼｯｸM-PRO" w:hAnsi="HG丸ｺﾞｼｯｸM-PRO" w:hint="eastAsia"/>
          <w:sz w:val="22"/>
        </w:rPr>
        <w:t>連絡</w:t>
      </w:r>
      <w:r w:rsidR="00264DBE" w:rsidRPr="00327E6E">
        <w:rPr>
          <w:rFonts w:ascii="HG丸ｺﾞｼｯｸM-PRO" w:eastAsia="HG丸ｺﾞｼｯｸM-PRO" w:hAnsi="HG丸ｺﾞｼｯｸM-PRO" w:hint="eastAsia"/>
          <w:sz w:val="22"/>
        </w:rPr>
        <w:t>させていただきます</w:t>
      </w:r>
      <w:r w:rsidRPr="00327E6E">
        <w:rPr>
          <w:rFonts w:ascii="HG丸ｺﾞｼｯｸM-PRO" w:eastAsia="HG丸ｺﾞｼｯｸM-PRO" w:hAnsi="HG丸ｺﾞｼｯｸM-PRO" w:hint="eastAsia"/>
          <w:sz w:val="22"/>
        </w:rPr>
        <w:t>ので、予め</w:t>
      </w:r>
    </w:p>
    <w:p w14:paraId="573453F7" w14:textId="1D46C1AE" w:rsidR="00A60B3A" w:rsidRPr="00327E6E" w:rsidRDefault="00264DBE" w:rsidP="009248C8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327E6E">
        <w:rPr>
          <w:rFonts w:ascii="HG丸ｺﾞｼｯｸM-PRO" w:eastAsia="HG丸ｺﾞｼｯｸM-PRO" w:hAnsi="HG丸ｺﾞｼｯｸM-PRO" w:hint="eastAsia"/>
          <w:sz w:val="22"/>
        </w:rPr>
        <w:t>ご</w:t>
      </w:r>
      <w:r w:rsidR="00A60B3A" w:rsidRPr="00327E6E">
        <w:rPr>
          <w:rFonts w:ascii="HG丸ｺﾞｼｯｸM-PRO" w:eastAsia="HG丸ｺﾞｼｯｸM-PRO" w:hAnsi="HG丸ｺﾞｼｯｸM-PRO" w:hint="eastAsia"/>
          <w:sz w:val="22"/>
        </w:rPr>
        <w:t>了承ください。</w:t>
      </w:r>
    </w:p>
    <w:p w14:paraId="5FB05EEA" w14:textId="41A7A7CE" w:rsidR="00F12FD8" w:rsidRPr="00327E6E" w:rsidRDefault="00264DBE" w:rsidP="00F12FD8">
      <w:pPr>
        <w:ind w:leftChars="100" w:left="210" w:firstLineChars="100" w:firstLine="220"/>
        <w:rPr>
          <w:rFonts w:ascii="HG丸ｺﾞｼｯｸM-PRO" w:eastAsia="HG丸ｺﾞｼｯｸM-PRO" w:hAnsi="HG丸ｺﾞｼｯｸM-PRO"/>
          <w:sz w:val="22"/>
        </w:rPr>
      </w:pPr>
      <w:r w:rsidRPr="00327E6E">
        <w:rPr>
          <w:rFonts w:ascii="HG丸ｺﾞｼｯｸM-PRO" w:eastAsia="HG丸ｺﾞｼｯｸM-PRO" w:hAnsi="HG丸ｺﾞｼｯｸM-PRO" w:hint="eastAsia"/>
          <w:sz w:val="22"/>
        </w:rPr>
        <w:t>ご不明な点がございましたら、上記担当までお問い合わせください。</w:t>
      </w:r>
    </w:p>
    <w:sectPr w:rsidR="00F12FD8" w:rsidRPr="00327E6E" w:rsidSect="00AC4EEE">
      <w:pgSz w:w="11906" w:h="16838" w:code="9"/>
      <w:pgMar w:top="993" w:right="1418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3254" w14:textId="77777777" w:rsidR="00C85523" w:rsidRDefault="00C85523" w:rsidP="00EE0C8F">
      <w:r>
        <w:separator/>
      </w:r>
    </w:p>
  </w:endnote>
  <w:endnote w:type="continuationSeparator" w:id="0">
    <w:p w14:paraId="3889BCC6" w14:textId="77777777" w:rsidR="00C85523" w:rsidRDefault="00C85523" w:rsidP="00EE0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F355C" w14:textId="77777777" w:rsidR="00C85523" w:rsidRDefault="00C85523" w:rsidP="00EE0C8F">
      <w:r>
        <w:separator/>
      </w:r>
    </w:p>
  </w:footnote>
  <w:footnote w:type="continuationSeparator" w:id="0">
    <w:p w14:paraId="5B5B56FA" w14:textId="77777777" w:rsidR="00C85523" w:rsidRDefault="00C85523" w:rsidP="00EE0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76C09"/>
    <w:multiLevelType w:val="hybridMultilevel"/>
    <w:tmpl w:val="8766DE36"/>
    <w:lvl w:ilvl="0" w:tplc="7C7CFCEC"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20" w:hanging="440"/>
      </w:pPr>
      <w:rPr>
        <w:rFonts w:ascii="Wingdings" w:hAnsi="Wingdings" w:hint="default"/>
      </w:rPr>
    </w:lvl>
  </w:abstractNum>
  <w:abstractNum w:abstractNumId="1" w15:restartNumberingAfterBreak="0">
    <w:nsid w:val="20522744"/>
    <w:multiLevelType w:val="hybridMultilevel"/>
    <w:tmpl w:val="ECD4221C"/>
    <w:lvl w:ilvl="0" w:tplc="B5089606">
      <w:start w:val="5"/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2" w15:restartNumberingAfterBreak="0">
    <w:nsid w:val="21725644"/>
    <w:multiLevelType w:val="hybridMultilevel"/>
    <w:tmpl w:val="702CBFCE"/>
    <w:lvl w:ilvl="0" w:tplc="39F4D6DC">
      <w:start w:val="1"/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3" w15:restartNumberingAfterBreak="0">
    <w:nsid w:val="49DC4393"/>
    <w:multiLevelType w:val="hybridMultilevel"/>
    <w:tmpl w:val="B89A7AC6"/>
    <w:lvl w:ilvl="0" w:tplc="86CE2AE4"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20" w:hanging="440"/>
      </w:pPr>
      <w:rPr>
        <w:rFonts w:ascii="Wingdings" w:hAnsi="Wingdings" w:hint="default"/>
      </w:rPr>
    </w:lvl>
  </w:abstractNum>
  <w:abstractNum w:abstractNumId="4" w15:restartNumberingAfterBreak="0">
    <w:nsid w:val="51806E7B"/>
    <w:multiLevelType w:val="hybridMultilevel"/>
    <w:tmpl w:val="80441DD8"/>
    <w:lvl w:ilvl="0" w:tplc="FE2CA048">
      <w:start w:val="5"/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5" w15:restartNumberingAfterBreak="0">
    <w:nsid w:val="6E20204E"/>
    <w:multiLevelType w:val="hybridMultilevel"/>
    <w:tmpl w:val="B268F496"/>
    <w:lvl w:ilvl="0" w:tplc="838631E6">
      <w:start w:val="5"/>
      <w:numFmt w:val="bullet"/>
      <w:lvlText w:val="・"/>
      <w:lvlJc w:val="left"/>
      <w:pPr>
        <w:ind w:left="252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num w:numId="1" w16cid:durableId="1717240628">
    <w:abstractNumId w:val="5"/>
  </w:num>
  <w:num w:numId="2" w16cid:durableId="1019164966">
    <w:abstractNumId w:val="4"/>
  </w:num>
  <w:num w:numId="3" w16cid:durableId="1728525566">
    <w:abstractNumId w:val="1"/>
  </w:num>
  <w:num w:numId="4" w16cid:durableId="1471752590">
    <w:abstractNumId w:val="2"/>
  </w:num>
  <w:num w:numId="5" w16cid:durableId="1260137145">
    <w:abstractNumId w:val="0"/>
  </w:num>
  <w:num w:numId="6" w16cid:durableId="1897082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DA"/>
    <w:rsid w:val="00006188"/>
    <w:rsid w:val="00010602"/>
    <w:rsid w:val="00010F60"/>
    <w:rsid w:val="0001492F"/>
    <w:rsid w:val="00014B83"/>
    <w:rsid w:val="000163CC"/>
    <w:rsid w:val="00021111"/>
    <w:rsid w:val="000219CC"/>
    <w:rsid w:val="00021BCC"/>
    <w:rsid w:val="00033315"/>
    <w:rsid w:val="0003348A"/>
    <w:rsid w:val="00033C9B"/>
    <w:rsid w:val="00040926"/>
    <w:rsid w:val="000435F2"/>
    <w:rsid w:val="00050894"/>
    <w:rsid w:val="00050C4F"/>
    <w:rsid w:val="0005354E"/>
    <w:rsid w:val="00053695"/>
    <w:rsid w:val="00053A88"/>
    <w:rsid w:val="00053D95"/>
    <w:rsid w:val="00054074"/>
    <w:rsid w:val="00054796"/>
    <w:rsid w:val="0005508D"/>
    <w:rsid w:val="00060287"/>
    <w:rsid w:val="00060F26"/>
    <w:rsid w:val="00067013"/>
    <w:rsid w:val="00070421"/>
    <w:rsid w:val="00081424"/>
    <w:rsid w:val="00081C88"/>
    <w:rsid w:val="0008414D"/>
    <w:rsid w:val="00087E91"/>
    <w:rsid w:val="00087F52"/>
    <w:rsid w:val="00090F31"/>
    <w:rsid w:val="00094024"/>
    <w:rsid w:val="00096A3C"/>
    <w:rsid w:val="00096A55"/>
    <w:rsid w:val="000A1134"/>
    <w:rsid w:val="000A3F5C"/>
    <w:rsid w:val="000A5662"/>
    <w:rsid w:val="000A75E1"/>
    <w:rsid w:val="000A7EAF"/>
    <w:rsid w:val="000B2E7C"/>
    <w:rsid w:val="000B3529"/>
    <w:rsid w:val="000D2CC5"/>
    <w:rsid w:val="000D3BDB"/>
    <w:rsid w:val="000E1A2F"/>
    <w:rsid w:val="000E28C7"/>
    <w:rsid w:val="000F0E16"/>
    <w:rsid w:val="000F41EA"/>
    <w:rsid w:val="001010DB"/>
    <w:rsid w:val="00101F76"/>
    <w:rsid w:val="0010206D"/>
    <w:rsid w:val="00102E4C"/>
    <w:rsid w:val="00104A9E"/>
    <w:rsid w:val="001066DD"/>
    <w:rsid w:val="00106761"/>
    <w:rsid w:val="00106E5C"/>
    <w:rsid w:val="0010713F"/>
    <w:rsid w:val="00112206"/>
    <w:rsid w:val="0011752E"/>
    <w:rsid w:val="0011782F"/>
    <w:rsid w:val="0012072F"/>
    <w:rsid w:val="00132F9A"/>
    <w:rsid w:val="00133F0B"/>
    <w:rsid w:val="00134157"/>
    <w:rsid w:val="00134668"/>
    <w:rsid w:val="00144FF0"/>
    <w:rsid w:val="00151844"/>
    <w:rsid w:val="00157FFC"/>
    <w:rsid w:val="00161DDE"/>
    <w:rsid w:val="00163D39"/>
    <w:rsid w:val="00164410"/>
    <w:rsid w:val="00170D9B"/>
    <w:rsid w:val="0017500F"/>
    <w:rsid w:val="00176A77"/>
    <w:rsid w:val="00177BB0"/>
    <w:rsid w:val="00177CA8"/>
    <w:rsid w:val="00182836"/>
    <w:rsid w:val="001832B1"/>
    <w:rsid w:val="0018362F"/>
    <w:rsid w:val="0018520F"/>
    <w:rsid w:val="00187E2C"/>
    <w:rsid w:val="00190FB9"/>
    <w:rsid w:val="00192778"/>
    <w:rsid w:val="00192CDF"/>
    <w:rsid w:val="00194840"/>
    <w:rsid w:val="00195F97"/>
    <w:rsid w:val="00196239"/>
    <w:rsid w:val="001A0994"/>
    <w:rsid w:val="001A2407"/>
    <w:rsid w:val="001A2BBA"/>
    <w:rsid w:val="001A329F"/>
    <w:rsid w:val="001A5E26"/>
    <w:rsid w:val="001B0F8D"/>
    <w:rsid w:val="001B3800"/>
    <w:rsid w:val="001B42AB"/>
    <w:rsid w:val="001C3A4B"/>
    <w:rsid w:val="001C3B84"/>
    <w:rsid w:val="001C53DC"/>
    <w:rsid w:val="001C5772"/>
    <w:rsid w:val="001C6E86"/>
    <w:rsid w:val="001D0146"/>
    <w:rsid w:val="001D3289"/>
    <w:rsid w:val="001D3830"/>
    <w:rsid w:val="001E1BED"/>
    <w:rsid w:val="001E2190"/>
    <w:rsid w:val="001E7E51"/>
    <w:rsid w:val="001F14DF"/>
    <w:rsid w:val="001F1CFC"/>
    <w:rsid w:val="001F595E"/>
    <w:rsid w:val="001F77A2"/>
    <w:rsid w:val="002000EB"/>
    <w:rsid w:val="00205154"/>
    <w:rsid w:val="00206D1E"/>
    <w:rsid w:val="00211D06"/>
    <w:rsid w:val="00211D98"/>
    <w:rsid w:val="00213C34"/>
    <w:rsid w:val="002154C3"/>
    <w:rsid w:val="002157A6"/>
    <w:rsid w:val="00221009"/>
    <w:rsid w:val="00223FE9"/>
    <w:rsid w:val="0022734A"/>
    <w:rsid w:val="002354F9"/>
    <w:rsid w:val="00237DF3"/>
    <w:rsid w:val="0024156B"/>
    <w:rsid w:val="00241CCB"/>
    <w:rsid w:val="002501C3"/>
    <w:rsid w:val="002504CF"/>
    <w:rsid w:val="002544A4"/>
    <w:rsid w:val="0025548C"/>
    <w:rsid w:val="00257D3B"/>
    <w:rsid w:val="00264A9C"/>
    <w:rsid w:val="00264DBE"/>
    <w:rsid w:val="0027008E"/>
    <w:rsid w:val="00271CDE"/>
    <w:rsid w:val="00276182"/>
    <w:rsid w:val="00276996"/>
    <w:rsid w:val="00283952"/>
    <w:rsid w:val="002846CA"/>
    <w:rsid w:val="00286415"/>
    <w:rsid w:val="00290A15"/>
    <w:rsid w:val="00293F50"/>
    <w:rsid w:val="0029690F"/>
    <w:rsid w:val="00296AD4"/>
    <w:rsid w:val="00296D33"/>
    <w:rsid w:val="002A4B8D"/>
    <w:rsid w:val="002A7061"/>
    <w:rsid w:val="002A7AD0"/>
    <w:rsid w:val="002A7F28"/>
    <w:rsid w:val="002B41B6"/>
    <w:rsid w:val="002B43DF"/>
    <w:rsid w:val="002B4947"/>
    <w:rsid w:val="002B4AED"/>
    <w:rsid w:val="002C320D"/>
    <w:rsid w:val="002C7CB8"/>
    <w:rsid w:val="002D42D8"/>
    <w:rsid w:val="002D44DA"/>
    <w:rsid w:val="002D53C6"/>
    <w:rsid w:val="002D7E6B"/>
    <w:rsid w:val="002D7E99"/>
    <w:rsid w:val="002E1E7C"/>
    <w:rsid w:val="002E40B4"/>
    <w:rsid w:val="002E4C6F"/>
    <w:rsid w:val="002E65C1"/>
    <w:rsid w:val="002E77AB"/>
    <w:rsid w:val="002E7CC1"/>
    <w:rsid w:val="002F41C5"/>
    <w:rsid w:val="002F45BC"/>
    <w:rsid w:val="002F542A"/>
    <w:rsid w:val="003019B8"/>
    <w:rsid w:val="0030295D"/>
    <w:rsid w:val="00306DFE"/>
    <w:rsid w:val="00311616"/>
    <w:rsid w:val="003138F1"/>
    <w:rsid w:val="00314B7E"/>
    <w:rsid w:val="00316CBB"/>
    <w:rsid w:val="003177B5"/>
    <w:rsid w:val="00317848"/>
    <w:rsid w:val="00327E6E"/>
    <w:rsid w:val="003312E8"/>
    <w:rsid w:val="00331C11"/>
    <w:rsid w:val="003361C9"/>
    <w:rsid w:val="00336707"/>
    <w:rsid w:val="00345B87"/>
    <w:rsid w:val="003501C0"/>
    <w:rsid w:val="00353E67"/>
    <w:rsid w:val="003554DB"/>
    <w:rsid w:val="0036112A"/>
    <w:rsid w:val="00361679"/>
    <w:rsid w:val="00366E62"/>
    <w:rsid w:val="00377420"/>
    <w:rsid w:val="003805B1"/>
    <w:rsid w:val="00384177"/>
    <w:rsid w:val="00384C17"/>
    <w:rsid w:val="003909B2"/>
    <w:rsid w:val="00390EAA"/>
    <w:rsid w:val="00391D7F"/>
    <w:rsid w:val="0039300B"/>
    <w:rsid w:val="003931EB"/>
    <w:rsid w:val="00396B16"/>
    <w:rsid w:val="003A12B8"/>
    <w:rsid w:val="003A1413"/>
    <w:rsid w:val="003A2925"/>
    <w:rsid w:val="003A5A9B"/>
    <w:rsid w:val="003A736E"/>
    <w:rsid w:val="003B27CC"/>
    <w:rsid w:val="003B2FF7"/>
    <w:rsid w:val="003B3BDC"/>
    <w:rsid w:val="003B3EE9"/>
    <w:rsid w:val="003B6214"/>
    <w:rsid w:val="003C3E67"/>
    <w:rsid w:val="003C5039"/>
    <w:rsid w:val="003C5B6F"/>
    <w:rsid w:val="003C6DF6"/>
    <w:rsid w:val="003C7707"/>
    <w:rsid w:val="003D1DB9"/>
    <w:rsid w:val="003D7989"/>
    <w:rsid w:val="003E1C23"/>
    <w:rsid w:val="003E268B"/>
    <w:rsid w:val="003E389B"/>
    <w:rsid w:val="003E4979"/>
    <w:rsid w:val="003E5B58"/>
    <w:rsid w:val="003F2EFE"/>
    <w:rsid w:val="003F4EE3"/>
    <w:rsid w:val="003F500C"/>
    <w:rsid w:val="004049E5"/>
    <w:rsid w:val="00411D1A"/>
    <w:rsid w:val="00413D63"/>
    <w:rsid w:val="00414C65"/>
    <w:rsid w:val="004153C7"/>
    <w:rsid w:val="0041735F"/>
    <w:rsid w:val="0041780C"/>
    <w:rsid w:val="004200BE"/>
    <w:rsid w:val="004200F6"/>
    <w:rsid w:val="00420280"/>
    <w:rsid w:val="004240F8"/>
    <w:rsid w:val="004253CF"/>
    <w:rsid w:val="00427F68"/>
    <w:rsid w:val="0043183B"/>
    <w:rsid w:val="00431B95"/>
    <w:rsid w:val="00434AD2"/>
    <w:rsid w:val="0043535B"/>
    <w:rsid w:val="004402F2"/>
    <w:rsid w:val="00442FAE"/>
    <w:rsid w:val="00443E76"/>
    <w:rsid w:val="00451E4A"/>
    <w:rsid w:val="00451E7B"/>
    <w:rsid w:val="00452936"/>
    <w:rsid w:val="00454BE3"/>
    <w:rsid w:val="00455E4C"/>
    <w:rsid w:val="00460640"/>
    <w:rsid w:val="00460CA7"/>
    <w:rsid w:val="004652F2"/>
    <w:rsid w:val="0046571E"/>
    <w:rsid w:val="00467AF0"/>
    <w:rsid w:val="00470C95"/>
    <w:rsid w:val="00473391"/>
    <w:rsid w:val="00474123"/>
    <w:rsid w:val="0047791C"/>
    <w:rsid w:val="004815C9"/>
    <w:rsid w:val="00485D37"/>
    <w:rsid w:val="00485D4E"/>
    <w:rsid w:val="00491089"/>
    <w:rsid w:val="00491350"/>
    <w:rsid w:val="00493370"/>
    <w:rsid w:val="004947C1"/>
    <w:rsid w:val="004A00B0"/>
    <w:rsid w:val="004A1607"/>
    <w:rsid w:val="004A2D1A"/>
    <w:rsid w:val="004A4E75"/>
    <w:rsid w:val="004A5F31"/>
    <w:rsid w:val="004A5F5D"/>
    <w:rsid w:val="004A6AD2"/>
    <w:rsid w:val="004B5FA2"/>
    <w:rsid w:val="004C15F9"/>
    <w:rsid w:val="004C3102"/>
    <w:rsid w:val="004C46F3"/>
    <w:rsid w:val="004C7F6B"/>
    <w:rsid w:val="004D2776"/>
    <w:rsid w:val="004D2B99"/>
    <w:rsid w:val="004E414A"/>
    <w:rsid w:val="004E55BE"/>
    <w:rsid w:val="004E5AC1"/>
    <w:rsid w:val="004E6A69"/>
    <w:rsid w:val="004F15D9"/>
    <w:rsid w:val="004F448B"/>
    <w:rsid w:val="00500569"/>
    <w:rsid w:val="00500F5B"/>
    <w:rsid w:val="00502776"/>
    <w:rsid w:val="00506267"/>
    <w:rsid w:val="005135D1"/>
    <w:rsid w:val="00522651"/>
    <w:rsid w:val="00525540"/>
    <w:rsid w:val="00526297"/>
    <w:rsid w:val="00527A58"/>
    <w:rsid w:val="00530FD5"/>
    <w:rsid w:val="00534632"/>
    <w:rsid w:val="00534E60"/>
    <w:rsid w:val="005351A0"/>
    <w:rsid w:val="00536681"/>
    <w:rsid w:val="005515CD"/>
    <w:rsid w:val="00551E4A"/>
    <w:rsid w:val="00552DC6"/>
    <w:rsid w:val="0056108B"/>
    <w:rsid w:val="00563BFB"/>
    <w:rsid w:val="00565096"/>
    <w:rsid w:val="00565AA1"/>
    <w:rsid w:val="0057261C"/>
    <w:rsid w:val="005756D2"/>
    <w:rsid w:val="005764BC"/>
    <w:rsid w:val="00576EDE"/>
    <w:rsid w:val="005802AD"/>
    <w:rsid w:val="005806AD"/>
    <w:rsid w:val="00585828"/>
    <w:rsid w:val="00585CD6"/>
    <w:rsid w:val="00594850"/>
    <w:rsid w:val="00594D51"/>
    <w:rsid w:val="005A07FB"/>
    <w:rsid w:val="005A0A5A"/>
    <w:rsid w:val="005A1B12"/>
    <w:rsid w:val="005A2CC1"/>
    <w:rsid w:val="005A3A5A"/>
    <w:rsid w:val="005A6BD3"/>
    <w:rsid w:val="005C146F"/>
    <w:rsid w:val="005C1883"/>
    <w:rsid w:val="005C2BC8"/>
    <w:rsid w:val="005C4327"/>
    <w:rsid w:val="005C4C07"/>
    <w:rsid w:val="005C6917"/>
    <w:rsid w:val="005E3C90"/>
    <w:rsid w:val="005E528A"/>
    <w:rsid w:val="005F6032"/>
    <w:rsid w:val="005F6762"/>
    <w:rsid w:val="0060034E"/>
    <w:rsid w:val="006021AF"/>
    <w:rsid w:val="00607CE8"/>
    <w:rsid w:val="00610C7D"/>
    <w:rsid w:val="00616F4D"/>
    <w:rsid w:val="00636218"/>
    <w:rsid w:val="0063763A"/>
    <w:rsid w:val="00645EE1"/>
    <w:rsid w:val="0064660A"/>
    <w:rsid w:val="00647593"/>
    <w:rsid w:val="00650BF0"/>
    <w:rsid w:val="00650E7D"/>
    <w:rsid w:val="00653175"/>
    <w:rsid w:val="006537AA"/>
    <w:rsid w:val="00654A19"/>
    <w:rsid w:val="00656D4F"/>
    <w:rsid w:val="0066201E"/>
    <w:rsid w:val="00662420"/>
    <w:rsid w:val="006648C1"/>
    <w:rsid w:val="00664D59"/>
    <w:rsid w:val="00667AED"/>
    <w:rsid w:val="00671C7D"/>
    <w:rsid w:val="00673B1B"/>
    <w:rsid w:val="0068036C"/>
    <w:rsid w:val="006803CF"/>
    <w:rsid w:val="0068243F"/>
    <w:rsid w:val="00682F93"/>
    <w:rsid w:val="00692B8B"/>
    <w:rsid w:val="006950A7"/>
    <w:rsid w:val="006976F2"/>
    <w:rsid w:val="006A1319"/>
    <w:rsid w:val="006A350B"/>
    <w:rsid w:val="006A7928"/>
    <w:rsid w:val="006A7CD1"/>
    <w:rsid w:val="006B46E3"/>
    <w:rsid w:val="006B719E"/>
    <w:rsid w:val="006C0231"/>
    <w:rsid w:val="006C0DCC"/>
    <w:rsid w:val="006C1CCE"/>
    <w:rsid w:val="006C285E"/>
    <w:rsid w:val="006C478E"/>
    <w:rsid w:val="006D27CD"/>
    <w:rsid w:val="006D380F"/>
    <w:rsid w:val="006D7EAE"/>
    <w:rsid w:val="006E2A14"/>
    <w:rsid w:val="006E2AE0"/>
    <w:rsid w:val="006E4012"/>
    <w:rsid w:val="006E73ED"/>
    <w:rsid w:val="006E76DC"/>
    <w:rsid w:val="006F2536"/>
    <w:rsid w:val="006F5ED5"/>
    <w:rsid w:val="006F6D95"/>
    <w:rsid w:val="00703B3C"/>
    <w:rsid w:val="00714648"/>
    <w:rsid w:val="0072295B"/>
    <w:rsid w:val="00722C60"/>
    <w:rsid w:val="007234C4"/>
    <w:rsid w:val="00725FD7"/>
    <w:rsid w:val="00727B6B"/>
    <w:rsid w:val="00730AD1"/>
    <w:rsid w:val="00734C7B"/>
    <w:rsid w:val="00737F8F"/>
    <w:rsid w:val="0074161C"/>
    <w:rsid w:val="007433C4"/>
    <w:rsid w:val="00750743"/>
    <w:rsid w:val="00752A40"/>
    <w:rsid w:val="00755B8C"/>
    <w:rsid w:val="00760078"/>
    <w:rsid w:val="00761D64"/>
    <w:rsid w:val="00762098"/>
    <w:rsid w:val="00763281"/>
    <w:rsid w:val="0076362B"/>
    <w:rsid w:val="00765F75"/>
    <w:rsid w:val="0076738B"/>
    <w:rsid w:val="007708CB"/>
    <w:rsid w:val="00771A5A"/>
    <w:rsid w:val="00772153"/>
    <w:rsid w:val="00774230"/>
    <w:rsid w:val="00774C3F"/>
    <w:rsid w:val="00775340"/>
    <w:rsid w:val="00776D2B"/>
    <w:rsid w:val="00781828"/>
    <w:rsid w:val="00781AAE"/>
    <w:rsid w:val="00782004"/>
    <w:rsid w:val="00783F1E"/>
    <w:rsid w:val="00785068"/>
    <w:rsid w:val="00792BD0"/>
    <w:rsid w:val="00794BA3"/>
    <w:rsid w:val="00795150"/>
    <w:rsid w:val="00796553"/>
    <w:rsid w:val="00796EF2"/>
    <w:rsid w:val="007977A5"/>
    <w:rsid w:val="00797C1B"/>
    <w:rsid w:val="007A3471"/>
    <w:rsid w:val="007A6ED9"/>
    <w:rsid w:val="007B270D"/>
    <w:rsid w:val="007B5FAF"/>
    <w:rsid w:val="007B746A"/>
    <w:rsid w:val="007B7977"/>
    <w:rsid w:val="007C0A2A"/>
    <w:rsid w:val="007C1316"/>
    <w:rsid w:val="007C6EF0"/>
    <w:rsid w:val="007D4A67"/>
    <w:rsid w:val="007E2387"/>
    <w:rsid w:val="007E56D2"/>
    <w:rsid w:val="007E5A5E"/>
    <w:rsid w:val="007E7505"/>
    <w:rsid w:val="007F2572"/>
    <w:rsid w:val="007F25F3"/>
    <w:rsid w:val="007F2F94"/>
    <w:rsid w:val="007F4F04"/>
    <w:rsid w:val="007F7575"/>
    <w:rsid w:val="007F7E0D"/>
    <w:rsid w:val="00806837"/>
    <w:rsid w:val="008132F9"/>
    <w:rsid w:val="008143E5"/>
    <w:rsid w:val="00814B3A"/>
    <w:rsid w:val="00814BC1"/>
    <w:rsid w:val="00816DC5"/>
    <w:rsid w:val="008220C4"/>
    <w:rsid w:val="00822AD6"/>
    <w:rsid w:val="008337C7"/>
    <w:rsid w:val="00833FBA"/>
    <w:rsid w:val="00834D22"/>
    <w:rsid w:val="00841C03"/>
    <w:rsid w:val="00844920"/>
    <w:rsid w:val="00844D20"/>
    <w:rsid w:val="008459F2"/>
    <w:rsid w:val="008536C2"/>
    <w:rsid w:val="00853A96"/>
    <w:rsid w:val="00857518"/>
    <w:rsid w:val="00860A37"/>
    <w:rsid w:val="008612F4"/>
    <w:rsid w:val="00861E3D"/>
    <w:rsid w:val="008622B5"/>
    <w:rsid w:val="00863382"/>
    <w:rsid w:val="00871AF6"/>
    <w:rsid w:val="00877061"/>
    <w:rsid w:val="0089198C"/>
    <w:rsid w:val="00891BE5"/>
    <w:rsid w:val="00891E05"/>
    <w:rsid w:val="00893247"/>
    <w:rsid w:val="00893F0D"/>
    <w:rsid w:val="00894414"/>
    <w:rsid w:val="0089538F"/>
    <w:rsid w:val="00895EB8"/>
    <w:rsid w:val="008A1606"/>
    <w:rsid w:val="008A27F8"/>
    <w:rsid w:val="008A3F72"/>
    <w:rsid w:val="008A42D9"/>
    <w:rsid w:val="008A51A3"/>
    <w:rsid w:val="008C1141"/>
    <w:rsid w:val="008C2E0F"/>
    <w:rsid w:val="008C3B38"/>
    <w:rsid w:val="008D215A"/>
    <w:rsid w:val="008D2DF1"/>
    <w:rsid w:val="008D403A"/>
    <w:rsid w:val="008E0990"/>
    <w:rsid w:val="008E1ADD"/>
    <w:rsid w:val="008E5822"/>
    <w:rsid w:val="008E5CF7"/>
    <w:rsid w:val="008E6715"/>
    <w:rsid w:val="008E6B3C"/>
    <w:rsid w:val="008E7538"/>
    <w:rsid w:val="008F03F3"/>
    <w:rsid w:val="008F1DA4"/>
    <w:rsid w:val="008F2A8E"/>
    <w:rsid w:val="008F4573"/>
    <w:rsid w:val="008F64F1"/>
    <w:rsid w:val="00900F70"/>
    <w:rsid w:val="00902922"/>
    <w:rsid w:val="009074C1"/>
    <w:rsid w:val="00912BF1"/>
    <w:rsid w:val="00913870"/>
    <w:rsid w:val="009148B7"/>
    <w:rsid w:val="00916750"/>
    <w:rsid w:val="00916CAD"/>
    <w:rsid w:val="0091768A"/>
    <w:rsid w:val="009201BA"/>
    <w:rsid w:val="009248C8"/>
    <w:rsid w:val="0093074D"/>
    <w:rsid w:val="00930DEF"/>
    <w:rsid w:val="009434CA"/>
    <w:rsid w:val="009444D5"/>
    <w:rsid w:val="00945785"/>
    <w:rsid w:val="00955258"/>
    <w:rsid w:val="009556EC"/>
    <w:rsid w:val="00956DB4"/>
    <w:rsid w:val="009600C1"/>
    <w:rsid w:val="00962188"/>
    <w:rsid w:val="00964569"/>
    <w:rsid w:val="0096654F"/>
    <w:rsid w:val="0097017F"/>
    <w:rsid w:val="0097572E"/>
    <w:rsid w:val="009763B2"/>
    <w:rsid w:val="00976615"/>
    <w:rsid w:val="00986550"/>
    <w:rsid w:val="009911B8"/>
    <w:rsid w:val="00994E06"/>
    <w:rsid w:val="00996D68"/>
    <w:rsid w:val="00997840"/>
    <w:rsid w:val="009A4237"/>
    <w:rsid w:val="009A5EBF"/>
    <w:rsid w:val="009A6801"/>
    <w:rsid w:val="009A742D"/>
    <w:rsid w:val="009B0946"/>
    <w:rsid w:val="009B17BC"/>
    <w:rsid w:val="009B371F"/>
    <w:rsid w:val="009B45BE"/>
    <w:rsid w:val="009B4DBF"/>
    <w:rsid w:val="009B5CC5"/>
    <w:rsid w:val="009C1576"/>
    <w:rsid w:val="009C1A40"/>
    <w:rsid w:val="009C45DA"/>
    <w:rsid w:val="009C4FC9"/>
    <w:rsid w:val="009D1599"/>
    <w:rsid w:val="009D39BC"/>
    <w:rsid w:val="009D3B49"/>
    <w:rsid w:val="009D7A47"/>
    <w:rsid w:val="009E211A"/>
    <w:rsid w:val="009E3A47"/>
    <w:rsid w:val="009E6BDC"/>
    <w:rsid w:val="009F1220"/>
    <w:rsid w:val="009F3909"/>
    <w:rsid w:val="009F6B7F"/>
    <w:rsid w:val="009F7B54"/>
    <w:rsid w:val="009F7EEC"/>
    <w:rsid w:val="00A0016D"/>
    <w:rsid w:val="00A0181C"/>
    <w:rsid w:val="00A03B6C"/>
    <w:rsid w:val="00A066B3"/>
    <w:rsid w:val="00A070F3"/>
    <w:rsid w:val="00A07DB7"/>
    <w:rsid w:val="00A119B5"/>
    <w:rsid w:val="00A20EDC"/>
    <w:rsid w:val="00A2399A"/>
    <w:rsid w:val="00A322B6"/>
    <w:rsid w:val="00A32C34"/>
    <w:rsid w:val="00A32CB7"/>
    <w:rsid w:val="00A33B3C"/>
    <w:rsid w:val="00A34E5F"/>
    <w:rsid w:val="00A35267"/>
    <w:rsid w:val="00A372DA"/>
    <w:rsid w:val="00A40CF0"/>
    <w:rsid w:val="00A40D7E"/>
    <w:rsid w:val="00A428E3"/>
    <w:rsid w:val="00A44025"/>
    <w:rsid w:val="00A452E3"/>
    <w:rsid w:val="00A45B91"/>
    <w:rsid w:val="00A47620"/>
    <w:rsid w:val="00A4762C"/>
    <w:rsid w:val="00A56039"/>
    <w:rsid w:val="00A566AC"/>
    <w:rsid w:val="00A60B3A"/>
    <w:rsid w:val="00A60D0A"/>
    <w:rsid w:val="00A72D6A"/>
    <w:rsid w:val="00A77876"/>
    <w:rsid w:val="00A803C6"/>
    <w:rsid w:val="00A870D3"/>
    <w:rsid w:val="00A938F6"/>
    <w:rsid w:val="00A94334"/>
    <w:rsid w:val="00A955A2"/>
    <w:rsid w:val="00AA04A3"/>
    <w:rsid w:val="00AA089F"/>
    <w:rsid w:val="00AA10FE"/>
    <w:rsid w:val="00AA141C"/>
    <w:rsid w:val="00AA5800"/>
    <w:rsid w:val="00AA6CE5"/>
    <w:rsid w:val="00AB3B94"/>
    <w:rsid w:val="00AB4CD1"/>
    <w:rsid w:val="00AB55ED"/>
    <w:rsid w:val="00AC055F"/>
    <w:rsid w:val="00AC07E0"/>
    <w:rsid w:val="00AC0907"/>
    <w:rsid w:val="00AC4232"/>
    <w:rsid w:val="00AC4BB3"/>
    <w:rsid w:val="00AC4EEE"/>
    <w:rsid w:val="00AD19D7"/>
    <w:rsid w:val="00AD2BC4"/>
    <w:rsid w:val="00AD357B"/>
    <w:rsid w:val="00AD49AD"/>
    <w:rsid w:val="00AE1EDF"/>
    <w:rsid w:val="00AE25A6"/>
    <w:rsid w:val="00AE71D0"/>
    <w:rsid w:val="00AF04E2"/>
    <w:rsid w:val="00AF08A3"/>
    <w:rsid w:val="00AF5F31"/>
    <w:rsid w:val="00AF6B91"/>
    <w:rsid w:val="00B0019A"/>
    <w:rsid w:val="00B005C7"/>
    <w:rsid w:val="00B05080"/>
    <w:rsid w:val="00B07A10"/>
    <w:rsid w:val="00B14A99"/>
    <w:rsid w:val="00B23F99"/>
    <w:rsid w:val="00B302CF"/>
    <w:rsid w:val="00B33AB2"/>
    <w:rsid w:val="00B34175"/>
    <w:rsid w:val="00B36755"/>
    <w:rsid w:val="00B37C87"/>
    <w:rsid w:val="00B403B3"/>
    <w:rsid w:val="00B414A0"/>
    <w:rsid w:val="00B41E88"/>
    <w:rsid w:val="00B44813"/>
    <w:rsid w:val="00B448AA"/>
    <w:rsid w:val="00B50E9A"/>
    <w:rsid w:val="00B51DD6"/>
    <w:rsid w:val="00B52163"/>
    <w:rsid w:val="00B52849"/>
    <w:rsid w:val="00B5375C"/>
    <w:rsid w:val="00B53B81"/>
    <w:rsid w:val="00B55A24"/>
    <w:rsid w:val="00B604C7"/>
    <w:rsid w:val="00B605B6"/>
    <w:rsid w:val="00B6165A"/>
    <w:rsid w:val="00B63775"/>
    <w:rsid w:val="00B66196"/>
    <w:rsid w:val="00B67FF0"/>
    <w:rsid w:val="00B806DE"/>
    <w:rsid w:val="00B84707"/>
    <w:rsid w:val="00B87432"/>
    <w:rsid w:val="00B908A1"/>
    <w:rsid w:val="00B91582"/>
    <w:rsid w:val="00B9256F"/>
    <w:rsid w:val="00B94DE0"/>
    <w:rsid w:val="00BA0A51"/>
    <w:rsid w:val="00BA1200"/>
    <w:rsid w:val="00BA7FE2"/>
    <w:rsid w:val="00BB164A"/>
    <w:rsid w:val="00BB7981"/>
    <w:rsid w:val="00BC497D"/>
    <w:rsid w:val="00BC4B03"/>
    <w:rsid w:val="00BC4E9F"/>
    <w:rsid w:val="00BC55D3"/>
    <w:rsid w:val="00BC733C"/>
    <w:rsid w:val="00BD2772"/>
    <w:rsid w:val="00BD2D9C"/>
    <w:rsid w:val="00BD453C"/>
    <w:rsid w:val="00BD4F88"/>
    <w:rsid w:val="00BD62B6"/>
    <w:rsid w:val="00BD7060"/>
    <w:rsid w:val="00BE3E19"/>
    <w:rsid w:val="00BF1BA8"/>
    <w:rsid w:val="00C02B3A"/>
    <w:rsid w:val="00C03F0D"/>
    <w:rsid w:val="00C103BC"/>
    <w:rsid w:val="00C10BF3"/>
    <w:rsid w:val="00C1627C"/>
    <w:rsid w:val="00C20F76"/>
    <w:rsid w:val="00C25C1F"/>
    <w:rsid w:val="00C27703"/>
    <w:rsid w:val="00C30E83"/>
    <w:rsid w:val="00C3311B"/>
    <w:rsid w:val="00C33C65"/>
    <w:rsid w:val="00C35B23"/>
    <w:rsid w:val="00C419C1"/>
    <w:rsid w:val="00C434E5"/>
    <w:rsid w:val="00C43C60"/>
    <w:rsid w:val="00C478E6"/>
    <w:rsid w:val="00C5024B"/>
    <w:rsid w:val="00C518CF"/>
    <w:rsid w:val="00C5418A"/>
    <w:rsid w:val="00C552A0"/>
    <w:rsid w:val="00C64F98"/>
    <w:rsid w:val="00C66F27"/>
    <w:rsid w:val="00C70666"/>
    <w:rsid w:val="00C733BA"/>
    <w:rsid w:val="00C84C60"/>
    <w:rsid w:val="00C84F3A"/>
    <w:rsid w:val="00C85523"/>
    <w:rsid w:val="00C866C5"/>
    <w:rsid w:val="00C9070C"/>
    <w:rsid w:val="00C95B60"/>
    <w:rsid w:val="00C95CE2"/>
    <w:rsid w:val="00CA70BE"/>
    <w:rsid w:val="00CB1BAE"/>
    <w:rsid w:val="00CB6E03"/>
    <w:rsid w:val="00CB722E"/>
    <w:rsid w:val="00CB7F7C"/>
    <w:rsid w:val="00CC1D93"/>
    <w:rsid w:val="00CC4553"/>
    <w:rsid w:val="00CC5087"/>
    <w:rsid w:val="00CD3538"/>
    <w:rsid w:val="00CD4B77"/>
    <w:rsid w:val="00CD72D2"/>
    <w:rsid w:val="00CE2434"/>
    <w:rsid w:val="00CF27DF"/>
    <w:rsid w:val="00CF2E82"/>
    <w:rsid w:val="00CF73B6"/>
    <w:rsid w:val="00D00821"/>
    <w:rsid w:val="00D00DC3"/>
    <w:rsid w:val="00D01D69"/>
    <w:rsid w:val="00D036E8"/>
    <w:rsid w:val="00D11304"/>
    <w:rsid w:val="00D12802"/>
    <w:rsid w:val="00D149CA"/>
    <w:rsid w:val="00D20227"/>
    <w:rsid w:val="00D24AE7"/>
    <w:rsid w:val="00D321DD"/>
    <w:rsid w:val="00D3474A"/>
    <w:rsid w:val="00D34808"/>
    <w:rsid w:val="00D45941"/>
    <w:rsid w:val="00D51CBF"/>
    <w:rsid w:val="00D55CB3"/>
    <w:rsid w:val="00D661DF"/>
    <w:rsid w:val="00D66519"/>
    <w:rsid w:val="00D70CA9"/>
    <w:rsid w:val="00D711B6"/>
    <w:rsid w:val="00D777CA"/>
    <w:rsid w:val="00D82656"/>
    <w:rsid w:val="00D87003"/>
    <w:rsid w:val="00D94374"/>
    <w:rsid w:val="00D94C6F"/>
    <w:rsid w:val="00D9530F"/>
    <w:rsid w:val="00DA3B93"/>
    <w:rsid w:val="00DA4618"/>
    <w:rsid w:val="00DA5069"/>
    <w:rsid w:val="00DB18F8"/>
    <w:rsid w:val="00DB39F5"/>
    <w:rsid w:val="00DB5CDB"/>
    <w:rsid w:val="00DB6B26"/>
    <w:rsid w:val="00DC7972"/>
    <w:rsid w:val="00DD31D7"/>
    <w:rsid w:val="00DD73D3"/>
    <w:rsid w:val="00DE6528"/>
    <w:rsid w:val="00DE665D"/>
    <w:rsid w:val="00DF16FA"/>
    <w:rsid w:val="00DF3141"/>
    <w:rsid w:val="00DF4CC8"/>
    <w:rsid w:val="00DF69EA"/>
    <w:rsid w:val="00E00AC7"/>
    <w:rsid w:val="00E00BE9"/>
    <w:rsid w:val="00E04D84"/>
    <w:rsid w:val="00E07BF3"/>
    <w:rsid w:val="00E1028C"/>
    <w:rsid w:val="00E12BBC"/>
    <w:rsid w:val="00E14333"/>
    <w:rsid w:val="00E144CD"/>
    <w:rsid w:val="00E1547D"/>
    <w:rsid w:val="00E1794B"/>
    <w:rsid w:val="00E20523"/>
    <w:rsid w:val="00E20BD1"/>
    <w:rsid w:val="00E21DBD"/>
    <w:rsid w:val="00E301DE"/>
    <w:rsid w:val="00E304CD"/>
    <w:rsid w:val="00E346E0"/>
    <w:rsid w:val="00E44D30"/>
    <w:rsid w:val="00E511F2"/>
    <w:rsid w:val="00E5269E"/>
    <w:rsid w:val="00E57A42"/>
    <w:rsid w:val="00E64EFB"/>
    <w:rsid w:val="00E6572A"/>
    <w:rsid w:val="00E67EDA"/>
    <w:rsid w:val="00E70D1E"/>
    <w:rsid w:val="00E75CEE"/>
    <w:rsid w:val="00E806D4"/>
    <w:rsid w:val="00E84695"/>
    <w:rsid w:val="00E92B00"/>
    <w:rsid w:val="00E9550C"/>
    <w:rsid w:val="00E9684C"/>
    <w:rsid w:val="00EA04DA"/>
    <w:rsid w:val="00EA08E3"/>
    <w:rsid w:val="00EA3F07"/>
    <w:rsid w:val="00EB04A4"/>
    <w:rsid w:val="00EB1507"/>
    <w:rsid w:val="00EC0540"/>
    <w:rsid w:val="00EC0DBC"/>
    <w:rsid w:val="00EC7260"/>
    <w:rsid w:val="00EC7867"/>
    <w:rsid w:val="00EC7B65"/>
    <w:rsid w:val="00ED1A74"/>
    <w:rsid w:val="00ED3401"/>
    <w:rsid w:val="00ED7B2D"/>
    <w:rsid w:val="00EE0C8F"/>
    <w:rsid w:val="00EE69E7"/>
    <w:rsid w:val="00EF3865"/>
    <w:rsid w:val="00EF51AE"/>
    <w:rsid w:val="00EF68B5"/>
    <w:rsid w:val="00F027F7"/>
    <w:rsid w:val="00F03465"/>
    <w:rsid w:val="00F12FD8"/>
    <w:rsid w:val="00F17D10"/>
    <w:rsid w:val="00F21FDC"/>
    <w:rsid w:val="00F309DA"/>
    <w:rsid w:val="00F36E7F"/>
    <w:rsid w:val="00F43254"/>
    <w:rsid w:val="00F436F2"/>
    <w:rsid w:val="00F44BBF"/>
    <w:rsid w:val="00F458AB"/>
    <w:rsid w:val="00F50F6E"/>
    <w:rsid w:val="00F51577"/>
    <w:rsid w:val="00F55FA3"/>
    <w:rsid w:val="00F56617"/>
    <w:rsid w:val="00F6189D"/>
    <w:rsid w:val="00F633C7"/>
    <w:rsid w:val="00F707A0"/>
    <w:rsid w:val="00F76225"/>
    <w:rsid w:val="00F7764E"/>
    <w:rsid w:val="00F80F7D"/>
    <w:rsid w:val="00F8587B"/>
    <w:rsid w:val="00F87840"/>
    <w:rsid w:val="00F92735"/>
    <w:rsid w:val="00F93103"/>
    <w:rsid w:val="00F95128"/>
    <w:rsid w:val="00F9773F"/>
    <w:rsid w:val="00F9799C"/>
    <w:rsid w:val="00FA0715"/>
    <w:rsid w:val="00FA27AD"/>
    <w:rsid w:val="00FA3850"/>
    <w:rsid w:val="00FA48C1"/>
    <w:rsid w:val="00FA59DB"/>
    <w:rsid w:val="00FA7B90"/>
    <w:rsid w:val="00FB2313"/>
    <w:rsid w:val="00FB4E87"/>
    <w:rsid w:val="00FB78DE"/>
    <w:rsid w:val="00FC0119"/>
    <w:rsid w:val="00FC32FD"/>
    <w:rsid w:val="00FD0626"/>
    <w:rsid w:val="00FD6E2E"/>
    <w:rsid w:val="00FE18F7"/>
    <w:rsid w:val="00FF44D9"/>
    <w:rsid w:val="00FF5996"/>
    <w:rsid w:val="00FF6D0C"/>
    <w:rsid w:val="00FF7520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8E1CE3"/>
  <w15:docId w15:val="{2E198AD6-680A-41FF-943B-1A537E8D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FD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BA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CB1BA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E0C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0C8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E0C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0C8F"/>
    <w:rPr>
      <w:kern w:val="2"/>
      <w:sz w:val="21"/>
      <w:szCs w:val="22"/>
    </w:rPr>
  </w:style>
  <w:style w:type="paragraph" w:styleId="a9">
    <w:name w:val="List Paragraph"/>
    <w:basedOn w:val="a"/>
    <w:uiPriority w:val="34"/>
    <w:qFormat/>
    <w:rsid w:val="00B4481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Kyoto</cp:lastModifiedBy>
  <cp:revision>13</cp:revision>
  <cp:lastPrinted>2024-02-21T06:02:00Z</cp:lastPrinted>
  <dcterms:created xsi:type="dcterms:W3CDTF">2024-09-26T02:11:00Z</dcterms:created>
  <dcterms:modified xsi:type="dcterms:W3CDTF">2026-10-13T09:21:00Z</dcterms:modified>
</cp:coreProperties>
</file>