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286" w14:textId="24FA5A0B" w:rsidR="0023571E" w:rsidRDefault="0023571E" w:rsidP="00045E47">
      <w:pPr>
        <w:jc w:val="right"/>
      </w:pPr>
      <w:r>
        <w:rPr>
          <w:rFonts w:hint="eastAsia"/>
        </w:rPr>
        <w:t>令和</w:t>
      </w:r>
      <w:r w:rsidR="004A4A39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F032FF">
        <w:rPr>
          <w:rFonts w:hint="eastAsia"/>
        </w:rPr>
        <w:t>１</w:t>
      </w:r>
      <w:r w:rsidR="006B1F8C">
        <w:rPr>
          <w:rFonts w:hint="eastAsia"/>
        </w:rPr>
        <w:t>６</w:t>
      </w:r>
      <w:r>
        <w:rPr>
          <w:rFonts w:hint="eastAsia"/>
        </w:rPr>
        <w:t>日</w:t>
      </w:r>
    </w:p>
    <w:p w14:paraId="04ABF3A8" w14:textId="77777777" w:rsidR="0023571E" w:rsidRDefault="0023571E" w:rsidP="0023571E">
      <w:pPr>
        <w:jc w:val="right"/>
      </w:pPr>
    </w:p>
    <w:p w14:paraId="53AF379E" w14:textId="77777777" w:rsidR="0023571E" w:rsidRDefault="0023571E" w:rsidP="0023571E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3F57C19" w14:textId="47ECBE91" w:rsidR="0023571E" w:rsidRDefault="0023571E" w:rsidP="0023571E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887BE6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7BA67A6F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3CB3ECBC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5D8DBE3D" w14:textId="77777777" w:rsidR="0023571E" w:rsidRDefault="0023571E" w:rsidP="0023571E">
      <w:pPr>
        <w:jc w:val="right"/>
        <w:rPr>
          <w:w w:val="80"/>
        </w:rPr>
      </w:pPr>
    </w:p>
    <w:p w14:paraId="21C8111D" w14:textId="77777777" w:rsidR="0023571E" w:rsidRDefault="0023571E" w:rsidP="0023571E">
      <w:pPr>
        <w:jc w:val="right"/>
        <w:rPr>
          <w:w w:val="80"/>
        </w:rPr>
      </w:pPr>
    </w:p>
    <w:p w14:paraId="13454F0B" w14:textId="77777777" w:rsidR="0023571E" w:rsidRDefault="0023571E" w:rsidP="0023571E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64F613BD" w14:textId="77777777" w:rsidR="0023571E" w:rsidRDefault="0023571E" w:rsidP="0023571E">
      <w:pPr>
        <w:jc w:val="center"/>
      </w:pPr>
    </w:p>
    <w:p w14:paraId="4F602315" w14:textId="77777777" w:rsidR="0023571E" w:rsidRDefault="0023571E" w:rsidP="0023571E">
      <w:pPr>
        <w:jc w:val="left"/>
      </w:pPr>
      <w:r>
        <w:rPr>
          <w:rFonts w:hint="eastAsia"/>
        </w:rPr>
        <w:t>次の物品の見積りを依頼します。</w:t>
      </w:r>
    </w:p>
    <w:p w14:paraId="362ECC46" w14:textId="77777777" w:rsidR="0023571E" w:rsidRDefault="0023571E" w:rsidP="0023571E">
      <w:pPr>
        <w:jc w:val="left"/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2340"/>
        <w:gridCol w:w="1868"/>
        <w:gridCol w:w="1411"/>
      </w:tblGrid>
      <w:tr w:rsidR="0023571E" w14:paraId="1E690FE0" w14:textId="77777777" w:rsidTr="00081456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65A2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C747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B6F3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5F0A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9C2BB9" w14:paraId="278B47C3" w14:textId="77777777" w:rsidTr="00081456">
        <w:trPr>
          <w:trHeight w:val="698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9406" w14:textId="77777777" w:rsidR="002E7311" w:rsidRDefault="00B56D5C" w:rsidP="006B0025">
            <w:pPr>
              <w:ind w:firstLineChars="200"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アロンアルファ</w:t>
            </w:r>
          </w:p>
          <w:p w14:paraId="0A1BFDB7" w14:textId="237D0533" w:rsidR="00B56D5C" w:rsidRPr="00A00F2B" w:rsidRDefault="00B56D5C" w:rsidP="006B0025">
            <w:pPr>
              <w:ind w:firstLineChars="200"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2g</w:t>
            </w:r>
            <w:r>
              <w:rPr>
                <w:rFonts w:eastAsiaTheme="minorEastAsia" w:hint="eastAsia"/>
                <w:szCs w:val="21"/>
              </w:rPr>
              <w:t>×５本入り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0BBA" w14:textId="4544FE2A" w:rsidR="009C2BB9" w:rsidRDefault="00B56D5C" w:rsidP="00C03AD6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東亞合成株式会社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CBE4" w14:textId="00C87DD8" w:rsidR="00D32E25" w:rsidRPr="00B56D5C" w:rsidRDefault="00D32E25" w:rsidP="00D32E25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C444" w14:textId="377385EC" w:rsidR="009C2BB9" w:rsidRPr="00D938FA" w:rsidRDefault="00D32E25" w:rsidP="00C03AD6">
            <w:pPr>
              <w:spacing w:line="48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１</w:t>
            </w:r>
          </w:p>
        </w:tc>
      </w:tr>
      <w:tr w:rsidR="00B814AF" w14:paraId="484F6A20" w14:textId="77777777" w:rsidTr="00081456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3E88" w14:textId="77777777" w:rsidR="00B814AF" w:rsidRDefault="00D32E25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薄型折りたたみコンテナ</w:t>
            </w:r>
          </w:p>
          <w:p w14:paraId="49B698AE" w14:textId="336876AF" w:rsidR="00D32E25" w:rsidRDefault="00D32E25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50Lロックフタ付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2FE9" w14:textId="396E8B7F" w:rsidR="00B814AF" w:rsidRDefault="00D32E25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トラスコ中山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02A4" w14:textId="09A047E0" w:rsidR="00B814AF" w:rsidRPr="00D32E25" w:rsidRDefault="00D32E25" w:rsidP="00B814A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TR-C50B-TM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374D" w14:textId="64F2226E" w:rsidR="00B814AF" w:rsidRDefault="00D32E25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６</w:t>
            </w:r>
          </w:p>
        </w:tc>
      </w:tr>
      <w:tr w:rsidR="00B814AF" w14:paraId="5F10C3EB" w14:textId="77777777" w:rsidTr="00081456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131A" w14:textId="77777777" w:rsidR="0027663B" w:rsidRDefault="0027663B" w:rsidP="0027663B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滑り止め軍手</w:t>
            </w:r>
          </w:p>
          <w:p w14:paraId="254CBC6A" w14:textId="00B1696C" w:rsidR="0027663B" w:rsidRPr="0027663B" w:rsidRDefault="0027663B" w:rsidP="0027663B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（１２双入り）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E74F" w14:textId="3A703076" w:rsidR="00B814AF" w:rsidRDefault="0027663B" w:rsidP="00B814AF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ミタニコーポレーション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6909" w14:textId="23A6527C" w:rsidR="00B814AF" w:rsidRPr="0027663B" w:rsidRDefault="0027663B" w:rsidP="00B814A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MW-S8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5F8" w14:textId="1CD4BC94" w:rsidR="00B814AF" w:rsidRPr="00A04C64" w:rsidRDefault="00081456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２</w:t>
            </w:r>
          </w:p>
        </w:tc>
      </w:tr>
      <w:tr w:rsidR="00B814AF" w14:paraId="3F6A12D6" w14:textId="77777777" w:rsidTr="00081456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95C1" w14:textId="77777777" w:rsidR="00B814AF" w:rsidRDefault="00081456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テプラテープ</w:t>
            </w:r>
          </w:p>
          <w:p w14:paraId="0706B36B" w14:textId="77777777" w:rsidR="00081456" w:rsidRDefault="00081456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屋外に強い</w:t>
            </w:r>
          </w:p>
          <w:p w14:paraId="775538A9" w14:textId="01E11FB0" w:rsidR="00081456" w:rsidRDefault="00081456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36mm白ラベル黒文字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FCC" w14:textId="34554019" w:rsidR="00B814AF" w:rsidRDefault="00081456" w:rsidP="0008145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キングジム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717" w14:textId="6967534B" w:rsidR="00081456" w:rsidRPr="0027528C" w:rsidRDefault="00081456" w:rsidP="00081456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SS36V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6BF" w14:textId="14F5CA0E" w:rsidR="00B814AF" w:rsidRPr="0027528C" w:rsidRDefault="00081456" w:rsidP="00B814A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１</w:t>
            </w:r>
          </w:p>
        </w:tc>
      </w:tr>
      <w:tr w:rsidR="00081456" w:rsidRPr="00D938FA" w14:paraId="0F64B5A7" w14:textId="77777777" w:rsidTr="00081456">
        <w:trPr>
          <w:trHeight w:val="698"/>
        </w:trPr>
        <w:tc>
          <w:tcPr>
            <w:tcW w:w="2875" w:type="dxa"/>
          </w:tcPr>
          <w:p w14:paraId="637FF020" w14:textId="77777777" w:rsidR="00081456" w:rsidRDefault="00F032FF" w:rsidP="00D06A29">
            <w:pPr>
              <w:ind w:firstLineChars="200"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ダブルクリップ</w:t>
            </w:r>
          </w:p>
          <w:p w14:paraId="3564E76E" w14:textId="7F7894D1" w:rsidR="00F032FF" w:rsidRPr="00A00F2B" w:rsidRDefault="00F032FF" w:rsidP="00F032FF">
            <w:pPr>
              <w:ind w:firstLineChars="200"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（１箱１０個入り）</w:t>
            </w:r>
          </w:p>
        </w:tc>
        <w:tc>
          <w:tcPr>
            <w:tcW w:w="2340" w:type="dxa"/>
          </w:tcPr>
          <w:p w14:paraId="7B0F401F" w14:textId="5F8F407D" w:rsidR="00081456" w:rsidRPr="00F032FF" w:rsidRDefault="00F032FF" w:rsidP="00F032FF">
            <w:pPr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 w:rsidRPr="00F032FF">
              <w:rPr>
                <w:rFonts w:asciiTheme="minorEastAsia" w:eastAsiaTheme="minorEastAsia" w:hAnsiTheme="minorEastAsia" w:cs="ＭＳ 明朝" w:hint="eastAsia"/>
              </w:rPr>
              <w:t>クラウン</w:t>
            </w:r>
          </w:p>
        </w:tc>
        <w:tc>
          <w:tcPr>
            <w:tcW w:w="1868" w:type="dxa"/>
          </w:tcPr>
          <w:p w14:paraId="131BEB50" w14:textId="3E20BC47" w:rsidR="00081456" w:rsidRPr="00F032FF" w:rsidRDefault="00F032FF" w:rsidP="00F032FF">
            <w:pPr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 w:rsidRPr="00F032FF">
              <w:rPr>
                <w:rFonts w:asciiTheme="minorEastAsia" w:eastAsiaTheme="minorEastAsia" w:hAnsiTheme="minorEastAsia" w:hint="eastAsia"/>
              </w:rPr>
              <w:t>CR-WC2-B</w:t>
            </w:r>
          </w:p>
        </w:tc>
        <w:tc>
          <w:tcPr>
            <w:tcW w:w="1411" w:type="dxa"/>
          </w:tcPr>
          <w:p w14:paraId="311F0DE4" w14:textId="08E3BDF2" w:rsidR="00081456" w:rsidRPr="00D938FA" w:rsidRDefault="00F032FF" w:rsidP="00D06A29">
            <w:pPr>
              <w:spacing w:line="48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</w:p>
        </w:tc>
      </w:tr>
    </w:tbl>
    <w:p w14:paraId="2138ECA2" w14:textId="77777777" w:rsidR="0023571E" w:rsidRDefault="0023571E" w:rsidP="0023571E">
      <w:pPr>
        <w:jc w:val="left"/>
        <w:rPr>
          <w:b/>
        </w:rPr>
      </w:pPr>
    </w:p>
    <w:p w14:paraId="1FDAC9A9" w14:textId="67CFCF69" w:rsidR="0023571E" w:rsidRDefault="0023571E" w:rsidP="0023571E">
      <w:pPr>
        <w:jc w:val="left"/>
      </w:pPr>
      <w:r>
        <w:rPr>
          <w:rFonts w:hint="eastAsia"/>
        </w:rPr>
        <w:t>・京都市競争入札参加有資格者</w:t>
      </w:r>
      <w:r w:rsidR="00E63B1F">
        <w:rPr>
          <w:rFonts w:hint="eastAsia"/>
        </w:rPr>
        <w:t>名簿に記載されている市内中小企業</w:t>
      </w:r>
      <w:r>
        <w:rPr>
          <w:rFonts w:hint="eastAsia"/>
        </w:rPr>
        <w:t>に限ります。</w:t>
      </w:r>
    </w:p>
    <w:p w14:paraId="277724D3" w14:textId="7777777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20CC709F" w14:textId="7214AB25" w:rsidR="0023571E" w:rsidRDefault="0023571E" w:rsidP="007150FC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6B1F8C">
        <w:rPr>
          <w:rFonts w:hint="eastAsia"/>
        </w:rPr>
        <w:t>２３</w:t>
      </w:r>
      <w:r>
        <w:rPr>
          <w:rFonts w:hint="eastAsia"/>
        </w:rPr>
        <w:t>日（</w:t>
      </w:r>
      <w:r w:rsidR="006B1F8C">
        <w:rPr>
          <w:rFonts w:hint="eastAsia"/>
        </w:rPr>
        <w:t>金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5E093F8E" w14:textId="77777777" w:rsidR="0023571E" w:rsidRDefault="0023571E" w:rsidP="0023571E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23D8027B" w14:textId="5CE2BE33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6B1F8C">
        <w:rPr>
          <w:rFonts w:hint="eastAsia"/>
        </w:rPr>
        <w:t>２６</w:t>
      </w:r>
      <w:r>
        <w:rPr>
          <w:rFonts w:hint="eastAsia"/>
        </w:rPr>
        <w:t>日（</w:t>
      </w:r>
      <w:r w:rsidR="006B1F8C">
        <w:rPr>
          <w:rFonts w:hint="eastAsia"/>
        </w:rPr>
        <w:t>月</w:t>
      </w:r>
      <w:r>
        <w:rPr>
          <w:rFonts w:hint="eastAsia"/>
        </w:rPr>
        <w:t>）までに御連絡いたします。</w:t>
      </w:r>
    </w:p>
    <w:p w14:paraId="30E3DEA2" w14:textId="11E39A4C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</w:t>
      </w:r>
      <w:r w:rsidR="006B1F8C">
        <w:rPr>
          <w:rFonts w:hint="eastAsia"/>
        </w:rPr>
        <w:t>１</w:t>
      </w:r>
      <w:r>
        <w:rPr>
          <w:rFonts w:hint="eastAsia"/>
        </w:rPr>
        <w:t>月</w:t>
      </w:r>
      <w:r w:rsidR="00DA67C1">
        <w:rPr>
          <w:rFonts w:hint="eastAsia"/>
        </w:rPr>
        <w:t>２</w:t>
      </w:r>
      <w:r>
        <w:rPr>
          <w:rFonts w:hint="eastAsia"/>
        </w:rPr>
        <w:t>日（</w:t>
      </w:r>
      <w:r w:rsidR="006B1F8C">
        <w:rPr>
          <w:rFonts w:hint="eastAsia"/>
        </w:rPr>
        <w:t>月</w:t>
      </w:r>
      <w:r>
        <w:rPr>
          <w:rFonts w:hint="eastAsia"/>
        </w:rPr>
        <w:t>）までです。</w:t>
      </w:r>
    </w:p>
    <w:p w14:paraId="5C9AF130" w14:textId="3AC68C3B" w:rsidR="00D72C03" w:rsidRPr="0023571E" w:rsidRDefault="0023571E" w:rsidP="006363E7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sectPr w:rsidR="00D72C03" w:rsidRPr="002357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DDF6" w14:textId="77777777" w:rsidR="000D58B6" w:rsidRDefault="000D58B6" w:rsidP="00973C13">
      <w:r>
        <w:separator/>
      </w:r>
    </w:p>
  </w:endnote>
  <w:endnote w:type="continuationSeparator" w:id="0">
    <w:p w14:paraId="04D438FD" w14:textId="77777777" w:rsidR="000D58B6" w:rsidRDefault="000D58B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0EEB" w14:textId="77777777" w:rsidR="000D58B6" w:rsidRDefault="000D58B6" w:rsidP="00973C13">
      <w:r>
        <w:separator/>
      </w:r>
    </w:p>
  </w:footnote>
  <w:footnote w:type="continuationSeparator" w:id="0">
    <w:p w14:paraId="6A3946ED" w14:textId="77777777" w:rsidR="000D58B6" w:rsidRDefault="000D58B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53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B6"/>
    <w:rsid w:val="00002021"/>
    <w:rsid w:val="00015CF2"/>
    <w:rsid w:val="00022DF5"/>
    <w:rsid w:val="00045E47"/>
    <w:rsid w:val="00063BEE"/>
    <w:rsid w:val="00072B79"/>
    <w:rsid w:val="00077057"/>
    <w:rsid w:val="00081456"/>
    <w:rsid w:val="00084096"/>
    <w:rsid w:val="000A02F0"/>
    <w:rsid w:val="000D58B6"/>
    <w:rsid w:val="000E15DE"/>
    <w:rsid w:val="000F128A"/>
    <w:rsid w:val="00100A15"/>
    <w:rsid w:val="00110140"/>
    <w:rsid w:val="00112FC5"/>
    <w:rsid w:val="001406BF"/>
    <w:rsid w:val="00181666"/>
    <w:rsid w:val="001A7BF4"/>
    <w:rsid w:val="001B3E8E"/>
    <w:rsid w:val="001E64A4"/>
    <w:rsid w:val="0022149F"/>
    <w:rsid w:val="002219AC"/>
    <w:rsid w:val="0023571E"/>
    <w:rsid w:val="002411AF"/>
    <w:rsid w:val="0027528C"/>
    <w:rsid w:val="0027663B"/>
    <w:rsid w:val="00282CB9"/>
    <w:rsid w:val="0029176E"/>
    <w:rsid w:val="00293571"/>
    <w:rsid w:val="002B0E93"/>
    <w:rsid w:val="002C68B3"/>
    <w:rsid w:val="002E5804"/>
    <w:rsid w:val="002E7311"/>
    <w:rsid w:val="002F1717"/>
    <w:rsid w:val="002F7086"/>
    <w:rsid w:val="00386653"/>
    <w:rsid w:val="00391D21"/>
    <w:rsid w:val="003D3949"/>
    <w:rsid w:val="003D4602"/>
    <w:rsid w:val="003D6C1D"/>
    <w:rsid w:val="003E30CA"/>
    <w:rsid w:val="00412F29"/>
    <w:rsid w:val="0044181C"/>
    <w:rsid w:val="004922B7"/>
    <w:rsid w:val="004A4A39"/>
    <w:rsid w:val="00520112"/>
    <w:rsid w:val="00526E9C"/>
    <w:rsid w:val="00533DAE"/>
    <w:rsid w:val="005423E4"/>
    <w:rsid w:val="00546535"/>
    <w:rsid w:val="005622CD"/>
    <w:rsid w:val="00574EBC"/>
    <w:rsid w:val="00616502"/>
    <w:rsid w:val="00621D5A"/>
    <w:rsid w:val="006363E7"/>
    <w:rsid w:val="006613D2"/>
    <w:rsid w:val="006B0025"/>
    <w:rsid w:val="006B1F8C"/>
    <w:rsid w:val="006C43A8"/>
    <w:rsid w:val="006C738E"/>
    <w:rsid w:val="006D6C5B"/>
    <w:rsid w:val="007135B0"/>
    <w:rsid w:val="007150FC"/>
    <w:rsid w:val="00722A26"/>
    <w:rsid w:val="007260AE"/>
    <w:rsid w:val="0074211A"/>
    <w:rsid w:val="00763227"/>
    <w:rsid w:val="0077441C"/>
    <w:rsid w:val="007B0B16"/>
    <w:rsid w:val="007C7C9B"/>
    <w:rsid w:val="007D7A69"/>
    <w:rsid w:val="007F1299"/>
    <w:rsid w:val="008164BE"/>
    <w:rsid w:val="008276A2"/>
    <w:rsid w:val="00840416"/>
    <w:rsid w:val="00850B9B"/>
    <w:rsid w:val="00861047"/>
    <w:rsid w:val="00871017"/>
    <w:rsid w:val="008845F0"/>
    <w:rsid w:val="00887BE6"/>
    <w:rsid w:val="00890417"/>
    <w:rsid w:val="0090496B"/>
    <w:rsid w:val="00947143"/>
    <w:rsid w:val="00973C13"/>
    <w:rsid w:val="009978D8"/>
    <w:rsid w:val="009A3614"/>
    <w:rsid w:val="009B2953"/>
    <w:rsid w:val="009C2BB9"/>
    <w:rsid w:val="009D5065"/>
    <w:rsid w:val="009D66D6"/>
    <w:rsid w:val="009E4A04"/>
    <w:rsid w:val="00A00F2B"/>
    <w:rsid w:val="00A04C64"/>
    <w:rsid w:val="00A3545A"/>
    <w:rsid w:val="00A442C8"/>
    <w:rsid w:val="00A457EF"/>
    <w:rsid w:val="00A62991"/>
    <w:rsid w:val="00A84460"/>
    <w:rsid w:val="00A868AC"/>
    <w:rsid w:val="00A87E1B"/>
    <w:rsid w:val="00A9061B"/>
    <w:rsid w:val="00AB1754"/>
    <w:rsid w:val="00AB38EA"/>
    <w:rsid w:val="00AC7DD8"/>
    <w:rsid w:val="00AD4F6C"/>
    <w:rsid w:val="00AE46BB"/>
    <w:rsid w:val="00AE48F5"/>
    <w:rsid w:val="00B409E4"/>
    <w:rsid w:val="00B45504"/>
    <w:rsid w:val="00B56D5C"/>
    <w:rsid w:val="00B814AF"/>
    <w:rsid w:val="00B84695"/>
    <w:rsid w:val="00B861F9"/>
    <w:rsid w:val="00C03AD6"/>
    <w:rsid w:val="00C1262D"/>
    <w:rsid w:val="00C42377"/>
    <w:rsid w:val="00C5106E"/>
    <w:rsid w:val="00C702BE"/>
    <w:rsid w:val="00CC0991"/>
    <w:rsid w:val="00CC3071"/>
    <w:rsid w:val="00D16355"/>
    <w:rsid w:val="00D32E25"/>
    <w:rsid w:val="00D36A49"/>
    <w:rsid w:val="00D72C03"/>
    <w:rsid w:val="00D9253A"/>
    <w:rsid w:val="00D938FA"/>
    <w:rsid w:val="00DA67C1"/>
    <w:rsid w:val="00DE242D"/>
    <w:rsid w:val="00DF475F"/>
    <w:rsid w:val="00E141A4"/>
    <w:rsid w:val="00E21082"/>
    <w:rsid w:val="00E407E2"/>
    <w:rsid w:val="00E63B1F"/>
    <w:rsid w:val="00E833D1"/>
    <w:rsid w:val="00E83C33"/>
    <w:rsid w:val="00E84AD8"/>
    <w:rsid w:val="00E85742"/>
    <w:rsid w:val="00EC7289"/>
    <w:rsid w:val="00ED02F9"/>
    <w:rsid w:val="00EE1117"/>
    <w:rsid w:val="00F032FF"/>
    <w:rsid w:val="00F27889"/>
    <w:rsid w:val="00F45E58"/>
    <w:rsid w:val="00F468D0"/>
    <w:rsid w:val="00F678DD"/>
    <w:rsid w:val="00F73E72"/>
    <w:rsid w:val="00F75A0B"/>
    <w:rsid w:val="00FC2A04"/>
    <w:rsid w:val="00FE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FD78E"/>
  <w15:chartTrackingRefBased/>
  <w15:docId w15:val="{B75813D2-A377-4C08-91C2-E05A7927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1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23571E"/>
    <w:pPr>
      <w:ind w:leftChars="400" w:left="840"/>
    </w:pPr>
  </w:style>
  <w:style w:type="table" w:styleId="a8">
    <w:name w:val="Table Grid"/>
    <w:basedOn w:val="a1"/>
    <w:uiPriority w:val="59"/>
    <w:rsid w:val="002357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045E47"/>
  </w:style>
  <w:style w:type="character" w:customStyle="1" w:styleId="aa">
    <w:name w:val="日付 (文字)"/>
    <w:basedOn w:val="a0"/>
    <w:link w:val="a9"/>
    <w:uiPriority w:val="99"/>
    <w:semiHidden/>
    <w:rsid w:val="00045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CBA-32C6-489F-8D5C-BA75CDE6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71</cp:revision>
  <dcterms:created xsi:type="dcterms:W3CDTF">2025-07-15T06:48:00Z</dcterms:created>
  <dcterms:modified xsi:type="dcterms:W3CDTF">2026-10-15T23:03:00Z</dcterms:modified>
</cp:coreProperties>
</file>