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22848" w14:textId="77777777" w:rsidR="004D3E94" w:rsidRDefault="006827AB" w:rsidP="006827AB">
      <w:pPr>
        <w:jc w:val="center"/>
        <w:rPr>
          <w:rFonts w:ascii="BIZ UDP明朝 Medium" w:eastAsia="BIZ UDP明朝 Medium" w:hAnsi="BIZ UDP明朝 Medium"/>
          <w:sz w:val="32"/>
        </w:rPr>
      </w:pPr>
      <w:r w:rsidRPr="006827AB">
        <w:rPr>
          <w:rFonts w:ascii="BIZ UDP明朝 Medium" w:eastAsia="BIZ UDP明朝 Medium" w:hAnsi="BIZ UDP明朝 Medium" w:hint="eastAsia"/>
          <w:sz w:val="32"/>
        </w:rPr>
        <w:t>一 般 印 刷 物 仕 様 書</w:t>
      </w:r>
    </w:p>
    <w:p w14:paraId="2AB00C27" w14:textId="77777777" w:rsidR="006827AB" w:rsidRDefault="006827AB" w:rsidP="006827AB">
      <w:pPr>
        <w:jc w:val="righ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>京都市教育委員会　京都市学校歴史博物館</w:t>
      </w:r>
    </w:p>
    <w:p w14:paraId="3ECEFE46" w14:textId="58C4F980" w:rsidR="006827AB" w:rsidRDefault="00317808" w:rsidP="006827AB">
      <w:pPr>
        <w:jc w:val="righ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 xml:space="preserve">（担当　</w:t>
      </w:r>
      <w:r w:rsidR="003E1AF5">
        <w:rPr>
          <w:rFonts w:ascii="BIZ UDP明朝 Medium" w:eastAsia="BIZ UDP明朝 Medium" w:hAnsi="BIZ UDP明朝 Medium" w:hint="eastAsia"/>
          <w:sz w:val="24"/>
        </w:rPr>
        <w:t>佐藤</w:t>
      </w:r>
      <w:r w:rsidR="007A62AC">
        <w:rPr>
          <w:rFonts w:ascii="BIZ UDP明朝 Medium" w:eastAsia="BIZ UDP明朝 Medium" w:hAnsi="BIZ UDP明朝 Medium" w:hint="eastAsia"/>
          <w:sz w:val="24"/>
        </w:rPr>
        <w:t>・</w:t>
      </w:r>
      <w:r w:rsidR="007E59EA">
        <w:rPr>
          <w:rFonts w:ascii="BIZ UDP明朝 Medium" w:eastAsia="BIZ UDP明朝 Medium" w:hAnsi="BIZ UDP明朝 Medium" w:hint="eastAsia"/>
          <w:sz w:val="24"/>
        </w:rPr>
        <w:t>山本</w:t>
      </w:r>
      <w:r>
        <w:rPr>
          <w:rFonts w:ascii="BIZ UDP明朝 Medium" w:eastAsia="BIZ UDP明朝 Medium" w:hAnsi="BIZ UDP明朝 Medium" w:hint="eastAsia"/>
          <w:sz w:val="24"/>
        </w:rPr>
        <w:t xml:space="preserve">　電話344－1305</w:t>
      </w:r>
      <w:r w:rsidR="006827AB">
        <w:rPr>
          <w:rFonts w:ascii="BIZ UDP明朝 Medium" w:eastAsia="BIZ UDP明朝 Medium" w:hAnsi="BIZ UDP明朝 Medium" w:hint="eastAsia"/>
          <w:sz w:val="24"/>
        </w:rPr>
        <w:t>）</w:t>
      </w:r>
    </w:p>
    <w:p w14:paraId="25FD8F8F" w14:textId="77777777" w:rsidR="006827AB" w:rsidRDefault="006827AB" w:rsidP="006827AB">
      <w:pPr>
        <w:jc w:val="right"/>
        <w:rPr>
          <w:rFonts w:ascii="BIZ UDP明朝 Medium" w:eastAsia="BIZ UDP明朝 Medium" w:hAnsi="BIZ UDP明朝 Medium"/>
          <w:sz w:val="24"/>
        </w:rPr>
      </w:pPr>
    </w:p>
    <w:p w14:paraId="0B792969" w14:textId="4E5CBBA6" w:rsidR="00DA3BE0" w:rsidRPr="00317808" w:rsidRDefault="00DA3BE0" w:rsidP="00DA3BE0">
      <w:pPr>
        <w:jc w:val="lef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>（</w:t>
      </w:r>
      <w:r w:rsidR="00900449">
        <w:rPr>
          <w:rFonts w:ascii="BIZ UDP明朝 Medium" w:eastAsia="BIZ UDP明朝 Medium" w:hAnsi="BIZ UDP明朝 Medium" w:hint="eastAsia"/>
          <w:sz w:val="24"/>
        </w:rPr>
        <w:t>１</w:t>
      </w:r>
      <w:r>
        <w:rPr>
          <w:rFonts w:ascii="BIZ UDP明朝 Medium" w:eastAsia="BIZ UDP明朝 Medium" w:hAnsi="BIZ UDP明朝 Medium" w:hint="eastAsia"/>
          <w:sz w:val="24"/>
        </w:rPr>
        <w:t>件/</w:t>
      </w:r>
      <w:r w:rsidR="00900449">
        <w:rPr>
          <w:rFonts w:ascii="BIZ UDP明朝 Medium" w:eastAsia="BIZ UDP明朝 Medium" w:hAnsi="BIZ UDP明朝 Medium" w:hint="eastAsia"/>
          <w:sz w:val="24"/>
        </w:rPr>
        <w:t>３</w:t>
      </w:r>
      <w:r>
        <w:rPr>
          <w:rFonts w:ascii="BIZ UDP明朝 Medium" w:eastAsia="BIZ UDP明朝 Medium" w:hAnsi="BIZ UDP明朝 Medium" w:hint="eastAsia"/>
          <w:sz w:val="24"/>
        </w:rPr>
        <w:t>件）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8"/>
        <w:gridCol w:w="1280"/>
        <w:gridCol w:w="7898"/>
      </w:tblGrid>
      <w:tr w:rsidR="006827AB" w:rsidRPr="001937E9" w14:paraId="71716601" w14:textId="77777777" w:rsidTr="00497F5B">
        <w:trPr>
          <w:trHeight w:val="567"/>
        </w:trPr>
        <w:tc>
          <w:tcPr>
            <w:tcW w:w="558" w:type="dxa"/>
            <w:vAlign w:val="center"/>
          </w:tcPr>
          <w:p w14:paraId="4236470F" w14:textId="77777777" w:rsidR="006827AB" w:rsidRPr="00497F5B" w:rsidRDefault="006827AB" w:rsidP="006827AB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１</w:t>
            </w:r>
          </w:p>
        </w:tc>
        <w:tc>
          <w:tcPr>
            <w:tcW w:w="1280" w:type="dxa"/>
            <w:vAlign w:val="center"/>
          </w:tcPr>
          <w:p w14:paraId="3750E0D8" w14:textId="77777777" w:rsidR="006827AB" w:rsidRPr="00497F5B" w:rsidRDefault="006827AB" w:rsidP="00317808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pacing w:val="260"/>
                <w:kern w:val="0"/>
                <w:sz w:val="22"/>
                <w:fitText w:val="960" w:id="-1229807104"/>
              </w:rPr>
              <w:t>件</w:t>
            </w:r>
            <w:r w:rsidRPr="00497F5B">
              <w:rPr>
                <w:rFonts w:ascii="BIZ UDP明朝 Medium" w:eastAsia="BIZ UDP明朝 Medium" w:hAnsi="BIZ UDP明朝 Medium" w:hint="eastAsia"/>
                <w:kern w:val="0"/>
                <w:sz w:val="22"/>
                <w:fitText w:val="960" w:id="-1229807104"/>
              </w:rPr>
              <w:t>名</w:t>
            </w:r>
          </w:p>
        </w:tc>
        <w:tc>
          <w:tcPr>
            <w:tcW w:w="7898" w:type="dxa"/>
            <w:vAlign w:val="center"/>
          </w:tcPr>
          <w:p w14:paraId="34CE8281" w14:textId="1D1E0D98" w:rsidR="006827AB" w:rsidRPr="00497F5B" w:rsidRDefault="00376986" w:rsidP="00317808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京都市学校歴史博物館　</w:t>
            </w:r>
            <w:r w:rsidR="00317808" w:rsidRPr="00497F5B">
              <w:rPr>
                <w:rFonts w:ascii="BIZ UDP明朝 Medium" w:eastAsia="BIZ UDP明朝 Medium" w:hAnsi="BIZ UDP明朝 Medium" w:hint="eastAsia"/>
                <w:sz w:val="22"/>
              </w:rPr>
              <w:t>企画展チラシ</w:t>
            </w:r>
            <w:r w:rsidR="0029507D">
              <w:rPr>
                <w:rFonts w:ascii="BIZ UDP明朝 Medium" w:eastAsia="BIZ UDP明朝 Medium" w:hAnsi="BIZ UDP明朝 Medium" w:hint="eastAsia"/>
                <w:sz w:val="22"/>
              </w:rPr>
              <w:t>制作・校正・</w:t>
            </w:r>
            <w:r w:rsidR="0029507D" w:rsidRPr="00497F5B">
              <w:rPr>
                <w:rFonts w:ascii="BIZ UDP明朝 Medium" w:eastAsia="BIZ UDP明朝 Medium" w:hAnsi="BIZ UDP明朝 Medium" w:hint="eastAsia"/>
                <w:sz w:val="22"/>
              </w:rPr>
              <w:t>印刷</w:t>
            </w:r>
          </w:p>
        </w:tc>
      </w:tr>
      <w:tr w:rsidR="006827AB" w14:paraId="1D79C027" w14:textId="77777777" w:rsidTr="00497F5B">
        <w:trPr>
          <w:trHeight w:val="567"/>
        </w:trPr>
        <w:tc>
          <w:tcPr>
            <w:tcW w:w="558" w:type="dxa"/>
            <w:vAlign w:val="center"/>
          </w:tcPr>
          <w:p w14:paraId="266317B8" w14:textId="77777777" w:rsidR="006827AB" w:rsidRPr="00497F5B" w:rsidRDefault="006827AB" w:rsidP="006827AB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２</w:t>
            </w:r>
          </w:p>
        </w:tc>
        <w:tc>
          <w:tcPr>
            <w:tcW w:w="1280" w:type="dxa"/>
            <w:vAlign w:val="center"/>
          </w:tcPr>
          <w:p w14:paraId="4291C24A" w14:textId="77777777" w:rsidR="00317808" w:rsidRPr="00497F5B" w:rsidRDefault="00317808" w:rsidP="00317808">
            <w:pPr>
              <w:jc w:val="center"/>
              <w:rPr>
                <w:rFonts w:ascii="BIZ UDP明朝 Medium" w:eastAsia="BIZ UDP明朝 Medium" w:hAnsi="BIZ UDP明朝 Medium"/>
                <w:kern w:val="0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pacing w:val="260"/>
                <w:kern w:val="0"/>
                <w:sz w:val="22"/>
                <w:fitText w:val="960" w:id="-1229806336"/>
              </w:rPr>
              <w:t>数</w:t>
            </w:r>
            <w:r w:rsidRPr="00497F5B">
              <w:rPr>
                <w:rFonts w:ascii="BIZ UDP明朝 Medium" w:eastAsia="BIZ UDP明朝 Medium" w:hAnsi="BIZ UDP明朝 Medium" w:hint="eastAsia"/>
                <w:kern w:val="0"/>
                <w:sz w:val="22"/>
                <w:fitText w:val="960" w:id="-1229806336"/>
              </w:rPr>
              <w:t>量</w:t>
            </w:r>
          </w:p>
        </w:tc>
        <w:tc>
          <w:tcPr>
            <w:tcW w:w="7898" w:type="dxa"/>
            <w:vAlign w:val="center"/>
          </w:tcPr>
          <w:p w14:paraId="6CD75F8E" w14:textId="5AB77F54" w:rsidR="00317808" w:rsidRPr="00497F5B" w:rsidRDefault="00317808" w:rsidP="00A4310D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１枚もの（チラシ等）</w:t>
            </w:r>
            <w:r w:rsidR="000A4473">
              <w:rPr>
                <w:rFonts w:ascii="BIZ UDP明朝 Medium" w:eastAsia="BIZ UDP明朝 Medium" w:hAnsi="BIZ UDP明朝 Medium" w:hint="eastAsia"/>
                <w:sz w:val="22"/>
              </w:rPr>
              <w:t>５</w:t>
            </w:r>
            <w:r w:rsidR="00922C31">
              <w:rPr>
                <w:rFonts w:ascii="BIZ UDP明朝 Medium" w:eastAsia="BIZ UDP明朝 Medium" w:hAnsi="BIZ UDP明朝 Medium" w:hint="eastAsia"/>
                <w:sz w:val="22"/>
              </w:rPr>
              <w:t>,</w:t>
            </w:r>
            <w:r w:rsidR="00437875">
              <w:rPr>
                <w:rFonts w:ascii="BIZ UDP明朝 Medium" w:eastAsia="BIZ UDP明朝 Medium" w:hAnsi="BIZ UDP明朝 Medium" w:hint="eastAsia"/>
                <w:sz w:val="22"/>
              </w:rPr>
              <w:t>500</w:t>
            </w:r>
            <w:r w:rsidRPr="00093823">
              <w:rPr>
                <w:rFonts w:ascii="BIZ UDP明朝 Medium" w:eastAsia="BIZ UDP明朝 Medium" w:hAnsi="BIZ UDP明朝 Medium" w:hint="eastAsia"/>
                <w:color w:val="000000" w:themeColor="text1"/>
                <w:sz w:val="22"/>
                <w:u w:val="single"/>
              </w:rPr>
              <w:t>枚</w:t>
            </w: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(両面印刷)</w:t>
            </w:r>
          </w:p>
        </w:tc>
      </w:tr>
      <w:tr w:rsidR="006827AB" w14:paraId="35AEFD7E" w14:textId="77777777" w:rsidTr="00497F5B">
        <w:trPr>
          <w:trHeight w:val="567"/>
        </w:trPr>
        <w:tc>
          <w:tcPr>
            <w:tcW w:w="558" w:type="dxa"/>
            <w:vAlign w:val="center"/>
          </w:tcPr>
          <w:p w14:paraId="62CD4B7E" w14:textId="77777777" w:rsidR="006827AB" w:rsidRPr="00497F5B" w:rsidRDefault="006827AB" w:rsidP="006827AB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３</w:t>
            </w:r>
          </w:p>
        </w:tc>
        <w:tc>
          <w:tcPr>
            <w:tcW w:w="1280" w:type="dxa"/>
            <w:vAlign w:val="center"/>
          </w:tcPr>
          <w:p w14:paraId="78D60ADE" w14:textId="77777777" w:rsidR="006827AB" w:rsidRPr="00497F5B" w:rsidRDefault="00317808" w:rsidP="006827AB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pacing w:val="260"/>
                <w:kern w:val="0"/>
                <w:sz w:val="22"/>
                <w:fitText w:val="960" w:id="-1229806080"/>
              </w:rPr>
              <w:t>寸</w:t>
            </w:r>
            <w:r w:rsidRPr="00497F5B">
              <w:rPr>
                <w:rFonts w:ascii="BIZ UDP明朝 Medium" w:eastAsia="BIZ UDP明朝 Medium" w:hAnsi="BIZ UDP明朝 Medium" w:hint="eastAsia"/>
                <w:kern w:val="0"/>
                <w:sz w:val="22"/>
                <w:fitText w:val="960" w:id="-1229806080"/>
              </w:rPr>
              <w:t>法</w:t>
            </w:r>
          </w:p>
        </w:tc>
        <w:tc>
          <w:tcPr>
            <w:tcW w:w="7898" w:type="dxa"/>
            <w:vAlign w:val="center"/>
          </w:tcPr>
          <w:p w14:paraId="466BEEA5" w14:textId="77777777" w:rsidR="006827AB" w:rsidRPr="00497F5B" w:rsidRDefault="00317808" w:rsidP="00317808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 w:rsidRPr="003E4FBC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A</w:t>
            </w:r>
            <w:r w:rsidR="00A4310D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4</w:t>
            </w: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判</w:t>
            </w:r>
          </w:p>
        </w:tc>
      </w:tr>
      <w:tr w:rsidR="006827AB" w14:paraId="7F20CA76" w14:textId="77777777" w:rsidTr="00497F5B">
        <w:trPr>
          <w:trHeight w:val="567"/>
        </w:trPr>
        <w:tc>
          <w:tcPr>
            <w:tcW w:w="558" w:type="dxa"/>
            <w:vAlign w:val="center"/>
          </w:tcPr>
          <w:p w14:paraId="153FA48A" w14:textId="77777777" w:rsidR="006827AB" w:rsidRPr="00497F5B" w:rsidRDefault="006827AB" w:rsidP="006827AB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４</w:t>
            </w:r>
          </w:p>
        </w:tc>
        <w:tc>
          <w:tcPr>
            <w:tcW w:w="1280" w:type="dxa"/>
            <w:vAlign w:val="center"/>
          </w:tcPr>
          <w:p w14:paraId="45980CD6" w14:textId="77777777" w:rsidR="006827AB" w:rsidRPr="00497F5B" w:rsidRDefault="00317808" w:rsidP="006827AB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pacing w:val="260"/>
                <w:kern w:val="0"/>
                <w:sz w:val="22"/>
                <w:fitText w:val="960" w:id="-1229806079"/>
              </w:rPr>
              <w:t>刷</w:t>
            </w:r>
            <w:r w:rsidRPr="00497F5B">
              <w:rPr>
                <w:rFonts w:ascii="BIZ UDP明朝 Medium" w:eastAsia="BIZ UDP明朝 Medium" w:hAnsi="BIZ UDP明朝 Medium" w:hint="eastAsia"/>
                <w:kern w:val="0"/>
                <w:sz w:val="22"/>
                <w:fitText w:val="960" w:id="-1229806079"/>
              </w:rPr>
              <w:t>色</w:t>
            </w:r>
          </w:p>
        </w:tc>
        <w:tc>
          <w:tcPr>
            <w:tcW w:w="7898" w:type="dxa"/>
            <w:vAlign w:val="center"/>
          </w:tcPr>
          <w:p w14:paraId="75314B40" w14:textId="77777777" w:rsidR="006827AB" w:rsidRPr="00497F5B" w:rsidRDefault="00317808" w:rsidP="00317808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両面カラー印刷</w:t>
            </w:r>
          </w:p>
        </w:tc>
      </w:tr>
      <w:tr w:rsidR="006827AB" w14:paraId="117E804A" w14:textId="77777777" w:rsidTr="00497F5B">
        <w:trPr>
          <w:trHeight w:val="567"/>
        </w:trPr>
        <w:tc>
          <w:tcPr>
            <w:tcW w:w="558" w:type="dxa"/>
            <w:vAlign w:val="center"/>
          </w:tcPr>
          <w:p w14:paraId="28040695" w14:textId="77777777" w:rsidR="006827AB" w:rsidRPr="00497F5B" w:rsidRDefault="006827AB" w:rsidP="006827AB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５</w:t>
            </w:r>
          </w:p>
        </w:tc>
        <w:tc>
          <w:tcPr>
            <w:tcW w:w="1280" w:type="dxa"/>
            <w:vAlign w:val="center"/>
          </w:tcPr>
          <w:p w14:paraId="3D7D4364" w14:textId="7083DC31" w:rsidR="006827AB" w:rsidRPr="00497F5B" w:rsidRDefault="0029507D" w:rsidP="006827AB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kern w:val="0"/>
                <w:sz w:val="22"/>
              </w:rPr>
              <w:t>チラシ制作</w:t>
            </w:r>
          </w:p>
        </w:tc>
        <w:tc>
          <w:tcPr>
            <w:tcW w:w="7898" w:type="dxa"/>
            <w:vAlign w:val="center"/>
          </w:tcPr>
          <w:p w14:paraId="25FDDF64" w14:textId="77777777" w:rsidR="0029507D" w:rsidRDefault="0029507D" w:rsidP="0029507D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</w:p>
          <w:p w14:paraId="176FC8C3" w14:textId="77777777" w:rsidR="0029507D" w:rsidRDefault="0029507D" w:rsidP="0029507D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契約決定後、チラシのレイアウトイメージ、チラシに掲載する文字情報の内容、作品</w:t>
            </w:r>
          </w:p>
          <w:p w14:paraId="3675949E" w14:textId="77777777" w:rsidR="0029507D" w:rsidRPr="00497F5B" w:rsidRDefault="0029507D" w:rsidP="0029507D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画像、当館ロゴ、当館マップ等のデータをお渡しします。</w:t>
            </w:r>
          </w:p>
          <w:p w14:paraId="57D33894" w14:textId="77777777" w:rsidR="0029507D" w:rsidRDefault="0029507D" w:rsidP="0029507D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企画展名のロゴデザインを含むチラシのデザイン等については、当館担当者と協</w:t>
            </w:r>
          </w:p>
          <w:p w14:paraId="5D2E7508" w14:textId="77777777" w:rsidR="0029507D" w:rsidRPr="00621274" w:rsidRDefault="0029507D" w:rsidP="0029507D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議、打合せを実施のうえ、制作してください。</w:t>
            </w:r>
          </w:p>
          <w:p w14:paraId="5A4CA9FE" w14:textId="77777777" w:rsidR="0029507D" w:rsidRDefault="0029507D" w:rsidP="0029507D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完成版の</w:t>
            </w:r>
            <w:r w:rsidRPr="00437875">
              <w:rPr>
                <w:rFonts w:ascii="BIZ UDP明朝 Medium" w:eastAsia="BIZ UDP明朝 Medium" w:hAnsi="BIZ UDP明朝 Medium" w:hint="eastAsia"/>
                <w:sz w:val="22"/>
              </w:rPr>
              <w:t>PDFデータ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を当館担当へと納品してください。</w:t>
            </w:r>
          </w:p>
          <w:p w14:paraId="4A22594D" w14:textId="77777777" w:rsidR="0029507D" w:rsidRPr="009060E9" w:rsidRDefault="0029507D" w:rsidP="0029507D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※納品データに係る著作権は京都市に帰属するものとします。</w:t>
            </w:r>
          </w:p>
          <w:p w14:paraId="00993B24" w14:textId="065C8242" w:rsidR="00F62FE7" w:rsidRPr="0029507D" w:rsidRDefault="00F62FE7" w:rsidP="00497F5B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6827AB" w14:paraId="3FEF43B8" w14:textId="77777777" w:rsidTr="00497F5B">
        <w:trPr>
          <w:trHeight w:val="567"/>
        </w:trPr>
        <w:tc>
          <w:tcPr>
            <w:tcW w:w="558" w:type="dxa"/>
            <w:vAlign w:val="center"/>
          </w:tcPr>
          <w:p w14:paraId="3D0C50CE" w14:textId="77777777" w:rsidR="006827AB" w:rsidRPr="00497F5B" w:rsidRDefault="006827AB" w:rsidP="006827AB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６</w:t>
            </w:r>
          </w:p>
        </w:tc>
        <w:tc>
          <w:tcPr>
            <w:tcW w:w="1280" w:type="dxa"/>
            <w:vAlign w:val="center"/>
          </w:tcPr>
          <w:p w14:paraId="1C84BD7A" w14:textId="77777777" w:rsidR="006827AB" w:rsidRPr="00497F5B" w:rsidRDefault="00317808" w:rsidP="006827AB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資料提供</w:t>
            </w:r>
          </w:p>
        </w:tc>
        <w:tc>
          <w:tcPr>
            <w:tcW w:w="7898" w:type="dxa"/>
            <w:vAlign w:val="center"/>
          </w:tcPr>
          <w:p w14:paraId="2B65A9D1" w14:textId="13B63C48" w:rsidR="00497F5B" w:rsidRDefault="00497F5B" w:rsidP="00497F5B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写真（カラー</w:t>
            </w:r>
            <w:r w:rsidRPr="0039554C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 xml:space="preserve">　</w:t>
            </w:r>
            <w:r w:rsidR="00102FD1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約10</w:t>
            </w:r>
            <w:r w:rsidRPr="0039554C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点・白黒</w:t>
            </w:r>
            <w:r w:rsidRPr="0039554C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 xml:space="preserve">　　　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点）　　イラスト</w:t>
            </w:r>
            <w:r w:rsidRPr="0039554C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 xml:space="preserve">　　　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点　　　図表</w:t>
            </w:r>
            <w:r w:rsidRPr="0039554C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 xml:space="preserve">　　　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点</w:t>
            </w:r>
          </w:p>
          <w:p w14:paraId="76308F1D" w14:textId="77777777" w:rsidR="00497F5B" w:rsidRPr="00497F5B" w:rsidRDefault="003E4FBC" w:rsidP="003E4FBC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□</w:t>
            </w:r>
            <w:r w:rsidR="00497F5B">
              <w:rPr>
                <w:rFonts w:ascii="BIZ UDP明朝 Medium" w:eastAsia="BIZ UDP明朝 Medium" w:hAnsi="BIZ UDP明朝 Medium" w:hint="eastAsia"/>
                <w:sz w:val="22"/>
              </w:rPr>
              <w:t>その他（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　　　　　　　　　　　　　　　　　　　　　　　　　</w:t>
            </w:r>
            <w:r w:rsidR="00497F5B">
              <w:rPr>
                <w:rFonts w:ascii="BIZ UDP明朝 Medium" w:eastAsia="BIZ UDP明朝 Medium" w:hAnsi="BIZ UDP明朝 Medium" w:hint="eastAsia"/>
                <w:sz w:val="22"/>
              </w:rPr>
              <w:t>）</w:t>
            </w:r>
          </w:p>
        </w:tc>
      </w:tr>
      <w:tr w:rsidR="00317808" w14:paraId="63102A84" w14:textId="77777777" w:rsidTr="00497F5B">
        <w:trPr>
          <w:trHeight w:val="567"/>
        </w:trPr>
        <w:tc>
          <w:tcPr>
            <w:tcW w:w="558" w:type="dxa"/>
            <w:vAlign w:val="center"/>
          </w:tcPr>
          <w:p w14:paraId="5905D12B" w14:textId="77777777" w:rsidR="00317808" w:rsidRPr="00497F5B" w:rsidRDefault="00317808" w:rsidP="006827AB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７</w:t>
            </w:r>
          </w:p>
        </w:tc>
        <w:tc>
          <w:tcPr>
            <w:tcW w:w="1280" w:type="dxa"/>
            <w:vAlign w:val="center"/>
          </w:tcPr>
          <w:p w14:paraId="4F364AF8" w14:textId="77777777" w:rsidR="00317808" w:rsidRPr="00497F5B" w:rsidRDefault="00317808" w:rsidP="006827AB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pacing w:val="260"/>
                <w:kern w:val="0"/>
                <w:sz w:val="22"/>
                <w:fitText w:val="960" w:id="-1229806077"/>
              </w:rPr>
              <w:t>紙</w:t>
            </w:r>
            <w:r w:rsidRPr="00497F5B">
              <w:rPr>
                <w:rFonts w:ascii="BIZ UDP明朝 Medium" w:eastAsia="BIZ UDP明朝 Medium" w:hAnsi="BIZ UDP明朝 Medium" w:hint="eastAsia"/>
                <w:kern w:val="0"/>
                <w:sz w:val="22"/>
                <w:fitText w:val="960" w:id="-1229806077"/>
              </w:rPr>
              <w:t>質</w:t>
            </w:r>
          </w:p>
        </w:tc>
        <w:tc>
          <w:tcPr>
            <w:tcW w:w="7898" w:type="dxa"/>
            <w:vAlign w:val="center"/>
          </w:tcPr>
          <w:p w14:paraId="70E6D898" w14:textId="77777777" w:rsidR="00317808" w:rsidRPr="00497F5B" w:rsidRDefault="0039554C" w:rsidP="00317808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マットコート紙（</w:t>
            </w:r>
            <w:r w:rsidR="00A4310D">
              <w:rPr>
                <w:rFonts w:ascii="BIZ UDP明朝 Medium" w:eastAsia="BIZ UDP明朝 Medium" w:hAnsi="BIZ UDP明朝 Medium" w:hint="eastAsia"/>
                <w:sz w:val="22"/>
              </w:rPr>
              <w:t>90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ｋｇ）</w:t>
            </w:r>
          </w:p>
        </w:tc>
      </w:tr>
      <w:tr w:rsidR="00317808" w14:paraId="145791AA" w14:textId="77777777" w:rsidTr="00497F5B">
        <w:trPr>
          <w:trHeight w:val="567"/>
        </w:trPr>
        <w:tc>
          <w:tcPr>
            <w:tcW w:w="558" w:type="dxa"/>
            <w:vAlign w:val="center"/>
          </w:tcPr>
          <w:p w14:paraId="7E3BE7FC" w14:textId="77777777" w:rsidR="00317808" w:rsidRPr="00497F5B" w:rsidRDefault="00317808" w:rsidP="006827AB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８</w:t>
            </w:r>
          </w:p>
        </w:tc>
        <w:tc>
          <w:tcPr>
            <w:tcW w:w="1280" w:type="dxa"/>
            <w:vAlign w:val="center"/>
          </w:tcPr>
          <w:p w14:paraId="5B3FAD2D" w14:textId="77777777" w:rsidR="00317808" w:rsidRPr="00497F5B" w:rsidRDefault="00317808" w:rsidP="006827AB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pacing w:val="260"/>
                <w:kern w:val="0"/>
                <w:sz w:val="22"/>
                <w:fitText w:val="960" w:id="-1229806076"/>
              </w:rPr>
              <w:t>製</w:t>
            </w:r>
            <w:r w:rsidRPr="00497F5B">
              <w:rPr>
                <w:rFonts w:ascii="BIZ UDP明朝 Medium" w:eastAsia="BIZ UDP明朝 Medium" w:hAnsi="BIZ UDP明朝 Medium" w:hint="eastAsia"/>
                <w:kern w:val="0"/>
                <w:sz w:val="22"/>
                <w:fitText w:val="960" w:id="-1229806076"/>
              </w:rPr>
              <w:t>本</w:t>
            </w:r>
          </w:p>
        </w:tc>
        <w:tc>
          <w:tcPr>
            <w:tcW w:w="7898" w:type="dxa"/>
            <w:vAlign w:val="center"/>
          </w:tcPr>
          <w:p w14:paraId="34E3704A" w14:textId="0E9EFD39" w:rsidR="00317808" w:rsidRPr="00497F5B" w:rsidRDefault="00F43110" w:rsidP="00317808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10枚ずつスリットを入れ、納品</w:t>
            </w:r>
          </w:p>
        </w:tc>
      </w:tr>
      <w:tr w:rsidR="00317808" w14:paraId="14DFDBA5" w14:textId="77777777" w:rsidTr="00497F5B">
        <w:trPr>
          <w:trHeight w:val="567"/>
        </w:trPr>
        <w:tc>
          <w:tcPr>
            <w:tcW w:w="558" w:type="dxa"/>
            <w:vAlign w:val="center"/>
          </w:tcPr>
          <w:p w14:paraId="7E7BE4DF" w14:textId="77777777" w:rsidR="00317808" w:rsidRPr="00497F5B" w:rsidRDefault="00317808" w:rsidP="006827AB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９</w:t>
            </w:r>
          </w:p>
        </w:tc>
        <w:tc>
          <w:tcPr>
            <w:tcW w:w="1280" w:type="dxa"/>
            <w:vAlign w:val="center"/>
          </w:tcPr>
          <w:p w14:paraId="72082F1A" w14:textId="77777777" w:rsidR="00317808" w:rsidRPr="00497F5B" w:rsidRDefault="00317808" w:rsidP="006827AB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pacing w:val="260"/>
                <w:kern w:val="0"/>
                <w:sz w:val="22"/>
                <w:fitText w:val="960" w:id="-1229806075"/>
              </w:rPr>
              <w:t>校</w:t>
            </w:r>
            <w:r w:rsidRPr="00497F5B">
              <w:rPr>
                <w:rFonts w:ascii="BIZ UDP明朝 Medium" w:eastAsia="BIZ UDP明朝 Medium" w:hAnsi="BIZ UDP明朝 Medium" w:hint="eastAsia"/>
                <w:kern w:val="0"/>
                <w:sz w:val="22"/>
                <w:fitText w:val="960" w:id="-1229806075"/>
              </w:rPr>
              <w:t>正</w:t>
            </w:r>
          </w:p>
        </w:tc>
        <w:tc>
          <w:tcPr>
            <w:tcW w:w="7898" w:type="dxa"/>
            <w:vAlign w:val="center"/>
          </w:tcPr>
          <w:p w14:paraId="18FE7B54" w14:textId="026A68DB" w:rsidR="0029507D" w:rsidRDefault="0029507D" w:rsidP="0029507D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■文字校正</w:t>
            </w:r>
            <w:r w:rsidRPr="0039554C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 xml:space="preserve">　</w:t>
            </w:r>
            <w:r w:rsidR="00102FD1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1</w:t>
            </w:r>
            <w:r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回</w:t>
            </w:r>
            <w:r w:rsidR="0039554C">
              <w:rPr>
                <w:rFonts w:ascii="BIZ UDP明朝 Medium" w:eastAsia="BIZ UDP明朝 Medium" w:hAnsi="BIZ UDP明朝 Medium" w:hint="eastAsia"/>
                <w:sz w:val="22"/>
              </w:rPr>
              <w:t xml:space="preserve">　　</w:t>
            </w:r>
            <w:r w:rsidR="00853ED4">
              <w:rPr>
                <w:rFonts w:ascii="BIZ UDP明朝 Medium" w:eastAsia="BIZ UDP明朝 Medium" w:hAnsi="BIZ UDP明朝 Medium" w:hint="eastAsia"/>
                <w:sz w:val="22"/>
              </w:rPr>
              <w:t>■</w:t>
            </w:r>
            <w:r w:rsidR="0039554C">
              <w:rPr>
                <w:rFonts w:ascii="BIZ UDP明朝 Medium" w:eastAsia="BIZ UDP明朝 Medium" w:hAnsi="BIZ UDP明朝 Medium" w:hint="eastAsia"/>
                <w:sz w:val="22"/>
              </w:rPr>
              <w:t>色校正</w:t>
            </w:r>
            <w:r w:rsidR="0039554C" w:rsidRPr="0039554C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 xml:space="preserve">　</w:t>
            </w:r>
            <w:r w:rsidR="00102FD1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1</w:t>
            </w:r>
            <w:r w:rsidR="0039554C">
              <w:rPr>
                <w:rFonts w:ascii="BIZ UDP明朝 Medium" w:eastAsia="BIZ UDP明朝 Medium" w:hAnsi="BIZ UDP明朝 Medium" w:hint="eastAsia"/>
                <w:sz w:val="22"/>
              </w:rPr>
              <w:t>回</w:t>
            </w:r>
          </w:p>
          <w:p w14:paraId="3F03EE75" w14:textId="75CE122A" w:rsidR="0029507D" w:rsidRPr="00497F5B" w:rsidRDefault="0029507D" w:rsidP="0029507D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 w:rsidRPr="00D03DE1">
              <w:rPr>
                <w:rFonts w:ascii="BIZ UDP明朝 Medium" w:eastAsia="BIZ UDP明朝 Medium" w:hAnsi="BIZ UDP明朝 Medium" w:hint="eastAsia"/>
                <w:sz w:val="22"/>
              </w:rPr>
              <w:t>※その他、誤字・脱字があった場合、適宜校正回数を増やします。</w:t>
            </w:r>
          </w:p>
        </w:tc>
      </w:tr>
      <w:tr w:rsidR="00317808" w14:paraId="5721C83F" w14:textId="77777777" w:rsidTr="00497F5B">
        <w:trPr>
          <w:trHeight w:val="567"/>
        </w:trPr>
        <w:tc>
          <w:tcPr>
            <w:tcW w:w="558" w:type="dxa"/>
            <w:vAlign w:val="center"/>
          </w:tcPr>
          <w:p w14:paraId="6AF9F3F3" w14:textId="77777777" w:rsidR="00317808" w:rsidRPr="00497F5B" w:rsidRDefault="00317808" w:rsidP="006827AB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１０</w:t>
            </w:r>
          </w:p>
        </w:tc>
        <w:tc>
          <w:tcPr>
            <w:tcW w:w="1280" w:type="dxa"/>
            <w:vAlign w:val="center"/>
          </w:tcPr>
          <w:p w14:paraId="12109529" w14:textId="77777777" w:rsidR="00317808" w:rsidRPr="00497F5B" w:rsidRDefault="00317808" w:rsidP="006827AB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その他</w:t>
            </w:r>
          </w:p>
          <w:p w14:paraId="2136FE51" w14:textId="77777777" w:rsidR="00317808" w:rsidRPr="00497F5B" w:rsidRDefault="00317808" w:rsidP="006827AB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指示事項</w:t>
            </w:r>
          </w:p>
        </w:tc>
        <w:tc>
          <w:tcPr>
            <w:tcW w:w="7898" w:type="dxa"/>
            <w:vAlign w:val="center"/>
          </w:tcPr>
          <w:p w14:paraId="55C73AA6" w14:textId="77777777" w:rsidR="00317808" w:rsidRPr="00497F5B" w:rsidRDefault="003E4FBC" w:rsidP="00317808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色校正は簡易色校正を希望します</w:t>
            </w:r>
            <w:r w:rsidR="00C26F5F">
              <w:rPr>
                <w:rFonts w:ascii="BIZ UDP明朝 Medium" w:eastAsia="BIZ UDP明朝 Medium" w:hAnsi="BIZ UDP明朝 Medium" w:hint="eastAsia"/>
                <w:sz w:val="22"/>
              </w:rPr>
              <w:t>。</w:t>
            </w:r>
          </w:p>
        </w:tc>
      </w:tr>
      <w:tr w:rsidR="00317808" w14:paraId="12831CB8" w14:textId="77777777" w:rsidTr="00497F5B">
        <w:trPr>
          <w:trHeight w:val="567"/>
        </w:trPr>
        <w:tc>
          <w:tcPr>
            <w:tcW w:w="558" w:type="dxa"/>
            <w:vAlign w:val="center"/>
          </w:tcPr>
          <w:p w14:paraId="460BFFD7" w14:textId="77777777" w:rsidR="00317808" w:rsidRPr="00497F5B" w:rsidRDefault="00317808" w:rsidP="00317808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１１</w:t>
            </w:r>
          </w:p>
        </w:tc>
        <w:tc>
          <w:tcPr>
            <w:tcW w:w="1280" w:type="dxa"/>
            <w:vAlign w:val="center"/>
          </w:tcPr>
          <w:p w14:paraId="5562A49C" w14:textId="77777777" w:rsidR="00317808" w:rsidRPr="00497F5B" w:rsidRDefault="00317808" w:rsidP="006827AB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履行期限</w:t>
            </w:r>
          </w:p>
        </w:tc>
        <w:tc>
          <w:tcPr>
            <w:tcW w:w="7898" w:type="dxa"/>
            <w:vAlign w:val="center"/>
          </w:tcPr>
          <w:p w14:paraId="4451D5C7" w14:textId="5E615641" w:rsidR="003E4FBC" w:rsidRPr="00497F5B" w:rsidRDefault="003E4FBC" w:rsidP="003E4FBC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 w:rsidRPr="003E4FBC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令和</w:t>
            </w:r>
            <w:r w:rsidR="007E59EA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８</w:t>
            </w:r>
            <w:r w:rsidRPr="003E4FBC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年</w:t>
            </w:r>
            <w:r w:rsidR="007E59EA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１１</w:t>
            </w:r>
            <w:r w:rsidRPr="003E4FBC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月</w:t>
            </w:r>
            <w:r w:rsidR="007E59EA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２</w:t>
            </w:r>
            <w:r w:rsidR="0029507D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０</w:t>
            </w:r>
            <w:r w:rsidRPr="003E4FBC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日</w:t>
            </w:r>
            <w:r w:rsidR="00304040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（</w:t>
            </w:r>
            <w:r w:rsidR="007E59EA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金</w:t>
            </w:r>
            <w:r w:rsidR="00304040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）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　当館納品</w:t>
            </w:r>
          </w:p>
        </w:tc>
      </w:tr>
      <w:tr w:rsidR="00317808" w14:paraId="20867206" w14:textId="77777777" w:rsidTr="00497F5B">
        <w:trPr>
          <w:trHeight w:val="567"/>
        </w:trPr>
        <w:tc>
          <w:tcPr>
            <w:tcW w:w="558" w:type="dxa"/>
            <w:vAlign w:val="center"/>
          </w:tcPr>
          <w:p w14:paraId="4AF18820" w14:textId="77777777" w:rsidR="00317808" w:rsidRPr="00497F5B" w:rsidRDefault="00317808" w:rsidP="00317808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１２</w:t>
            </w:r>
          </w:p>
        </w:tc>
        <w:tc>
          <w:tcPr>
            <w:tcW w:w="1280" w:type="dxa"/>
            <w:vAlign w:val="center"/>
          </w:tcPr>
          <w:p w14:paraId="2EFFFFD4" w14:textId="77777777" w:rsidR="00317808" w:rsidRPr="00497F5B" w:rsidRDefault="00317808" w:rsidP="006827AB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履行場所</w:t>
            </w:r>
          </w:p>
        </w:tc>
        <w:tc>
          <w:tcPr>
            <w:tcW w:w="7898" w:type="dxa"/>
            <w:vAlign w:val="center"/>
          </w:tcPr>
          <w:p w14:paraId="2E063771" w14:textId="77777777" w:rsidR="00317808" w:rsidRPr="00497F5B" w:rsidRDefault="00317808" w:rsidP="00317808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京都市教育委員会　京都市学校歴史博物館</w:t>
            </w:r>
          </w:p>
          <w:p w14:paraId="3F89B235" w14:textId="77777777" w:rsidR="00317808" w:rsidRPr="00497F5B" w:rsidRDefault="00317808" w:rsidP="00317808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〒６００－８０４４　京都市下京区御幸町通仏光寺下る橘町437</w:t>
            </w:r>
          </w:p>
        </w:tc>
      </w:tr>
    </w:tbl>
    <w:p w14:paraId="60D110B1" w14:textId="77777777" w:rsidR="006827AB" w:rsidRDefault="006827AB" w:rsidP="006827AB">
      <w:pPr>
        <w:jc w:val="right"/>
        <w:rPr>
          <w:rFonts w:ascii="BIZ UDP明朝 Medium" w:eastAsia="BIZ UDP明朝 Medium" w:hAnsi="BIZ UDP明朝 Medium"/>
          <w:sz w:val="24"/>
        </w:rPr>
      </w:pPr>
    </w:p>
    <w:p w14:paraId="4F7A3F33" w14:textId="77777777" w:rsidR="003E4FBC" w:rsidRDefault="003E4FBC" w:rsidP="006827AB">
      <w:pPr>
        <w:jc w:val="right"/>
        <w:rPr>
          <w:rFonts w:ascii="BIZ UDP明朝 Medium" w:eastAsia="BIZ UDP明朝 Medium" w:hAnsi="BIZ UDP明朝 Medium"/>
          <w:sz w:val="24"/>
        </w:rPr>
      </w:pPr>
    </w:p>
    <w:p w14:paraId="1FD76CC2" w14:textId="77777777" w:rsidR="003E4FBC" w:rsidRDefault="003E4FBC" w:rsidP="006827AB">
      <w:pPr>
        <w:jc w:val="right"/>
        <w:rPr>
          <w:rFonts w:ascii="BIZ UDP明朝 Medium" w:eastAsia="BIZ UDP明朝 Medium" w:hAnsi="BIZ UDP明朝 Medium"/>
          <w:sz w:val="24"/>
        </w:rPr>
      </w:pPr>
    </w:p>
    <w:p w14:paraId="2674112A" w14:textId="1D96A589" w:rsidR="003E4FBC" w:rsidRDefault="003E4FBC" w:rsidP="006827AB">
      <w:pPr>
        <w:jc w:val="right"/>
        <w:rPr>
          <w:rFonts w:ascii="BIZ UDP明朝 Medium" w:eastAsia="BIZ UDP明朝 Medium" w:hAnsi="BIZ UDP明朝 Medium"/>
          <w:sz w:val="24"/>
        </w:rPr>
      </w:pPr>
    </w:p>
    <w:p w14:paraId="4DC3450F" w14:textId="77777777" w:rsidR="003E4FBC" w:rsidRDefault="003E4FBC" w:rsidP="006827AB">
      <w:pPr>
        <w:jc w:val="right"/>
        <w:rPr>
          <w:rFonts w:ascii="BIZ UDP明朝 Medium" w:eastAsia="BIZ UDP明朝 Medium" w:hAnsi="BIZ UDP明朝 Medium"/>
          <w:sz w:val="24"/>
        </w:rPr>
      </w:pPr>
    </w:p>
    <w:p w14:paraId="6AAA4829" w14:textId="7DE75EAF" w:rsidR="00C26F5F" w:rsidRDefault="00C26F5F" w:rsidP="00C26F5F">
      <w:pPr>
        <w:jc w:val="lef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lastRenderedPageBreak/>
        <w:t>（</w:t>
      </w:r>
      <w:r w:rsidR="00900449">
        <w:rPr>
          <w:rFonts w:ascii="BIZ UDP明朝 Medium" w:eastAsia="BIZ UDP明朝 Medium" w:hAnsi="BIZ UDP明朝 Medium" w:hint="eastAsia"/>
          <w:sz w:val="24"/>
        </w:rPr>
        <w:t>２</w:t>
      </w:r>
      <w:r>
        <w:rPr>
          <w:rFonts w:ascii="BIZ UDP明朝 Medium" w:eastAsia="BIZ UDP明朝 Medium" w:hAnsi="BIZ UDP明朝 Medium" w:hint="eastAsia"/>
          <w:sz w:val="24"/>
        </w:rPr>
        <w:t>件/</w:t>
      </w:r>
      <w:r w:rsidR="00900449">
        <w:rPr>
          <w:rFonts w:ascii="BIZ UDP明朝 Medium" w:eastAsia="BIZ UDP明朝 Medium" w:hAnsi="BIZ UDP明朝 Medium" w:hint="eastAsia"/>
          <w:sz w:val="24"/>
        </w:rPr>
        <w:t>３</w:t>
      </w:r>
      <w:r>
        <w:rPr>
          <w:rFonts w:ascii="BIZ UDP明朝 Medium" w:eastAsia="BIZ UDP明朝 Medium" w:hAnsi="BIZ UDP明朝 Medium" w:hint="eastAsia"/>
          <w:sz w:val="24"/>
        </w:rPr>
        <w:t>件）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8"/>
        <w:gridCol w:w="1280"/>
        <w:gridCol w:w="7898"/>
      </w:tblGrid>
      <w:tr w:rsidR="00C26F5F" w:rsidRPr="00497F5B" w14:paraId="2E633E9A" w14:textId="77777777" w:rsidTr="00C26F5F">
        <w:trPr>
          <w:trHeight w:val="567"/>
        </w:trPr>
        <w:tc>
          <w:tcPr>
            <w:tcW w:w="558" w:type="dxa"/>
            <w:vAlign w:val="center"/>
          </w:tcPr>
          <w:p w14:paraId="219F3306" w14:textId="77777777" w:rsidR="00C26F5F" w:rsidRPr="00497F5B" w:rsidRDefault="00C26F5F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１</w:t>
            </w:r>
          </w:p>
        </w:tc>
        <w:tc>
          <w:tcPr>
            <w:tcW w:w="1280" w:type="dxa"/>
            <w:vAlign w:val="center"/>
          </w:tcPr>
          <w:p w14:paraId="737536C2" w14:textId="77777777" w:rsidR="00C26F5F" w:rsidRPr="00497F5B" w:rsidRDefault="00C26F5F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C26F5F">
              <w:rPr>
                <w:rFonts w:ascii="BIZ UDP明朝 Medium" w:eastAsia="BIZ UDP明朝 Medium" w:hAnsi="BIZ UDP明朝 Medium" w:hint="eastAsia"/>
                <w:spacing w:val="260"/>
                <w:kern w:val="0"/>
                <w:sz w:val="22"/>
                <w:fitText w:val="960" w:id="-1229795584"/>
              </w:rPr>
              <w:t>件</w:t>
            </w:r>
            <w:r w:rsidRPr="00C26F5F">
              <w:rPr>
                <w:rFonts w:ascii="BIZ UDP明朝 Medium" w:eastAsia="BIZ UDP明朝 Medium" w:hAnsi="BIZ UDP明朝 Medium" w:hint="eastAsia"/>
                <w:kern w:val="0"/>
                <w:sz w:val="22"/>
                <w:fitText w:val="960" w:id="-1229795584"/>
              </w:rPr>
              <w:t>名</w:t>
            </w:r>
          </w:p>
        </w:tc>
        <w:tc>
          <w:tcPr>
            <w:tcW w:w="7898" w:type="dxa"/>
            <w:vAlign w:val="center"/>
          </w:tcPr>
          <w:p w14:paraId="72C2988D" w14:textId="5CDE1B99" w:rsidR="00C26F5F" w:rsidRPr="00497F5B" w:rsidRDefault="00376986" w:rsidP="00C26F5F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京都市学校歴史博物館　</w:t>
            </w:r>
            <w:r w:rsidR="00C26F5F" w:rsidRPr="00497F5B">
              <w:rPr>
                <w:rFonts w:ascii="BIZ UDP明朝 Medium" w:eastAsia="BIZ UDP明朝 Medium" w:hAnsi="BIZ UDP明朝 Medium" w:hint="eastAsia"/>
                <w:sz w:val="22"/>
              </w:rPr>
              <w:t>企画展</w:t>
            </w:r>
            <w:r w:rsidR="00C26F5F">
              <w:rPr>
                <w:rFonts w:ascii="BIZ UDP明朝 Medium" w:eastAsia="BIZ UDP明朝 Medium" w:hAnsi="BIZ UDP明朝 Medium" w:hint="eastAsia"/>
                <w:sz w:val="22"/>
              </w:rPr>
              <w:t>ポスター</w:t>
            </w:r>
            <w:r w:rsidR="0029507D">
              <w:rPr>
                <w:rFonts w:ascii="BIZ UDP明朝 Medium" w:eastAsia="BIZ UDP明朝 Medium" w:hAnsi="BIZ UDP明朝 Medium" w:hint="eastAsia"/>
                <w:sz w:val="22"/>
              </w:rPr>
              <w:t>制作・校正・</w:t>
            </w:r>
            <w:r w:rsidR="0029507D" w:rsidRPr="00497F5B">
              <w:rPr>
                <w:rFonts w:ascii="BIZ UDP明朝 Medium" w:eastAsia="BIZ UDP明朝 Medium" w:hAnsi="BIZ UDP明朝 Medium" w:hint="eastAsia"/>
                <w:sz w:val="22"/>
              </w:rPr>
              <w:t>印刷</w:t>
            </w:r>
          </w:p>
        </w:tc>
      </w:tr>
      <w:tr w:rsidR="00C26F5F" w:rsidRPr="00497F5B" w14:paraId="52EA4DCA" w14:textId="77777777" w:rsidTr="00C26F5F">
        <w:trPr>
          <w:trHeight w:val="567"/>
        </w:trPr>
        <w:tc>
          <w:tcPr>
            <w:tcW w:w="558" w:type="dxa"/>
            <w:vAlign w:val="center"/>
          </w:tcPr>
          <w:p w14:paraId="30656AA5" w14:textId="77777777" w:rsidR="00C26F5F" w:rsidRPr="00497F5B" w:rsidRDefault="00C26F5F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２</w:t>
            </w:r>
          </w:p>
        </w:tc>
        <w:tc>
          <w:tcPr>
            <w:tcW w:w="1280" w:type="dxa"/>
            <w:vAlign w:val="center"/>
          </w:tcPr>
          <w:p w14:paraId="3DB90778" w14:textId="77777777" w:rsidR="00C26F5F" w:rsidRPr="00497F5B" w:rsidRDefault="00C26F5F" w:rsidP="00C26F5F">
            <w:pPr>
              <w:jc w:val="center"/>
              <w:rPr>
                <w:rFonts w:ascii="BIZ UDP明朝 Medium" w:eastAsia="BIZ UDP明朝 Medium" w:hAnsi="BIZ UDP明朝 Medium"/>
                <w:kern w:val="0"/>
                <w:sz w:val="22"/>
              </w:rPr>
            </w:pPr>
            <w:r w:rsidRPr="00C26F5F">
              <w:rPr>
                <w:rFonts w:ascii="BIZ UDP明朝 Medium" w:eastAsia="BIZ UDP明朝 Medium" w:hAnsi="BIZ UDP明朝 Medium" w:hint="eastAsia"/>
                <w:spacing w:val="260"/>
                <w:kern w:val="0"/>
                <w:sz w:val="22"/>
                <w:fitText w:val="960" w:id="-1229795583"/>
              </w:rPr>
              <w:t>数</w:t>
            </w:r>
            <w:r w:rsidRPr="00C26F5F">
              <w:rPr>
                <w:rFonts w:ascii="BIZ UDP明朝 Medium" w:eastAsia="BIZ UDP明朝 Medium" w:hAnsi="BIZ UDP明朝 Medium" w:hint="eastAsia"/>
                <w:kern w:val="0"/>
                <w:sz w:val="22"/>
                <w:fitText w:val="960" w:id="-1229795583"/>
              </w:rPr>
              <w:t>量</w:t>
            </w:r>
          </w:p>
        </w:tc>
        <w:tc>
          <w:tcPr>
            <w:tcW w:w="7898" w:type="dxa"/>
            <w:vAlign w:val="center"/>
          </w:tcPr>
          <w:p w14:paraId="7E606407" w14:textId="5A0A71B3" w:rsidR="00C26F5F" w:rsidRPr="00497F5B" w:rsidRDefault="00C26F5F" w:rsidP="00C26F5F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１枚もの（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ポスター</w:t>
            </w: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等）</w:t>
            </w:r>
            <w:r w:rsidR="00BA6EC7">
              <w:rPr>
                <w:rFonts w:ascii="BIZ UDP明朝 Medium" w:eastAsia="BIZ UDP明朝 Medium" w:hAnsi="BIZ UDP明朝 Medium" w:hint="eastAsia"/>
                <w:sz w:val="22"/>
              </w:rPr>
              <w:t>70</w:t>
            </w:r>
            <w:r w:rsidR="00437875">
              <w:rPr>
                <w:rFonts w:ascii="BIZ UDP明朝 Medium" w:eastAsia="BIZ UDP明朝 Medium" w:hAnsi="BIZ UDP明朝 Medium" w:hint="eastAsia"/>
                <w:sz w:val="22"/>
              </w:rPr>
              <w:t>0</w:t>
            </w:r>
            <w:r w:rsidR="0029507D" w:rsidRPr="0029507D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部</w:t>
            </w: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(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片面</w:t>
            </w: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印刷)</w:t>
            </w:r>
          </w:p>
        </w:tc>
      </w:tr>
      <w:tr w:rsidR="00C26F5F" w:rsidRPr="00497F5B" w14:paraId="779E02AE" w14:textId="77777777" w:rsidTr="00C26F5F">
        <w:trPr>
          <w:trHeight w:val="567"/>
        </w:trPr>
        <w:tc>
          <w:tcPr>
            <w:tcW w:w="558" w:type="dxa"/>
            <w:vAlign w:val="center"/>
          </w:tcPr>
          <w:p w14:paraId="01B711EF" w14:textId="77777777" w:rsidR="00C26F5F" w:rsidRPr="00497F5B" w:rsidRDefault="00C26F5F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３</w:t>
            </w:r>
          </w:p>
        </w:tc>
        <w:tc>
          <w:tcPr>
            <w:tcW w:w="1280" w:type="dxa"/>
            <w:vAlign w:val="center"/>
          </w:tcPr>
          <w:p w14:paraId="67379F3D" w14:textId="77777777" w:rsidR="00C26F5F" w:rsidRPr="00497F5B" w:rsidRDefault="00C26F5F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C26F5F">
              <w:rPr>
                <w:rFonts w:ascii="BIZ UDP明朝 Medium" w:eastAsia="BIZ UDP明朝 Medium" w:hAnsi="BIZ UDP明朝 Medium" w:hint="eastAsia"/>
                <w:spacing w:val="260"/>
                <w:kern w:val="0"/>
                <w:sz w:val="22"/>
                <w:fitText w:val="960" w:id="-1229795582"/>
              </w:rPr>
              <w:t>寸</w:t>
            </w:r>
            <w:r w:rsidRPr="00C26F5F">
              <w:rPr>
                <w:rFonts w:ascii="BIZ UDP明朝 Medium" w:eastAsia="BIZ UDP明朝 Medium" w:hAnsi="BIZ UDP明朝 Medium" w:hint="eastAsia"/>
                <w:kern w:val="0"/>
                <w:sz w:val="22"/>
                <w:fitText w:val="960" w:id="-1229795582"/>
              </w:rPr>
              <w:t>法</w:t>
            </w:r>
          </w:p>
        </w:tc>
        <w:tc>
          <w:tcPr>
            <w:tcW w:w="7898" w:type="dxa"/>
            <w:vAlign w:val="center"/>
          </w:tcPr>
          <w:p w14:paraId="5BE4E7D0" w14:textId="77777777" w:rsidR="00C26F5F" w:rsidRPr="00497F5B" w:rsidRDefault="00C26F5F" w:rsidP="00C26F5F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B</w:t>
            </w:r>
            <w:r w:rsidR="00A4310D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3</w:t>
            </w: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判</w:t>
            </w:r>
          </w:p>
        </w:tc>
      </w:tr>
      <w:tr w:rsidR="00C26F5F" w:rsidRPr="00497F5B" w14:paraId="6A391D9A" w14:textId="77777777" w:rsidTr="00C26F5F">
        <w:trPr>
          <w:trHeight w:val="567"/>
        </w:trPr>
        <w:tc>
          <w:tcPr>
            <w:tcW w:w="558" w:type="dxa"/>
            <w:vAlign w:val="center"/>
          </w:tcPr>
          <w:p w14:paraId="03D9D18A" w14:textId="77777777" w:rsidR="00C26F5F" w:rsidRPr="00497F5B" w:rsidRDefault="00C26F5F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４</w:t>
            </w:r>
          </w:p>
        </w:tc>
        <w:tc>
          <w:tcPr>
            <w:tcW w:w="1280" w:type="dxa"/>
            <w:vAlign w:val="center"/>
          </w:tcPr>
          <w:p w14:paraId="56484637" w14:textId="77777777" w:rsidR="00C26F5F" w:rsidRPr="00497F5B" w:rsidRDefault="00C26F5F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C26F5F">
              <w:rPr>
                <w:rFonts w:ascii="BIZ UDP明朝 Medium" w:eastAsia="BIZ UDP明朝 Medium" w:hAnsi="BIZ UDP明朝 Medium" w:hint="eastAsia"/>
                <w:spacing w:val="260"/>
                <w:kern w:val="0"/>
                <w:sz w:val="22"/>
                <w:fitText w:val="960" w:id="-1229795581"/>
              </w:rPr>
              <w:t>刷</w:t>
            </w:r>
            <w:r w:rsidRPr="00C26F5F">
              <w:rPr>
                <w:rFonts w:ascii="BIZ UDP明朝 Medium" w:eastAsia="BIZ UDP明朝 Medium" w:hAnsi="BIZ UDP明朝 Medium" w:hint="eastAsia"/>
                <w:kern w:val="0"/>
                <w:sz w:val="22"/>
                <w:fitText w:val="960" w:id="-1229795581"/>
              </w:rPr>
              <w:t>色</w:t>
            </w:r>
          </w:p>
        </w:tc>
        <w:tc>
          <w:tcPr>
            <w:tcW w:w="7898" w:type="dxa"/>
            <w:vAlign w:val="center"/>
          </w:tcPr>
          <w:p w14:paraId="2DBA96D4" w14:textId="77777777" w:rsidR="00C26F5F" w:rsidRPr="00497F5B" w:rsidRDefault="00C26F5F" w:rsidP="00C26F5F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片面</w:t>
            </w: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カラー印刷</w:t>
            </w:r>
          </w:p>
        </w:tc>
      </w:tr>
      <w:tr w:rsidR="00C26F5F" w:rsidRPr="00497F5B" w14:paraId="1FA3E19B" w14:textId="77777777" w:rsidTr="00C26F5F">
        <w:trPr>
          <w:trHeight w:val="567"/>
        </w:trPr>
        <w:tc>
          <w:tcPr>
            <w:tcW w:w="558" w:type="dxa"/>
            <w:vAlign w:val="center"/>
          </w:tcPr>
          <w:p w14:paraId="2C318DF0" w14:textId="77777777" w:rsidR="00C26F5F" w:rsidRPr="00497F5B" w:rsidRDefault="00C26F5F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５</w:t>
            </w:r>
          </w:p>
        </w:tc>
        <w:tc>
          <w:tcPr>
            <w:tcW w:w="1280" w:type="dxa"/>
            <w:vAlign w:val="center"/>
          </w:tcPr>
          <w:p w14:paraId="041F06BC" w14:textId="44D087B6" w:rsidR="00C26F5F" w:rsidRPr="00497F5B" w:rsidRDefault="0029507D" w:rsidP="0029507D">
            <w:pPr>
              <w:rPr>
                <w:rFonts w:ascii="BIZ UDP明朝 Medium" w:eastAsia="BIZ UDP明朝 Medium" w:hAnsi="BIZ UDP明朝 Medium"/>
                <w:sz w:val="22"/>
              </w:rPr>
            </w:pPr>
            <w:r w:rsidRPr="0029507D">
              <w:rPr>
                <w:rFonts w:ascii="BIZ UDP明朝 Medium" w:eastAsia="BIZ UDP明朝 Medium" w:hAnsi="BIZ UDP明朝 Medium" w:hint="eastAsia"/>
                <w:w w:val="77"/>
                <w:kern w:val="0"/>
                <w:sz w:val="22"/>
                <w:fitText w:val="959" w:id="-416665856"/>
              </w:rPr>
              <w:t>ポスター制</w:t>
            </w:r>
            <w:r w:rsidRPr="0029507D">
              <w:rPr>
                <w:rFonts w:ascii="BIZ UDP明朝 Medium" w:eastAsia="BIZ UDP明朝 Medium" w:hAnsi="BIZ UDP明朝 Medium" w:hint="eastAsia"/>
                <w:spacing w:val="1"/>
                <w:w w:val="77"/>
                <w:kern w:val="0"/>
                <w:sz w:val="22"/>
                <w:fitText w:val="959" w:id="-416665856"/>
              </w:rPr>
              <w:t>作</w:t>
            </w:r>
          </w:p>
        </w:tc>
        <w:tc>
          <w:tcPr>
            <w:tcW w:w="7898" w:type="dxa"/>
            <w:vAlign w:val="center"/>
          </w:tcPr>
          <w:p w14:paraId="421EB9AB" w14:textId="77777777" w:rsidR="0029507D" w:rsidRDefault="0029507D" w:rsidP="0029507D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</w:p>
          <w:p w14:paraId="2FC5C00C" w14:textId="77777777" w:rsidR="0029507D" w:rsidRDefault="0029507D" w:rsidP="0029507D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契約決定後、ポスターに掲載する文字情報の内容、作品画像、当館ロゴ、当館マ</w:t>
            </w:r>
          </w:p>
          <w:p w14:paraId="5065478D" w14:textId="77777777" w:rsidR="0029507D" w:rsidRPr="00497F5B" w:rsidRDefault="0029507D" w:rsidP="0029507D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ップ等のデータはお渡しします。</w:t>
            </w:r>
          </w:p>
          <w:p w14:paraId="5876D918" w14:textId="77777777" w:rsidR="0029507D" w:rsidRDefault="0029507D" w:rsidP="0029507D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デザインについては当館担当者と協議、打合せを実施のうえ、制作してください。</w:t>
            </w:r>
          </w:p>
          <w:p w14:paraId="627344A2" w14:textId="77777777" w:rsidR="0029507D" w:rsidRDefault="0029507D" w:rsidP="0029507D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完成版の</w:t>
            </w:r>
            <w:r w:rsidRPr="00102FD1">
              <w:rPr>
                <w:rFonts w:ascii="BIZ UDP明朝 Medium" w:eastAsia="BIZ UDP明朝 Medium" w:hAnsi="BIZ UDP明朝 Medium" w:hint="eastAsia"/>
                <w:sz w:val="22"/>
              </w:rPr>
              <w:t>PDFデータ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を当館担当へと納品してください。</w:t>
            </w:r>
          </w:p>
          <w:p w14:paraId="7B1CEFA9" w14:textId="77777777" w:rsidR="0029507D" w:rsidRPr="009060E9" w:rsidRDefault="0029507D" w:rsidP="0029507D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※納品データに係る著作権は京都市に帰属するものとします。</w:t>
            </w:r>
          </w:p>
          <w:p w14:paraId="436F4B2D" w14:textId="11DF647D" w:rsidR="00C26F5F" w:rsidRPr="0029507D" w:rsidRDefault="00C26F5F" w:rsidP="001C3873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C26F5F" w:rsidRPr="00497F5B" w14:paraId="3C37CED3" w14:textId="77777777" w:rsidTr="00C26F5F">
        <w:trPr>
          <w:trHeight w:val="567"/>
        </w:trPr>
        <w:tc>
          <w:tcPr>
            <w:tcW w:w="558" w:type="dxa"/>
            <w:vAlign w:val="center"/>
          </w:tcPr>
          <w:p w14:paraId="6D12AC21" w14:textId="77777777" w:rsidR="00C26F5F" w:rsidRPr="00497F5B" w:rsidRDefault="00C26F5F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６</w:t>
            </w:r>
          </w:p>
        </w:tc>
        <w:tc>
          <w:tcPr>
            <w:tcW w:w="1280" w:type="dxa"/>
            <w:vAlign w:val="center"/>
          </w:tcPr>
          <w:p w14:paraId="0062705E" w14:textId="77777777" w:rsidR="00C26F5F" w:rsidRPr="00497F5B" w:rsidRDefault="00C26F5F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資料提供</w:t>
            </w:r>
          </w:p>
        </w:tc>
        <w:tc>
          <w:tcPr>
            <w:tcW w:w="7898" w:type="dxa"/>
            <w:vAlign w:val="center"/>
          </w:tcPr>
          <w:p w14:paraId="5B7D7BB9" w14:textId="77777777" w:rsidR="00C26F5F" w:rsidRDefault="00C26F5F" w:rsidP="00C26F5F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写真（カラー</w:t>
            </w:r>
            <w:r w:rsidRPr="0039554C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 xml:space="preserve">　　　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点・白黒</w:t>
            </w:r>
            <w:r w:rsidRPr="0039554C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 xml:space="preserve">　　　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点）　　イラスト</w:t>
            </w:r>
            <w:r w:rsidRPr="0039554C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 xml:space="preserve">　　　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点　　　図表</w:t>
            </w:r>
            <w:r w:rsidRPr="0039554C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 xml:space="preserve">　　　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点</w:t>
            </w:r>
          </w:p>
          <w:p w14:paraId="78003D2D" w14:textId="77777777" w:rsidR="00C26F5F" w:rsidRPr="00497F5B" w:rsidRDefault="00C26F5F" w:rsidP="00C26F5F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□その他（　　　　　　　　　　　　　　　　　　　　　　　　　）</w:t>
            </w:r>
          </w:p>
        </w:tc>
      </w:tr>
      <w:tr w:rsidR="00C26F5F" w:rsidRPr="00497F5B" w14:paraId="3038C43F" w14:textId="77777777" w:rsidTr="00C26F5F">
        <w:trPr>
          <w:trHeight w:val="567"/>
        </w:trPr>
        <w:tc>
          <w:tcPr>
            <w:tcW w:w="558" w:type="dxa"/>
            <w:vAlign w:val="center"/>
          </w:tcPr>
          <w:p w14:paraId="440648A6" w14:textId="77777777" w:rsidR="00C26F5F" w:rsidRPr="00497F5B" w:rsidRDefault="00C26F5F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７</w:t>
            </w:r>
          </w:p>
        </w:tc>
        <w:tc>
          <w:tcPr>
            <w:tcW w:w="1280" w:type="dxa"/>
            <w:vAlign w:val="center"/>
          </w:tcPr>
          <w:p w14:paraId="401DD388" w14:textId="77777777" w:rsidR="00C26F5F" w:rsidRPr="00497F5B" w:rsidRDefault="00C26F5F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C26F5F">
              <w:rPr>
                <w:rFonts w:ascii="BIZ UDP明朝 Medium" w:eastAsia="BIZ UDP明朝 Medium" w:hAnsi="BIZ UDP明朝 Medium" w:hint="eastAsia"/>
                <w:spacing w:val="260"/>
                <w:kern w:val="0"/>
                <w:sz w:val="22"/>
                <w:fitText w:val="960" w:id="-1229795579"/>
              </w:rPr>
              <w:t>紙</w:t>
            </w:r>
            <w:r w:rsidRPr="00C26F5F">
              <w:rPr>
                <w:rFonts w:ascii="BIZ UDP明朝 Medium" w:eastAsia="BIZ UDP明朝 Medium" w:hAnsi="BIZ UDP明朝 Medium" w:hint="eastAsia"/>
                <w:kern w:val="0"/>
                <w:sz w:val="22"/>
                <w:fitText w:val="960" w:id="-1229795579"/>
              </w:rPr>
              <w:t>質</w:t>
            </w:r>
          </w:p>
        </w:tc>
        <w:tc>
          <w:tcPr>
            <w:tcW w:w="7898" w:type="dxa"/>
            <w:vAlign w:val="center"/>
          </w:tcPr>
          <w:p w14:paraId="5348F055" w14:textId="77777777" w:rsidR="00C26F5F" w:rsidRPr="00497F5B" w:rsidRDefault="00C26F5F" w:rsidP="00C26F5F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コート紙（135ｋｇ）</w:t>
            </w:r>
          </w:p>
        </w:tc>
      </w:tr>
      <w:tr w:rsidR="00C26F5F" w:rsidRPr="00497F5B" w14:paraId="27BC6D70" w14:textId="77777777" w:rsidTr="00C26F5F">
        <w:trPr>
          <w:trHeight w:val="567"/>
        </w:trPr>
        <w:tc>
          <w:tcPr>
            <w:tcW w:w="558" w:type="dxa"/>
            <w:vAlign w:val="center"/>
          </w:tcPr>
          <w:p w14:paraId="0CCD76C9" w14:textId="77777777" w:rsidR="00C26F5F" w:rsidRPr="00497F5B" w:rsidRDefault="00C26F5F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８</w:t>
            </w:r>
          </w:p>
        </w:tc>
        <w:tc>
          <w:tcPr>
            <w:tcW w:w="1280" w:type="dxa"/>
            <w:vAlign w:val="center"/>
          </w:tcPr>
          <w:p w14:paraId="4152C4F3" w14:textId="77777777" w:rsidR="00C26F5F" w:rsidRPr="00497F5B" w:rsidRDefault="00C26F5F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C26F5F">
              <w:rPr>
                <w:rFonts w:ascii="BIZ UDP明朝 Medium" w:eastAsia="BIZ UDP明朝 Medium" w:hAnsi="BIZ UDP明朝 Medium" w:hint="eastAsia"/>
                <w:spacing w:val="260"/>
                <w:kern w:val="0"/>
                <w:sz w:val="22"/>
                <w:fitText w:val="960" w:id="-1229795578"/>
              </w:rPr>
              <w:t>製</w:t>
            </w:r>
            <w:r w:rsidRPr="00C26F5F">
              <w:rPr>
                <w:rFonts w:ascii="BIZ UDP明朝 Medium" w:eastAsia="BIZ UDP明朝 Medium" w:hAnsi="BIZ UDP明朝 Medium" w:hint="eastAsia"/>
                <w:kern w:val="0"/>
                <w:sz w:val="22"/>
                <w:fitText w:val="960" w:id="-1229795578"/>
              </w:rPr>
              <w:t>本</w:t>
            </w:r>
          </w:p>
        </w:tc>
        <w:tc>
          <w:tcPr>
            <w:tcW w:w="7898" w:type="dxa"/>
            <w:vAlign w:val="center"/>
          </w:tcPr>
          <w:p w14:paraId="1F5A8681" w14:textId="48CDEDC5" w:rsidR="00C26F5F" w:rsidRPr="00093823" w:rsidRDefault="00C26F5F" w:rsidP="00C26F5F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color w:val="000000" w:themeColor="text1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そのまま納品   </w:t>
            </w:r>
            <w:r w:rsidR="00437875">
              <w:rPr>
                <w:rFonts w:ascii="BIZ UDP明朝 Medium" w:eastAsia="BIZ UDP明朝 Medium" w:hAnsi="BIZ UDP明朝 Medium" w:hint="eastAsia"/>
                <w:sz w:val="22"/>
              </w:rPr>
              <w:t>300</w:t>
            </w:r>
            <w:r w:rsidRPr="00093823"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部</w:t>
            </w:r>
          </w:p>
          <w:p w14:paraId="6EE6CFBD" w14:textId="0D62B3A7" w:rsidR="00C26F5F" w:rsidRPr="00497F5B" w:rsidRDefault="00C26F5F" w:rsidP="00C26F5F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 w:rsidRPr="00093823"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折り（</w:t>
            </w:r>
            <w:r w:rsidR="00853ED4" w:rsidRPr="00093823"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十字に</w:t>
            </w:r>
            <w:r w:rsidRPr="00093823"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 xml:space="preserve">四つ折り）　</w:t>
            </w:r>
            <w:r w:rsidR="00437875"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550</w:t>
            </w:r>
            <w:r w:rsidRPr="00093823"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部　　　計</w:t>
            </w:r>
            <w:r w:rsidR="00437875"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850</w:t>
            </w:r>
            <w:r w:rsidRPr="00093823">
              <w:rPr>
                <w:rFonts w:ascii="BIZ UDP明朝 Medium" w:eastAsia="BIZ UDP明朝 Medium" w:hAnsi="BIZ UDP明朝 Medium" w:hint="eastAsia"/>
                <w:color w:val="000000" w:themeColor="text1"/>
                <w:sz w:val="22"/>
              </w:rPr>
              <w:t>部</w:t>
            </w:r>
          </w:p>
        </w:tc>
      </w:tr>
      <w:tr w:rsidR="00C26F5F" w:rsidRPr="00497F5B" w14:paraId="5FB3A809" w14:textId="77777777" w:rsidTr="00C26F5F">
        <w:trPr>
          <w:trHeight w:val="567"/>
        </w:trPr>
        <w:tc>
          <w:tcPr>
            <w:tcW w:w="558" w:type="dxa"/>
            <w:vAlign w:val="center"/>
          </w:tcPr>
          <w:p w14:paraId="02BF2B32" w14:textId="77777777" w:rsidR="00C26F5F" w:rsidRPr="00497F5B" w:rsidRDefault="00C26F5F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９</w:t>
            </w:r>
          </w:p>
        </w:tc>
        <w:tc>
          <w:tcPr>
            <w:tcW w:w="1280" w:type="dxa"/>
            <w:vAlign w:val="center"/>
          </w:tcPr>
          <w:p w14:paraId="7AE8D7E8" w14:textId="77777777" w:rsidR="00C26F5F" w:rsidRPr="00497F5B" w:rsidRDefault="00C26F5F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C26F5F">
              <w:rPr>
                <w:rFonts w:ascii="BIZ UDP明朝 Medium" w:eastAsia="BIZ UDP明朝 Medium" w:hAnsi="BIZ UDP明朝 Medium" w:hint="eastAsia"/>
                <w:spacing w:val="260"/>
                <w:kern w:val="0"/>
                <w:sz w:val="22"/>
                <w:fitText w:val="960" w:id="-1229795577"/>
              </w:rPr>
              <w:t>校</w:t>
            </w:r>
            <w:r w:rsidRPr="00C26F5F">
              <w:rPr>
                <w:rFonts w:ascii="BIZ UDP明朝 Medium" w:eastAsia="BIZ UDP明朝 Medium" w:hAnsi="BIZ UDP明朝 Medium" w:hint="eastAsia"/>
                <w:kern w:val="0"/>
                <w:sz w:val="22"/>
                <w:fitText w:val="960" w:id="-1229795577"/>
              </w:rPr>
              <w:t>正</w:t>
            </w:r>
          </w:p>
        </w:tc>
        <w:tc>
          <w:tcPr>
            <w:tcW w:w="7898" w:type="dxa"/>
            <w:vAlign w:val="center"/>
          </w:tcPr>
          <w:p w14:paraId="51AFC8B5" w14:textId="1E92BDED" w:rsidR="00C26F5F" w:rsidRPr="00497F5B" w:rsidRDefault="00C26F5F" w:rsidP="00C26F5F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□文字校正</w:t>
            </w:r>
            <w:r w:rsidRPr="0039554C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 xml:space="preserve">　</w:t>
            </w:r>
            <w:r w:rsidRPr="0039554C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回　　　</w:t>
            </w:r>
            <w:r w:rsidR="00757AA5">
              <w:rPr>
                <w:rFonts w:ascii="BIZ UDP明朝 Medium" w:eastAsia="BIZ UDP明朝 Medium" w:hAnsi="BIZ UDP明朝 Medium" w:hint="eastAsia"/>
                <w:sz w:val="22"/>
              </w:rPr>
              <w:t>■色校正</w:t>
            </w:r>
            <w:r w:rsidR="00757AA5" w:rsidRPr="0039554C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 xml:space="preserve">　</w:t>
            </w:r>
            <w:r w:rsidR="00757AA5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1</w:t>
            </w:r>
            <w:r w:rsidR="00757AA5">
              <w:rPr>
                <w:rFonts w:ascii="BIZ UDP明朝 Medium" w:eastAsia="BIZ UDP明朝 Medium" w:hAnsi="BIZ UDP明朝 Medium" w:hint="eastAsia"/>
                <w:sz w:val="22"/>
              </w:rPr>
              <w:t>回</w:t>
            </w:r>
          </w:p>
        </w:tc>
      </w:tr>
      <w:tr w:rsidR="00C26F5F" w:rsidRPr="00497F5B" w14:paraId="20FEA8C1" w14:textId="77777777" w:rsidTr="00C26F5F">
        <w:trPr>
          <w:trHeight w:val="567"/>
        </w:trPr>
        <w:tc>
          <w:tcPr>
            <w:tcW w:w="558" w:type="dxa"/>
            <w:vAlign w:val="center"/>
          </w:tcPr>
          <w:p w14:paraId="0A424AC6" w14:textId="77777777" w:rsidR="00C26F5F" w:rsidRPr="00497F5B" w:rsidRDefault="00C26F5F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１０</w:t>
            </w:r>
          </w:p>
        </w:tc>
        <w:tc>
          <w:tcPr>
            <w:tcW w:w="1280" w:type="dxa"/>
            <w:vAlign w:val="center"/>
          </w:tcPr>
          <w:p w14:paraId="2C3B37D1" w14:textId="77777777" w:rsidR="00C26F5F" w:rsidRPr="00497F5B" w:rsidRDefault="00C26F5F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その他</w:t>
            </w:r>
          </w:p>
          <w:p w14:paraId="76D91501" w14:textId="77777777" w:rsidR="00C26F5F" w:rsidRPr="00497F5B" w:rsidRDefault="00C26F5F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指示事項</w:t>
            </w:r>
          </w:p>
        </w:tc>
        <w:tc>
          <w:tcPr>
            <w:tcW w:w="7898" w:type="dxa"/>
            <w:vAlign w:val="center"/>
          </w:tcPr>
          <w:p w14:paraId="16B0BE47" w14:textId="73049C33" w:rsidR="00376986" w:rsidRDefault="00376986" w:rsidP="00376986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チラシのデザインにあわせて作成していただきます。</w:t>
            </w:r>
          </w:p>
          <w:p w14:paraId="0107BD88" w14:textId="24F7C2C9" w:rsidR="00C26F5F" w:rsidRPr="00497F5B" w:rsidRDefault="00757AA5" w:rsidP="00C26F5F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色校正は簡易色校正を希望します。</w:t>
            </w:r>
          </w:p>
        </w:tc>
      </w:tr>
      <w:tr w:rsidR="00C26F5F" w:rsidRPr="00497F5B" w14:paraId="3DFFF274" w14:textId="77777777" w:rsidTr="00C26F5F">
        <w:trPr>
          <w:trHeight w:val="567"/>
        </w:trPr>
        <w:tc>
          <w:tcPr>
            <w:tcW w:w="558" w:type="dxa"/>
            <w:vAlign w:val="center"/>
          </w:tcPr>
          <w:p w14:paraId="649CBD3E" w14:textId="77777777" w:rsidR="00C26F5F" w:rsidRPr="00497F5B" w:rsidRDefault="00C26F5F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１１</w:t>
            </w:r>
          </w:p>
        </w:tc>
        <w:tc>
          <w:tcPr>
            <w:tcW w:w="1280" w:type="dxa"/>
            <w:vAlign w:val="center"/>
          </w:tcPr>
          <w:p w14:paraId="6C14E3A7" w14:textId="77777777" w:rsidR="00C26F5F" w:rsidRPr="00497F5B" w:rsidRDefault="00C26F5F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履行期限</w:t>
            </w:r>
          </w:p>
        </w:tc>
        <w:tc>
          <w:tcPr>
            <w:tcW w:w="7898" w:type="dxa"/>
            <w:vAlign w:val="center"/>
          </w:tcPr>
          <w:p w14:paraId="786E6404" w14:textId="09F3819B" w:rsidR="00C26F5F" w:rsidRPr="00497F5B" w:rsidRDefault="00C26F5F" w:rsidP="00C26F5F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 w:rsidRPr="003E4FBC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令和</w:t>
            </w:r>
            <w:r w:rsidR="0029507D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８</w:t>
            </w:r>
            <w:r w:rsidRPr="003E4FBC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年</w:t>
            </w:r>
            <w:r w:rsidR="007E59EA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１１</w:t>
            </w:r>
            <w:r w:rsidRPr="003E4FBC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月</w:t>
            </w:r>
            <w:r w:rsidR="007E59EA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２</w:t>
            </w:r>
            <w:r w:rsidR="00A64AAD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０</w:t>
            </w:r>
            <w:r w:rsidRPr="003E4FBC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日</w:t>
            </w:r>
            <w:r w:rsidR="00304040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（</w:t>
            </w:r>
            <w:r w:rsidR="007E59EA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金</w:t>
            </w:r>
            <w:r w:rsidR="00304040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）</w:t>
            </w:r>
            <w:r w:rsidR="00304040">
              <w:rPr>
                <w:rFonts w:ascii="BIZ UDP明朝 Medium" w:eastAsia="BIZ UDP明朝 Medium" w:hAnsi="BIZ UDP明朝 Medium" w:hint="eastAsia"/>
                <w:sz w:val="22"/>
              </w:rPr>
              <w:t xml:space="preserve">　当館納品</w:t>
            </w:r>
          </w:p>
        </w:tc>
      </w:tr>
      <w:tr w:rsidR="00C26F5F" w:rsidRPr="00497F5B" w14:paraId="0633EAEC" w14:textId="77777777" w:rsidTr="00C26F5F">
        <w:trPr>
          <w:trHeight w:val="567"/>
        </w:trPr>
        <w:tc>
          <w:tcPr>
            <w:tcW w:w="558" w:type="dxa"/>
            <w:vAlign w:val="center"/>
          </w:tcPr>
          <w:p w14:paraId="1F050F81" w14:textId="77777777" w:rsidR="00C26F5F" w:rsidRPr="00497F5B" w:rsidRDefault="00C26F5F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１２</w:t>
            </w:r>
          </w:p>
        </w:tc>
        <w:tc>
          <w:tcPr>
            <w:tcW w:w="1280" w:type="dxa"/>
            <w:vAlign w:val="center"/>
          </w:tcPr>
          <w:p w14:paraId="203086A8" w14:textId="77777777" w:rsidR="00C26F5F" w:rsidRPr="00497F5B" w:rsidRDefault="00C26F5F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履行場所</w:t>
            </w:r>
          </w:p>
        </w:tc>
        <w:tc>
          <w:tcPr>
            <w:tcW w:w="7898" w:type="dxa"/>
            <w:vAlign w:val="center"/>
          </w:tcPr>
          <w:p w14:paraId="00AA96C1" w14:textId="77777777" w:rsidR="00C26F5F" w:rsidRPr="00497F5B" w:rsidRDefault="00C26F5F" w:rsidP="00C26F5F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京都市教育委員会　京都市学校歴史博物館</w:t>
            </w:r>
          </w:p>
          <w:p w14:paraId="2B6614AD" w14:textId="77777777" w:rsidR="00C26F5F" w:rsidRPr="00497F5B" w:rsidRDefault="00C26F5F" w:rsidP="00C26F5F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〒６００－８０４４　京都市下京区御幸町通仏光寺下る橘町437</w:t>
            </w:r>
          </w:p>
        </w:tc>
      </w:tr>
    </w:tbl>
    <w:p w14:paraId="10C815F3" w14:textId="77777777" w:rsidR="00C26F5F" w:rsidRDefault="00C26F5F" w:rsidP="006827AB">
      <w:pPr>
        <w:jc w:val="right"/>
        <w:rPr>
          <w:rFonts w:ascii="BIZ UDP明朝 Medium" w:eastAsia="BIZ UDP明朝 Medium" w:hAnsi="BIZ UDP明朝 Medium"/>
          <w:sz w:val="24"/>
        </w:rPr>
      </w:pPr>
    </w:p>
    <w:p w14:paraId="66FEBB91" w14:textId="77777777" w:rsidR="00304040" w:rsidRDefault="00304040" w:rsidP="006827AB">
      <w:pPr>
        <w:jc w:val="right"/>
        <w:rPr>
          <w:rFonts w:ascii="BIZ UDP明朝 Medium" w:eastAsia="BIZ UDP明朝 Medium" w:hAnsi="BIZ UDP明朝 Medium"/>
          <w:sz w:val="24"/>
        </w:rPr>
      </w:pPr>
    </w:p>
    <w:p w14:paraId="556E9948" w14:textId="77777777" w:rsidR="00304040" w:rsidRDefault="00304040" w:rsidP="006827AB">
      <w:pPr>
        <w:jc w:val="right"/>
        <w:rPr>
          <w:rFonts w:ascii="BIZ UDP明朝 Medium" w:eastAsia="BIZ UDP明朝 Medium" w:hAnsi="BIZ UDP明朝 Medium"/>
          <w:sz w:val="24"/>
        </w:rPr>
      </w:pPr>
    </w:p>
    <w:p w14:paraId="0EFB3B06" w14:textId="77777777" w:rsidR="00304040" w:rsidRDefault="00304040" w:rsidP="006827AB">
      <w:pPr>
        <w:jc w:val="right"/>
        <w:rPr>
          <w:rFonts w:ascii="BIZ UDP明朝 Medium" w:eastAsia="BIZ UDP明朝 Medium" w:hAnsi="BIZ UDP明朝 Medium"/>
          <w:sz w:val="24"/>
        </w:rPr>
      </w:pPr>
    </w:p>
    <w:p w14:paraId="5713FCD1" w14:textId="77777777" w:rsidR="00304040" w:rsidRDefault="00304040" w:rsidP="006827AB">
      <w:pPr>
        <w:jc w:val="right"/>
        <w:rPr>
          <w:rFonts w:ascii="BIZ UDP明朝 Medium" w:eastAsia="BIZ UDP明朝 Medium" w:hAnsi="BIZ UDP明朝 Medium"/>
          <w:sz w:val="24"/>
        </w:rPr>
      </w:pPr>
    </w:p>
    <w:p w14:paraId="34D6BB23" w14:textId="77777777" w:rsidR="00304040" w:rsidRDefault="00304040" w:rsidP="006827AB">
      <w:pPr>
        <w:jc w:val="right"/>
        <w:rPr>
          <w:rFonts w:ascii="BIZ UDP明朝 Medium" w:eastAsia="BIZ UDP明朝 Medium" w:hAnsi="BIZ UDP明朝 Medium"/>
          <w:sz w:val="24"/>
        </w:rPr>
      </w:pPr>
    </w:p>
    <w:p w14:paraId="2CD6060F" w14:textId="77777777" w:rsidR="00304040" w:rsidRDefault="00304040" w:rsidP="006827AB">
      <w:pPr>
        <w:jc w:val="right"/>
        <w:rPr>
          <w:rFonts w:ascii="BIZ UDP明朝 Medium" w:eastAsia="BIZ UDP明朝 Medium" w:hAnsi="BIZ UDP明朝 Medium"/>
          <w:sz w:val="24"/>
        </w:rPr>
      </w:pPr>
    </w:p>
    <w:p w14:paraId="29B326D9" w14:textId="77777777" w:rsidR="00304040" w:rsidRDefault="00304040" w:rsidP="006827AB">
      <w:pPr>
        <w:jc w:val="right"/>
        <w:rPr>
          <w:rFonts w:ascii="BIZ UDP明朝 Medium" w:eastAsia="BIZ UDP明朝 Medium" w:hAnsi="BIZ UDP明朝 Medium"/>
          <w:sz w:val="24"/>
        </w:rPr>
      </w:pPr>
    </w:p>
    <w:p w14:paraId="58E60B8D" w14:textId="77777777" w:rsidR="00304040" w:rsidRDefault="00304040" w:rsidP="006827AB">
      <w:pPr>
        <w:jc w:val="right"/>
        <w:rPr>
          <w:rFonts w:ascii="BIZ UDP明朝 Medium" w:eastAsia="BIZ UDP明朝 Medium" w:hAnsi="BIZ UDP明朝 Medium"/>
          <w:sz w:val="24"/>
        </w:rPr>
      </w:pPr>
    </w:p>
    <w:p w14:paraId="0C560D52" w14:textId="77777777" w:rsidR="007A62AC" w:rsidRPr="007A62AC" w:rsidRDefault="007A62AC" w:rsidP="007A62AC">
      <w:pPr>
        <w:jc w:val="right"/>
        <w:rPr>
          <w:rFonts w:ascii="BIZ UDP明朝 Medium" w:eastAsia="BIZ UDP明朝 Medium" w:hAnsi="BIZ UDP明朝 Medium"/>
          <w:sz w:val="32"/>
        </w:rPr>
      </w:pPr>
    </w:p>
    <w:p w14:paraId="5C49C83F" w14:textId="77777777" w:rsidR="007A62AC" w:rsidRPr="007A62AC" w:rsidRDefault="007A62AC" w:rsidP="007A62AC">
      <w:pPr>
        <w:jc w:val="right"/>
        <w:rPr>
          <w:rFonts w:ascii="BIZ UDP明朝 Medium" w:eastAsia="BIZ UDP明朝 Medium" w:hAnsi="BIZ UDP明朝 Medium"/>
          <w:sz w:val="24"/>
        </w:rPr>
      </w:pPr>
    </w:p>
    <w:p w14:paraId="15940157" w14:textId="77777777" w:rsidR="007A62AC" w:rsidRPr="007A62AC" w:rsidRDefault="007A62AC" w:rsidP="007A62AC">
      <w:pPr>
        <w:jc w:val="right"/>
        <w:rPr>
          <w:rFonts w:ascii="BIZ UDP明朝 Medium" w:eastAsia="BIZ UDP明朝 Medium" w:hAnsi="BIZ UDP明朝 Medium"/>
          <w:sz w:val="24"/>
        </w:rPr>
      </w:pPr>
    </w:p>
    <w:p w14:paraId="6A042205" w14:textId="77777777" w:rsidR="007A62AC" w:rsidRPr="007A62AC" w:rsidRDefault="007A62AC" w:rsidP="007A62AC">
      <w:pPr>
        <w:jc w:val="right"/>
        <w:rPr>
          <w:rFonts w:ascii="BIZ UDP明朝 Medium" w:eastAsia="BIZ UDP明朝 Medium" w:hAnsi="BIZ UDP明朝 Medium"/>
          <w:sz w:val="24"/>
        </w:rPr>
      </w:pPr>
    </w:p>
    <w:p w14:paraId="3B9A1B98" w14:textId="4DD48439" w:rsidR="003E4FBC" w:rsidRDefault="00DA3BE0" w:rsidP="007A62AC">
      <w:pPr>
        <w:jc w:val="lef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>（</w:t>
      </w:r>
      <w:r w:rsidR="00900449">
        <w:rPr>
          <w:rFonts w:ascii="BIZ UDP明朝 Medium" w:eastAsia="BIZ UDP明朝 Medium" w:hAnsi="BIZ UDP明朝 Medium" w:hint="eastAsia"/>
          <w:sz w:val="24"/>
        </w:rPr>
        <w:t>３</w:t>
      </w:r>
      <w:r>
        <w:rPr>
          <w:rFonts w:ascii="BIZ UDP明朝 Medium" w:eastAsia="BIZ UDP明朝 Medium" w:hAnsi="BIZ UDP明朝 Medium" w:hint="eastAsia"/>
          <w:sz w:val="24"/>
        </w:rPr>
        <w:t>件/</w:t>
      </w:r>
      <w:r w:rsidR="00900449">
        <w:rPr>
          <w:rFonts w:ascii="BIZ UDP明朝 Medium" w:eastAsia="BIZ UDP明朝 Medium" w:hAnsi="BIZ UDP明朝 Medium" w:hint="eastAsia"/>
          <w:sz w:val="24"/>
        </w:rPr>
        <w:t>３</w:t>
      </w:r>
      <w:r>
        <w:rPr>
          <w:rFonts w:ascii="BIZ UDP明朝 Medium" w:eastAsia="BIZ UDP明朝 Medium" w:hAnsi="BIZ UDP明朝 Medium" w:hint="eastAsia"/>
          <w:sz w:val="24"/>
        </w:rPr>
        <w:t>件）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8"/>
        <w:gridCol w:w="1280"/>
        <w:gridCol w:w="7898"/>
      </w:tblGrid>
      <w:tr w:rsidR="003E4FBC" w:rsidRPr="00497F5B" w14:paraId="0FED3A9B" w14:textId="77777777" w:rsidTr="00C26F5F">
        <w:trPr>
          <w:trHeight w:val="567"/>
        </w:trPr>
        <w:tc>
          <w:tcPr>
            <w:tcW w:w="558" w:type="dxa"/>
            <w:vAlign w:val="center"/>
          </w:tcPr>
          <w:p w14:paraId="222160C6" w14:textId="77777777" w:rsidR="003E4FBC" w:rsidRPr="00497F5B" w:rsidRDefault="003E4FBC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１</w:t>
            </w:r>
          </w:p>
        </w:tc>
        <w:tc>
          <w:tcPr>
            <w:tcW w:w="1280" w:type="dxa"/>
            <w:vAlign w:val="center"/>
          </w:tcPr>
          <w:p w14:paraId="758A5B80" w14:textId="77777777" w:rsidR="003E4FBC" w:rsidRPr="00497F5B" w:rsidRDefault="003E4FBC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3E4FBC">
              <w:rPr>
                <w:rFonts w:ascii="BIZ UDP明朝 Medium" w:eastAsia="BIZ UDP明朝 Medium" w:hAnsi="BIZ UDP明朝 Medium" w:hint="eastAsia"/>
                <w:spacing w:val="260"/>
                <w:kern w:val="0"/>
                <w:sz w:val="22"/>
                <w:fitText w:val="960" w:id="-1229799424"/>
              </w:rPr>
              <w:t>件</w:t>
            </w:r>
            <w:r w:rsidRPr="003E4FBC">
              <w:rPr>
                <w:rFonts w:ascii="BIZ UDP明朝 Medium" w:eastAsia="BIZ UDP明朝 Medium" w:hAnsi="BIZ UDP明朝 Medium" w:hint="eastAsia"/>
                <w:kern w:val="0"/>
                <w:sz w:val="22"/>
                <w:fitText w:val="960" w:id="-1229799424"/>
              </w:rPr>
              <w:t>名</w:t>
            </w:r>
          </w:p>
        </w:tc>
        <w:tc>
          <w:tcPr>
            <w:tcW w:w="7898" w:type="dxa"/>
            <w:vAlign w:val="center"/>
          </w:tcPr>
          <w:p w14:paraId="57E539F4" w14:textId="7CE03E5D" w:rsidR="003E4FBC" w:rsidRPr="00497F5B" w:rsidRDefault="00376986" w:rsidP="00C26F5F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 xml:space="preserve">京都市学校歴史博物館　</w:t>
            </w:r>
            <w:r w:rsidR="003E4FBC" w:rsidRPr="00497F5B">
              <w:rPr>
                <w:rFonts w:ascii="BIZ UDP明朝 Medium" w:eastAsia="BIZ UDP明朝 Medium" w:hAnsi="BIZ UDP明朝 Medium" w:hint="eastAsia"/>
                <w:sz w:val="22"/>
              </w:rPr>
              <w:t>企画展</w:t>
            </w:r>
            <w:r w:rsidR="00C26F5F">
              <w:rPr>
                <w:rFonts w:ascii="BIZ UDP明朝 Medium" w:eastAsia="BIZ UDP明朝 Medium" w:hAnsi="BIZ UDP明朝 Medium" w:hint="eastAsia"/>
                <w:sz w:val="22"/>
              </w:rPr>
              <w:t>看板シート</w:t>
            </w:r>
            <w:r w:rsidR="0029507D">
              <w:rPr>
                <w:rFonts w:ascii="BIZ UDP明朝 Medium" w:eastAsia="BIZ UDP明朝 Medium" w:hAnsi="BIZ UDP明朝 Medium" w:hint="eastAsia"/>
                <w:sz w:val="22"/>
              </w:rPr>
              <w:t>制作・校正・</w:t>
            </w:r>
            <w:r w:rsidR="0029507D" w:rsidRPr="00497F5B">
              <w:rPr>
                <w:rFonts w:ascii="BIZ UDP明朝 Medium" w:eastAsia="BIZ UDP明朝 Medium" w:hAnsi="BIZ UDP明朝 Medium" w:hint="eastAsia"/>
                <w:sz w:val="22"/>
              </w:rPr>
              <w:t>印刷</w:t>
            </w:r>
          </w:p>
        </w:tc>
      </w:tr>
      <w:tr w:rsidR="003E4FBC" w:rsidRPr="00497F5B" w14:paraId="1CE60AB2" w14:textId="77777777" w:rsidTr="00C26F5F">
        <w:trPr>
          <w:trHeight w:val="567"/>
        </w:trPr>
        <w:tc>
          <w:tcPr>
            <w:tcW w:w="558" w:type="dxa"/>
            <w:vAlign w:val="center"/>
          </w:tcPr>
          <w:p w14:paraId="1AEE148B" w14:textId="77777777" w:rsidR="003E4FBC" w:rsidRPr="00497F5B" w:rsidRDefault="003E4FBC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２</w:t>
            </w:r>
          </w:p>
        </w:tc>
        <w:tc>
          <w:tcPr>
            <w:tcW w:w="1280" w:type="dxa"/>
            <w:vAlign w:val="center"/>
          </w:tcPr>
          <w:p w14:paraId="3A96CFDE" w14:textId="77777777" w:rsidR="003E4FBC" w:rsidRPr="00497F5B" w:rsidRDefault="003E4FBC" w:rsidP="00C26F5F">
            <w:pPr>
              <w:jc w:val="center"/>
              <w:rPr>
                <w:rFonts w:ascii="BIZ UDP明朝 Medium" w:eastAsia="BIZ UDP明朝 Medium" w:hAnsi="BIZ UDP明朝 Medium"/>
                <w:kern w:val="0"/>
                <w:sz w:val="22"/>
              </w:rPr>
            </w:pPr>
            <w:r w:rsidRPr="003E4FBC">
              <w:rPr>
                <w:rFonts w:ascii="BIZ UDP明朝 Medium" w:eastAsia="BIZ UDP明朝 Medium" w:hAnsi="BIZ UDP明朝 Medium" w:hint="eastAsia"/>
                <w:spacing w:val="260"/>
                <w:kern w:val="0"/>
                <w:sz w:val="22"/>
                <w:fitText w:val="960" w:id="-1229799423"/>
              </w:rPr>
              <w:t>数</w:t>
            </w:r>
            <w:r w:rsidRPr="003E4FBC">
              <w:rPr>
                <w:rFonts w:ascii="BIZ UDP明朝 Medium" w:eastAsia="BIZ UDP明朝 Medium" w:hAnsi="BIZ UDP明朝 Medium" w:hint="eastAsia"/>
                <w:kern w:val="0"/>
                <w:sz w:val="22"/>
                <w:fitText w:val="960" w:id="-1229799423"/>
              </w:rPr>
              <w:t>量</w:t>
            </w:r>
          </w:p>
        </w:tc>
        <w:tc>
          <w:tcPr>
            <w:tcW w:w="7898" w:type="dxa"/>
            <w:vAlign w:val="center"/>
          </w:tcPr>
          <w:p w14:paraId="46B15A67" w14:textId="77777777" w:rsidR="00DA3BE0" w:rsidRPr="00497F5B" w:rsidRDefault="003E4FBC" w:rsidP="00C26F5F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１枚もの</w:t>
            </w:r>
            <w:r w:rsidR="00DA3BE0" w:rsidRPr="00DA3BE0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1</w:t>
            </w:r>
            <w:r w:rsidRPr="00497F5B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枚</w:t>
            </w: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(</w:t>
            </w:r>
            <w:r w:rsidR="00DA3BE0">
              <w:rPr>
                <w:rFonts w:ascii="BIZ UDP明朝 Medium" w:eastAsia="BIZ UDP明朝 Medium" w:hAnsi="BIZ UDP明朝 Medium" w:hint="eastAsia"/>
                <w:sz w:val="22"/>
              </w:rPr>
              <w:t>片面</w:t>
            </w: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印刷)</w:t>
            </w:r>
          </w:p>
        </w:tc>
      </w:tr>
      <w:tr w:rsidR="003E4FBC" w:rsidRPr="00497F5B" w14:paraId="4EDB4B98" w14:textId="77777777" w:rsidTr="00C26F5F">
        <w:trPr>
          <w:trHeight w:val="567"/>
        </w:trPr>
        <w:tc>
          <w:tcPr>
            <w:tcW w:w="558" w:type="dxa"/>
            <w:vAlign w:val="center"/>
          </w:tcPr>
          <w:p w14:paraId="40350A02" w14:textId="77777777" w:rsidR="003E4FBC" w:rsidRPr="00497F5B" w:rsidRDefault="003E4FBC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３</w:t>
            </w:r>
          </w:p>
        </w:tc>
        <w:tc>
          <w:tcPr>
            <w:tcW w:w="1280" w:type="dxa"/>
            <w:vAlign w:val="center"/>
          </w:tcPr>
          <w:p w14:paraId="4DCDC32C" w14:textId="77777777" w:rsidR="003E4FBC" w:rsidRPr="00497F5B" w:rsidRDefault="003E4FBC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3E4FBC">
              <w:rPr>
                <w:rFonts w:ascii="BIZ UDP明朝 Medium" w:eastAsia="BIZ UDP明朝 Medium" w:hAnsi="BIZ UDP明朝 Medium" w:hint="eastAsia"/>
                <w:spacing w:val="260"/>
                <w:kern w:val="0"/>
                <w:sz w:val="22"/>
                <w:fitText w:val="960" w:id="-1229799422"/>
              </w:rPr>
              <w:t>寸</w:t>
            </w:r>
            <w:r w:rsidRPr="003E4FBC">
              <w:rPr>
                <w:rFonts w:ascii="BIZ UDP明朝 Medium" w:eastAsia="BIZ UDP明朝 Medium" w:hAnsi="BIZ UDP明朝 Medium" w:hint="eastAsia"/>
                <w:kern w:val="0"/>
                <w:sz w:val="22"/>
                <w:fitText w:val="960" w:id="-1229799422"/>
              </w:rPr>
              <w:t>法</w:t>
            </w:r>
          </w:p>
        </w:tc>
        <w:tc>
          <w:tcPr>
            <w:tcW w:w="7898" w:type="dxa"/>
            <w:vAlign w:val="center"/>
          </w:tcPr>
          <w:p w14:paraId="69C53DA8" w14:textId="77777777" w:rsidR="003E4FBC" w:rsidRPr="00497F5B" w:rsidRDefault="00C26F5F" w:rsidP="00C26F5F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９</w:t>
            </w:r>
            <w:r w:rsidR="00A4310D">
              <w:rPr>
                <w:rFonts w:ascii="BIZ UDP明朝 Medium" w:eastAsia="BIZ UDP明朝 Medium" w:hAnsi="BIZ UDP明朝 Medium" w:hint="eastAsia"/>
                <w:sz w:val="22"/>
              </w:rPr>
              <w:t>００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ｍｍ×１８００ｍｍ</w:t>
            </w:r>
          </w:p>
        </w:tc>
      </w:tr>
      <w:tr w:rsidR="003E4FBC" w:rsidRPr="00497F5B" w14:paraId="1960634A" w14:textId="77777777" w:rsidTr="00C26F5F">
        <w:trPr>
          <w:trHeight w:val="567"/>
        </w:trPr>
        <w:tc>
          <w:tcPr>
            <w:tcW w:w="558" w:type="dxa"/>
            <w:vAlign w:val="center"/>
          </w:tcPr>
          <w:p w14:paraId="4DEFDFD5" w14:textId="77777777" w:rsidR="003E4FBC" w:rsidRPr="00497F5B" w:rsidRDefault="003E4FBC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４</w:t>
            </w:r>
          </w:p>
        </w:tc>
        <w:tc>
          <w:tcPr>
            <w:tcW w:w="1280" w:type="dxa"/>
            <w:vAlign w:val="center"/>
          </w:tcPr>
          <w:p w14:paraId="066AD183" w14:textId="77777777" w:rsidR="003E4FBC" w:rsidRPr="00497F5B" w:rsidRDefault="003E4FBC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3E4FBC">
              <w:rPr>
                <w:rFonts w:ascii="BIZ UDP明朝 Medium" w:eastAsia="BIZ UDP明朝 Medium" w:hAnsi="BIZ UDP明朝 Medium" w:hint="eastAsia"/>
                <w:spacing w:val="260"/>
                <w:kern w:val="0"/>
                <w:sz w:val="22"/>
                <w:fitText w:val="960" w:id="-1229799421"/>
              </w:rPr>
              <w:t>刷</w:t>
            </w:r>
            <w:r w:rsidRPr="003E4FBC">
              <w:rPr>
                <w:rFonts w:ascii="BIZ UDP明朝 Medium" w:eastAsia="BIZ UDP明朝 Medium" w:hAnsi="BIZ UDP明朝 Medium" w:hint="eastAsia"/>
                <w:kern w:val="0"/>
                <w:sz w:val="22"/>
                <w:fitText w:val="960" w:id="-1229799421"/>
              </w:rPr>
              <w:t>色</w:t>
            </w:r>
          </w:p>
        </w:tc>
        <w:tc>
          <w:tcPr>
            <w:tcW w:w="7898" w:type="dxa"/>
            <w:vAlign w:val="center"/>
          </w:tcPr>
          <w:p w14:paraId="4AF44DFB" w14:textId="77777777" w:rsidR="003E4FBC" w:rsidRPr="00497F5B" w:rsidRDefault="00DA3BE0" w:rsidP="00C26F5F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片面</w:t>
            </w:r>
            <w:r w:rsidR="003E4FBC" w:rsidRPr="00497F5B">
              <w:rPr>
                <w:rFonts w:ascii="BIZ UDP明朝 Medium" w:eastAsia="BIZ UDP明朝 Medium" w:hAnsi="BIZ UDP明朝 Medium" w:hint="eastAsia"/>
                <w:sz w:val="22"/>
              </w:rPr>
              <w:t>カラー印刷</w:t>
            </w:r>
          </w:p>
        </w:tc>
      </w:tr>
      <w:tr w:rsidR="003E4FBC" w:rsidRPr="00497F5B" w14:paraId="589B0360" w14:textId="77777777" w:rsidTr="00C26F5F">
        <w:trPr>
          <w:trHeight w:val="567"/>
        </w:trPr>
        <w:tc>
          <w:tcPr>
            <w:tcW w:w="558" w:type="dxa"/>
            <w:vAlign w:val="center"/>
          </w:tcPr>
          <w:p w14:paraId="21CDBDD7" w14:textId="77777777" w:rsidR="003E4FBC" w:rsidRPr="00497F5B" w:rsidRDefault="003E4FBC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５</w:t>
            </w:r>
          </w:p>
        </w:tc>
        <w:tc>
          <w:tcPr>
            <w:tcW w:w="1280" w:type="dxa"/>
            <w:vAlign w:val="center"/>
          </w:tcPr>
          <w:p w14:paraId="6CF89E2B" w14:textId="63AB063A" w:rsidR="003E4FBC" w:rsidRPr="00497F5B" w:rsidRDefault="0029507D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29507D">
              <w:rPr>
                <w:rFonts w:ascii="BIZ UDP明朝 Medium" w:eastAsia="BIZ UDP明朝 Medium" w:hAnsi="BIZ UDP明朝 Medium" w:hint="eastAsia"/>
                <w:spacing w:val="26"/>
                <w:kern w:val="0"/>
                <w:sz w:val="22"/>
                <w:fitText w:val="959" w:id="-416664832"/>
              </w:rPr>
              <w:t>看板制</w:t>
            </w:r>
            <w:r w:rsidRPr="0029507D">
              <w:rPr>
                <w:rFonts w:ascii="BIZ UDP明朝 Medium" w:eastAsia="BIZ UDP明朝 Medium" w:hAnsi="BIZ UDP明朝 Medium" w:hint="eastAsia"/>
                <w:spacing w:val="-38"/>
                <w:kern w:val="0"/>
                <w:sz w:val="22"/>
                <w:fitText w:val="959" w:id="-416664832"/>
              </w:rPr>
              <w:t>作</w:t>
            </w:r>
          </w:p>
        </w:tc>
        <w:tc>
          <w:tcPr>
            <w:tcW w:w="7898" w:type="dxa"/>
            <w:vAlign w:val="center"/>
          </w:tcPr>
          <w:p w14:paraId="60FC8F84" w14:textId="77777777" w:rsidR="0029507D" w:rsidRDefault="0029507D" w:rsidP="0029507D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</w:p>
          <w:p w14:paraId="23A928A9" w14:textId="50943686" w:rsidR="0029507D" w:rsidRDefault="0029507D" w:rsidP="0029507D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契約決定後、看板に掲載する文字情報の内容、作品画像、当館ロゴ、等のデータ</w:t>
            </w:r>
          </w:p>
          <w:p w14:paraId="2B89A38D" w14:textId="77777777" w:rsidR="0029507D" w:rsidRPr="00497F5B" w:rsidRDefault="0029507D" w:rsidP="0029507D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はお渡しします。</w:t>
            </w:r>
          </w:p>
          <w:p w14:paraId="5A542EFD" w14:textId="77777777" w:rsidR="0029507D" w:rsidRDefault="0029507D" w:rsidP="0029507D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デザインについては当館担当者と協議、打合せを実施のうえ、制作してください。</w:t>
            </w:r>
          </w:p>
          <w:p w14:paraId="6A9B86C9" w14:textId="77777777" w:rsidR="0029507D" w:rsidRDefault="0029507D" w:rsidP="0029507D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完成版のPDFデータを当館担当へと納品してください。</w:t>
            </w:r>
          </w:p>
          <w:p w14:paraId="6B8EB5EB" w14:textId="77777777" w:rsidR="0029507D" w:rsidRPr="009060E9" w:rsidRDefault="0029507D" w:rsidP="0029507D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※納品データに係る著作権は京都市に帰属するものとします。</w:t>
            </w:r>
          </w:p>
          <w:p w14:paraId="1D26125C" w14:textId="1866326C" w:rsidR="003E4FBC" w:rsidRPr="0029507D" w:rsidRDefault="003E4FBC" w:rsidP="00C26F5F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3E4FBC" w:rsidRPr="00497F5B" w14:paraId="097FF756" w14:textId="77777777" w:rsidTr="00C26F5F">
        <w:trPr>
          <w:trHeight w:val="567"/>
        </w:trPr>
        <w:tc>
          <w:tcPr>
            <w:tcW w:w="558" w:type="dxa"/>
            <w:vAlign w:val="center"/>
          </w:tcPr>
          <w:p w14:paraId="4DDD5D4E" w14:textId="77777777" w:rsidR="003E4FBC" w:rsidRPr="00497F5B" w:rsidRDefault="003E4FBC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６</w:t>
            </w:r>
          </w:p>
        </w:tc>
        <w:tc>
          <w:tcPr>
            <w:tcW w:w="1280" w:type="dxa"/>
            <w:vAlign w:val="center"/>
          </w:tcPr>
          <w:p w14:paraId="40515499" w14:textId="77777777" w:rsidR="003E4FBC" w:rsidRPr="00497F5B" w:rsidRDefault="003E4FBC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資料提供</w:t>
            </w:r>
          </w:p>
        </w:tc>
        <w:tc>
          <w:tcPr>
            <w:tcW w:w="7898" w:type="dxa"/>
            <w:vAlign w:val="center"/>
          </w:tcPr>
          <w:p w14:paraId="0B275491" w14:textId="77777777" w:rsidR="003E4FBC" w:rsidRDefault="003E4FBC" w:rsidP="00C26F5F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写真（カラー</w:t>
            </w:r>
            <w:r w:rsidRPr="0039554C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 xml:space="preserve">　　　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点・白黒</w:t>
            </w:r>
            <w:r w:rsidRPr="0039554C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 xml:space="preserve">　　　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点）　　イラスト</w:t>
            </w:r>
            <w:r w:rsidRPr="0039554C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 xml:space="preserve">　　　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点　　　図表</w:t>
            </w:r>
            <w:r w:rsidRPr="0039554C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 xml:space="preserve">　　　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点</w:t>
            </w:r>
          </w:p>
          <w:p w14:paraId="7EE3F020" w14:textId="77777777" w:rsidR="003E4FBC" w:rsidRPr="00497F5B" w:rsidRDefault="003E4FBC" w:rsidP="00C26F5F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□その他（　　　　　　　　　　　　　　　　　　　　　　　　　）</w:t>
            </w:r>
          </w:p>
        </w:tc>
      </w:tr>
      <w:tr w:rsidR="003E4FBC" w:rsidRPr="00497F5B" w14:paraId="1A3D08EB" w14:textId="77777777" w:rsidTr="00C26F5F">
        <w:trPr>
          <w:trHeight w:val="567"/>
        </w:trPr>
        <w:tc>
          <w:tcPr>
            <w:tcW w:w="558" w:type="dxa"/>
            <w:vAlign w:val="center"/>
          </w:tcPr>
          <w:p w14:paraId="0D404D86" w14:textId="77777777" w:rsidR="003E4FBC" w:rsidRPr="00497F5B" w:rsidRDefault="003E4FBC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７</w:t>
            </w:r>
          </w:p>
        </w:tc>
        <w:tc>
          <w:tcPr>
            <w:tcW w:w="1280" w:type="dxa"/>
            <w:vAlign w:val="center"/>
          </w:tcPr>
          <w:p w14:paraId="76EAD8C1" w14:textId="77777777" w:rsidR="003E4FBC" w:rsidRPr="00497F5B" w:rsidRDefault="003E4FBC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3E4FBC">
              <w:rPr>
                <w:rFonts w:ascii="BIZ UDP明朝 Medium" w:eastAsia="BIZ UDP明朝 Medium" w:hAnsi="BIZ UDP明朝 Medium" w:hint="eastAsia"/>
                <w:spacing w:val="260"/>
                <w:kern w:val="0"/>
                <w:sz w:val="22"/>
                <w:fitText w:val="960" w:id="-1229799419"/>
              </w:rPr>
              <w:t>紙</w:t>
            </w:r>
            <w:r w:rsidRPr="003E4FBC">
              <w:rPr>
                <w:rFonts w:ascii="BIZ UDP明朝 Medium" w:eastAsia="BIZ UDP明朝 Medium" w:hAnsi="BIZ UDP明朝 Medium" w:hint="eastAsia"/>
                <w:kern w:val="0"/>
                <w:sz w:val="22"/>
                <w:fitText w:val="960" w:id="-1229799419"/>
              </w:rPr>
              <w:t>質</w:t>
            </w:r>
          </w:p>
        </w:tc>
        <w:tc>
          <w:tcPr>
            <w:tcW w:w="7898" w:type="dxa"/>
            <w:vAlign w:val="center"/>
          </w:tcPr>
          <w:p w14:paraId="2A8A6478" w14:textId="66EBF945" w:rsidR="003E4FBC" w:rsidRPr="00497F5B" w:rsidRDefault="00C26F5F" w:rsidP="00C26F5F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約</w:t>
            </w:r>
            <w:r w:rsidR="001C3873">
              <w:rPr>
                <w:rFonts w:ascii="BIZ UDP明朝 Medium" w:eastAsia="BIZ UDP明朝 Medium" w:hAnsi="BIZ UDP明朝 Medium" w:hint="eastAsia"/>
                <w:sz w:val="22"/>
              </w:rPr>
              <w:t>３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カ月間屋外に掲示するため、風雨に耐えうる素材を希望します。</w:t>
            </w:r>
          </w:p>
        </w:tc>
      </w:tr>
      <w:tr w:rsidR="003E4FBC" w:rsidRPr="00497F5B" w14:paraId="38A1AD2D" w14:textId="77777777" w:rsidTr="00C26F5F">
        <w:trPr>
          <w:trHeight w:val="567"/>
        </w:trPr>
        <w:tc>
          <w:tcPr>
            <w:tcW w:w="558" w:type="dxa"/>
            <w:vAlign w:val="center"/>
          </w:tcPr>
          <w:p w14:paraId="328BD120" w14:textId="77777777" w:rsidR="003E4FBC" w:rsidRPr="00497F5B" w:rsidRDefault="003E4FBC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８</w:t>
            </w:r>
          </w:p>
        </w:tc>
        <w:tc>
          <w:tcPr>
            <w:tcW w:w="1280" w:type="dxa"/>
            <w:vAlign w:val="center"/>
          </w:tcPr>
          <w:p w14:paraId="38E2837B" w14:textId="77777777" w:rsidR="003E4FBC" w:rsidRPr="00497F5B" w:rsidRDefault="003E4FBC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3E4FBC">
              <w:rPr>
                <w:rFonts w:ascii="BIZ UDP明朝 Medium" w:eastAsia="BIZ UDP明朝 Medium" w:hAnsi="BIZ UDP明朝 Medium" w:hint="eastAsia"/>
                <w:spacing w:val="260"/>
                <w:kern w:val="0"/>
                <w:sz w:val="22"/>
                <w:fitText w:val="960" w:id="-1229799418"/>
              </w:rPr>
              <w:t>製</w:t>
            </w:r>
            <w:r w:rsidRPr="003E4FBC">
              <w:rPr>
                <w:rFonts w:ascii="BIZ UDP明朝 Medium" w:eastAsia="BIZ UDP明朝 Medium" w:hAnsi="BIZ UDP明朝 Medium" w:hint="eastAsia"/>
                <w:kern w:val="0"/>
                <w:sz w:val="22"/>
                <w:fitText w:val="960" w:id="-1229799418"/>
              </w:rPr>
              <w:t>本</w:t>
            </w:r>
          </w:p>
        </w:tc>
        <w:tc>
          <w:tcPr>
            <w:tcW w:w="7898" w:type="dxa"/>
            <w:vAlign w:val="center"/>
          </w:tcPr>
          <w:p w14:paraId="64DACAC4" w14:textId="77777777" w:rsidR="00DA3BE0" w:rsidRPr="00497F5B" w:rsidRDefault="003E4FBC" w:rsidP="00C26F5F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そのまま納品</w:t>
            </w:r>
          </w:p>
        </w:tc>
      </w:tr>
      <w:tr w:rsidR="003E4FBC" w:rsidRPr="00497F5B" w14:paraId="1490E6FA" w14:textId="77777777" w:rsidTr="00C26F5F">
        <w:trPr>
          <w:trHeight w:val="567"/>
        </w:trPr>
        <w:tc>
          <w:tcPr>
            <w:tcW w:w="558" w:type="dxa"/>
            <w:vAlign w:val="center"/>
          </w:tcPr>
          <w:p w14:paraId="2D7D675F" w14:textId="77777777" w:rsidR="003E4FBC" w:rsidRPr="00497F5B" w:rsidRDefault="003E4FBC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９</w:t>
            </w:r>
          </w:p>
        </w:tc>
        <w:tc>
          <w:tcPr>
            <w:tcW w:w="1280" w:type="dxa"/>
            <w:vAlign w:val="center"/>
          </w:tcPr>
          <w:p w14:paraId="3EF3810D" w14:textId="77777777" w:rsidR="003E4FBC" w:rsidRPr="00497F5B" w:rsidRDefault="003E4FBC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3E4FBC">
              <w:rPr>
                <w:rFonts w:ascii="BIZ UDP明朝 Medium" w:eastAsia="BIZ UDP明朝 Medium" w:hAnsi="BIZ UDP明朝 Medium" w:hint="eastAsia"/>
                <w:spacing w:val="260"/>
                <w:kern w:val="0"/>
                <w:sz w:val="22"/>
                <w:fitText w:val="960" w:id="-1229799417"/>
              </w:rPr>
              <w:t>校</w:t>
            </w:r>
            <w:r w:rsidRPr="003E4FBC">
              <w:rPr>
                <w:rFonts w:ascii="BIZ UDP明朝 Medium" w:eastAsia="BIZ UDP明朝 Medium" w:hAnsi="BIZ UDP明朝 Medium" w:hint="eastAsia"/>
                <w:kern w:val="0"/>
                <w:sz w:val="22"/>
                <w:fitText w:val="960" w:id="-1229799417"/>
              </w:rPr>
              <w:t>正</w:t>
            </w:r>
          </w:p>
        </w:tc>
        <w:tc>
          <w:tcPr>
            <w:tcW w:w="7898" w:type="dxa"/>
            <w:vAlign w:val="center"/>
          </w:tcPr>
          <w:p w14:paraId="1EAAABE3" w14:textId="4AC58BA1" w:rsidR="003E4FBC" w:rsidRPr="00497F5B" w:rsidRDefault="00376986" w:rsidP="00C26F5F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■文字校正</w:t>
            </w:r>
            <w:r w:rsidRPr="0039554C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２</w:t>
            </w:r>
            <w:r w:rsidR="00102FD1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回　　　□色校正</w:t>
            </w:r>
            <w:r w:rsidRPr="0039554C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 xml:space="preserve">　　</w:t>
            </w:r>
            <w:r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回</w:t>
            </w:r>
          </w:p>
        </w:tc>
      </w:tr>
      <w:tr w:rsidR="003E4FBC" w:rsidRPr="00497F5B" w14:paraId="772976D5" w14:textId="77777777" w:rsidTr="00C26F5F">
        <w:trPr>
          <w:trHeight w:val="567"/>
        </w:trPr>
        <w:tc>
          <w:tcPr>
            <w:tcW w:w="558" w:type="dxa"/>
            <w:vAlign w:val="center"/>
          </w:tcPr>
          <w:p w14:paraId="15F9D18D" w14:textId="77777777" w:rsidR="003E4FBC" w:rsidRPr="00497F5B" w:rsidRDefault="003E4FBC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１０</w:t>
            </w:r>
          </w:p>
        </w:tc>
        <w:tc>
          <w:tcPr>
            <w:tcW w:w="1280" w:type="dxa"/>
            <w:vAlign w:val="center"/>
          </w:tcPr>
          <w:p w14:paraId="2BE8C1B3" w14:textId="77777777" w:rsidR="003E4FBC" w:rsidRPr="00497F5B" w:rsidRDefault="003E4FBC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その他</w:t>
            </w:r>
          </w:p>
          <w:p w14:paraId="1B5BC1B4" w14:textId="77777777" w:rsidR="003E4FBC" w:rsidRPr="00497F5B" w:rsidRDefault="003E4FBC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指示事項</w:t>
            </w:r>
          </w:p>
        </w:tc>
        <w:tc>
          <w:tcPr>
            <w:tcW w:w="7898" w:type="dxa"/>
            <w:vAlign w:val="center"/>
          </w:tcPr>
          <w:p w14:paraId="080C2C2D" w14:textId="16C4FEC9" w:rsidR="00376986" w:rsidRDefault="00376986" w:rsidP="00376986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チラシのデザインにあわせて作成していただきます。</w:t>
            </w:r>
          </w:p>
          <w:p w14:paraId="015E07B9" w14:textId="77777777" w:rsidR="00FD7B9D" w:rsidRDefault="00304040" w:rsidP="00C26F5F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当館所有の既存の立て看板に、印刷した看板シートを貼</w:t>
            </w:r>
            <w:r w:rsidR="00C26F5F">
              <w:rPr>
                <w:rFonts w:ascii="BIZ UDP明朝 Medium" w:eastAsia="BIZ UDP明朝 Medium" w:hAnsi="BIZ UDP明朝 Medium" w:hint="eastAsia"/>
                <w:sz w:val="22"/>
              </w:rPr>
              <w:t>る作業を含みます。</w:t>
            </w:r>
          </w:p>
          <w:p w14:paraId="1395DC19" w14:textId="1325E644" w:rsidR="00C26F5F" w:rsidRPr="00497F5B" w:rsidRDefault="00C26F5F" w:rsidP="00DD2798">
            <w:pPr>
              <w:ind w:leftChars="75" w:left="158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作業日は</w:t>
            </w:r>
            <w:r w:rsidR="00DD2798" w:rsidRPr="003E4FBC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令和</w:t>
            </w:r>
            <w:r w:rsidR="00DD2798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８</w:t>
            </w:r>
            <w:r w:rsidR="00DD2798" w:rsidRPr="003E4FBC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年</w:t>
            </w:r>
            <w:r w:rsidR="00DD2798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１２</w:t>
            </w:r>
            <w:r w:rsidR="00DD2798" w:rsidRPr="003E4FBC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月</w:t>
            </w:r>
            <w:r w:rsidR="00DD2798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21</w:t>
            </w:r>
            <w:r w:rsidR="00DD2798" w:rsidRPr="003E4FBC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日</w:t>
            </w:r>
            <w:r w:rsidR="00DD2798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（月）から令和９年１月８日（金）</w:t>
            </w:r>
            <w:r w:rsidR="00900449">
              <w:rPr>
                <w:rFonts w:ascii="BIZ UDP明朝 Medium" w:eastAsia="BIZ UDP明朝 Medium" w:hAnsi="BIZ UDP明朝 Medium" w:hint="eastAsia"/>
                <w:sz w:val="22"/>
              </w:rPr>
              <w:t>まで</w:t>
            </w:r>
            <w:r w:rsidR="007D19CE">
              <w:rPr>
                <w:rFonts w:ascii="BIZ UDP明朝 Medium" w:eastAsia="BIZ UDP明朝 Medium" w:hAnsi="BIZ UDP明朝 Medium" w:hint="eastAsia"/>
                <w:sz w:val="22"/>
              </w:rPr>
              <w:t>で</w:t>
            </w:r>
            <w:r w:rsidR="00900449">
              <w:rPr>
                <w:rFonts w:ascii="BIZ UDP明朝 Medium" w:eastAsia="BIZ UDP明朝 Medium" w:hAnsi="BIZ UDP明朝 Medium" w:hint="eastAsia"/>
                <w:sz w:val="22"/>
              </w:rPr>
              <w:t>お願いします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。</w:t>
            </w:r>
            <w:r w:rsidR="00DD2798">
              <w:rPr>
                <w:rFonts w:ascii="BIZ UDP明朝 Medium" w:eastAsia="BIZ UDP明朝 Medium" w:hAnsi="BIZ UDP明朝 Medium" w:hint="eastAsia"/>
                <w:sz w:val="22"/>
              </w:rPr>
              <w:t>※１２月２８日（月）～１月４日(月)、水曜日は</w:t>
            </w:r>
            <w:r w:rsidR="00A1646A">
              <w:rPr>
                <w:rFonts w:ascii="BIZ UDP明朝 Medium" w:eastAsia="BIZ UDP明朝 Medium" w:hAnsi="BIZ UDP明朝 Medium" w:hint="eastAsia"/>
                <w:sz w:val="22"/>
              </w:rPr>
              <w:t>作業</w:t>
            </w:r>
            <w:r w:rsidR="00DD2798">
              <w:rPr>
                <w:rFonts w:ascii="BIZ UDP明朝 Medium" w:eastAsia="BIZ UDP明朝 Medium" w:hAnsi="BIZ UDP明朝 Medium" w:hint="eastAsia"/>
                <w:sz w:val="22"/>
              </w:rPr>
              <w:t>不可</w:t>
            </w:r>
          </w:p>
        </w:tc>
      </w:tr>
      <w:tr w:rsidR="003E4FBC" w:rsidRPr="00304040" w14:paraId="4FA371C7" w14:textId="77777777" w:rsidTr="00C26F5F">
        <w:trPr>
          <w:trHeight w:val="567"/>
        </w:trPr>
        <w:tc>
          <w:tcPr>
            <w:tcW w:w="558" w:type="dxa"/>
            <w:vAlign w:val="center"/>
          </w:tcPr>
          <w:p w14:paraId="0CC0BBB9" w14:textId="77777777" w:rsidR="003E4FBC" w:rsidRPr="00497F5B" w:rsidRDefault="003E4FBC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１１</w:t>
            </w:r>
          </w:p>
        </w:tc>
        <w:tc>
          <w:tcPr>
            <w:tcW w:w="1280" w:type="dxa"/>
            <w:vAlign w:val="center"/>
          </w:tcPr>
          <w:p w14:paraId="58EE62E0" w14:textId="77777777" w:rsidR="003E4FBC" w:rsidRPr="00497F5B" w:rsidRDefault="003E4FBC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履行期限</w:t>
            </w:r>
          </w:p>
        </w:tc>
        <w:tc>
          <w:tcPr>
            <w:tcW w:w="7898" w:type="dxa"/>
            <w:vAlign w:val="center"/>
          </w:tcPr>
          <w:p w14:paraId="4C540DD5" w14:textId="1732FB92" w:rsidR="003E4FBC" w:rsidRPr="00497F5B" w:rsidRDefault="000F38F0" w:rsidP="000F38F0">
            <w:pPr>
              <w:ind w:leftChars="75" w:left="158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令和９年</w:t>
            </w:r>
            <w:r w:rsidR="00376986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１</w:t>
            </w:r>
            <w:r w:rsidR="00304040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月</w:t>
            </w:r>
            <w:r w:rsidR="00667AA3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８</w:t>
            </w:r>
            <w:r w:rsidR="00376986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日</w:t>
            </w:r>
            <w:r w:rsidR="00304040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（</w:t>
            </w:r>
            <w:r w:rsidR="00376986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金</w:t>
            </w:r>
            <w:r w:rsidR="00304040">
              <w:rPr>
                <w:rFonts w:ascii="BIZ UDP明朝 Medium" w:eastAsia="BIZ UDP明朝 Medium" w:hAnsi="BIZ UDP明朝 Medium" w:hint="eastAsia"/>
                <w:sz w:val="22"/>
                <w:u w:val="single"/>
              </w:rPr>
              <w:t>）</w:t>
            </w:r>
            <w:r w:rsidR="003E4FBC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</w:p>
        </w:tc>
      </w:tr>
      <w:tr w:rsidR="003E4FBC" w:rsidRPr="00497F5B" w14:paraId="38298C61" w14:textId="77777777" w:rsidTr="00C26F5F">
        <w:trPr>
          <w:trHeight w:val="567"/>
        </w:trPr>
        <w:tc>
          <w:tcPr>
            <w:tcW w:w="558" w:type="dxa"/>
            <w:vAlign w:val="center"/>
          </w:tcPr>
          <w:p w14:paraId="4C50D17C" w14:textId="77777777" w:rsidR="003E4FBC" w:rsidRPr="00497F5B" w:rsidRDefault="003E4FBC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１２</w:t>
            </w:r>
          </w:p>
        </w:tc>
        <w:tc>
          <w:tcPr>
            <w:tcW w:w="1280" w:type="dxa"/>
            <w:vAlign w:val="center"/>
          </w:tcPr>
          <w:p w14:paraId="538154FE" w14:textId="77777777" w:rsidR="003E4FBC" w:rsidRPr="00497F5B" w:rsidRDefault="003E4FBC" w:rsidP="00C26F5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履行場所</w:t>
            </w:r>
          </w:p>
        </w:tc>
        <w:tc>
          <w:tcPr>
            <w:tcW w:w="7898" w:type="dxa"/>
            <w:vAlign w:val="center"/>
          </w:tcPr>
          <w:p w14:paraId="23A67109" w14:textId="77777777" w:rsidR="003E4FBC" w:rsidRPr="00497F5B" w:rsidRDefault="003E4FBC" w:rsidP="00C26F5F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京都市教育委員会　京都市学校歴史博物館</w:t>
            </w:r>
          </w:p>
          <w:p w14:paraId="434B3B2A" w14:textId="77777777" w:rsidR="003E4FBC" w:rsidRPr="00497F5B" w:rsidRDefault="003E4FBC" w:rsidP="00C26F5F">
            <w:pPr>
              <w:ind w:firstLineChars="75" w:firstLine="165"/>
              <w:jc w:val="left"/>
              <w:rPr>
                <w:rFonts w:ascii="BIZ UDP明朝 Medium" w:eastAsia="BIZ UDP明朝 Medium" w:hAnsi="BIZ UDP明朝 Medium"/>
                <w:sz w:val="22"/>
              </w:rPr>
            </w:pPr>
            <w:r w:rsidRPr="00497F5B">
              <w:rPr>
                <w:rFonts w:ascii="BIZ UDP明朝 Medium" w:eastAsia="BIZ UDP明朝 Medium" w:hAnsi="BIZ UDP明朝 Medium" w:hint="eastAsia"/>
                <w:sz w:val="22"/>
              </w:rPr>
              <w:t>〒６００－８０４４　京都市下京区御幸町通仏光寺下る橘町437</w:t>
            </w:r>
          </w:p>
        </w:tc>
      </w:tr>
    </w:tbl>
    <w:p w14:paraId="2CFB4213" w14:textId="77777777" w:rsidR="003E4FBC" w:rsidRDefault="003E4FBC" w:rsidP="006827AB">
      <w:pPr>
        <w:jc w:val="right"/>
        <w:rPr>
          <w:rFonts w:ascii="BIZ UDP明朝 Medium" w:eastAsia="BIZ UDP明朝 Medium" w:hAnsi="BIZ UDP明朝 Medium"/>
          <w:sz w:val="24"/>
        </w:rPr>
      </w:pPr>
    </w:p>
    <w:p w14:paraId="3E22AEC4" w14:textId="77777777" w:rsidR="00DA3BE0" w:rsidRDefault="00DA3BE0" w:rsidP="006827AB">
      <w:pPr>
        <w:jc w:val="right"/>
        <w:rPr>
          <w:rFonts w:ascii="BIZ UDP明朝 Medium" w:eastAsia="BIZ UDP明朝 Medium" w:hAnsi="BIZ UDP明朝 Medium"/>
          <w:sz w:val="24"/>
        </w:rPr>
      </w:pPr>
    </w:p>
    <w:p w14:paraId="53976334" w14:textId="77777777" w:rsidR="00DA3BE0" w:rsidRDefault="00DA3BE0" w:rsidP="006827AB">
      <w:pPr>
        <w:jc w:val="right"/>
        <w:rPr>
          <w:rFonts w:ascii="BIZ UDP明朝 Medium" w:eastAsia="BIZ UDP明朝 Medium" w:hAnsi="BIZ UDP明朝 Medium"/>
          <w:sz w:val="24"/>
        </w:rPr>
      </w:pPr>
    </w:p>
    <w:p w14:paraId="71C59F19" w14:textId="77777777" w:rsidR="00DA3BE0" w:rsidRDefault="00DA3BE0" w:rsidP="006827AB">
      <w:pPr>
        <w:jc w:val="right"/>
        <w:rPr>
          <w:rFonts w:ascii="BIZ UDP明朝 Medium" w:eastAsia="BIZ UDP明朝 Medium" w:hAnsi="BIZ UDP明朝 Medium"/>
          <w:sz w:val="24"/>
        </w:rPr>
      </w:pPr>
    </w:p>
    <w:p w14:paraId="457580C9" w14:textId="77777777" w:rsidR="00DA3BE0" w:rsidRDefault="00DA3BE0" w:rsidP="006827AB">
      <w:pPr>
        <w:jc w:val="right"/>
        <w:rPr>
          <w:rFonts w:ascii="BIZ UDP明朝 Medium" w:eastAsia="BIZ UDP明朝 Medium" w:hAnsi="BIZ UDP明朝 Medium"/>
          <w:sz w:val="24"/>
        </w:rPr>
      </w:pPr>
    </w:p>
    <w:p w14:paraId="47DA7EDA" w14:textId="77777777" w:rsidR="00DA3BE0" w:rsidRDefault="00DA3BE0" w:rsidP="006827AB">
      <w:pPr>
        <w:jc w:val="right"/>
        <w:rPr>
          <w:rFonts w:ascii="BIZ UDP明朝 Medium" w:eastAsia="BIZ UDP明朝 Medium" w:hAnsi="BIZ UDP明朝 Medium"/>
          <w:sz w:val="24"/>
        </w:rPr>
      </w:pPr>
    </w:p>
    <w:sectPr w:rsidR="00DA3BE0" w:rsidSect="006827AB">
      <w:foot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54AFB" w14:textId="77777777" w:rsidR="007666E6" w:rsidRDefault="007666E6" w:rsidP="00C26F5F">
      <w:r>
        <w:separator/>
      </w:r>
    </w:p>
  </w:endnote>
  <w:endnote w:type="continuationSeparator" w:id="0">
    <w:p w14:paraId="634A46E7" w14:textId="77777777" w:rsidR="007666E6" w:rsidRDefault="007666E6" w:rsidP="00C26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54396766"/>
      <w:docPartObj>
        <w:docPartGallery w:val="Page Numbers (Bottom of Page)"/>
        <w:docPartUnique/>
      </w:docPartObj>
    </w:sdtPr>
    <w:sdtEndPr/>
    <w:sdtContent>
      <w:p w14:paraId="5B91D5B2" w14:textId="77777777" w:rsidR="00C26F5F" w:rsidRDefault="00C26F5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3070" w:rsidRPr="006F3070">
          <w:rPr>
            <w:noProof/>
            <w:lang w:val="ja-JP"/>
          </w:rPr>
          <w:t>4</w:t>
        </w:r>
        <w:r>
          <w:fldChar w:fldCharType="end"/>
        </w:r>
      </w:p>
    </w:sdtContent>
  </w:sdt>
  <w:p w14:paraId="04BFF585" w14:textId="77777777" w:rsidR="00C26F5F" w:rsidRDefault="00C26F5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8F5FC" w14:textId="77777777" w:rsidR="007666E6" w:rsidRDefault="007666E6" w:rsidP="00C26F5F">
      <w:r>
        <w:separator/>
      </w:r>
    </w:p>
  </w:footnote>
  <w:footnote w:type="continuationSeparator" w:id="0">
    <w:p w14:paraId="5622D098" w14:textId="77777777" w:rsidR="007666E6" w:rsidRDefault="007666E6" w:rsidP="00C26F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7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7AB"/>
    <w:rsid w:val="00050003"/>
    <w:rsid w:val="00093823"/>
    <w:rsid w:val="000A4473"/>
    <w:rsid w:val="000B3CB9"/>
    <w:rsid w:val="000D4521"/>
    <w:rsid w:val="000F38F0"/>
    <w:rsid w:val="00102FD1"/>
    <w:rsid w:val="00175009"/>
    <w:rsid w:val="001937E9"/>
    <w:rsid w:val="001C3873"/>
    <w:rsid w:val="001F0FC7"/>
    <w:rsid w:val="00223D00"/>
    <w:rsid w:val="0029507D"/>
    <w:rsid w:val="00304040"/>
    <w:rsid w:val="00317808"/>
    <w:rsid w:val="0032438B"/>
    <w:rsid w:val="00326E71"/>
    <w:rsid w:val="00331076"/>
    <w:rsid w:val="00376986"/>
    <w:rsid w:val="0039554C"/>
    <w:rsid w:val="003B43D2"/>
    <w:rsid w:val="003B6C10"/>
    <w:rsid w:val="003E1AF5"/>
    <w:rsid w:val="003E23C8"/>
    <w:rsid w:val="003E4FBC"/>
    <w:rsid w:val="00430B8C"/>
    <w:rsid w:val="00437875"/>
    <w:rsid w:val="00486368"/>
    <w:rsid w:val="00496281"/>
    <w:rsid w:val="00497F5B"/>
    <w:rsid w:val="004D3E94"/>
    <w:rsid w:val="0051536E"/>
    <w:rsid w:val="00524F55"/>
    <w:rsid w:val="005701B3"/>
    <w:rsid w:val="00617AD6"/>
    <w:rsid w:val="00632B9F"/>
    <w:rsid w:val="0063654E"/>
    <w:rsid w:val="00665BF6"/>
    <w:rsid w:val="00667AA3"/>
    <w:rsid w:val="006708AB"/>
    <w:rsid w:val="006827AB"/>
    <w:rsid w:val="00683768"/>
    <w:rsid w:val="006F3070"/>
    <w:rsid w:val="00705B4C"/>
    <w:rsid w:val="0070671C"/>
    <w:rsid w:val="00715036"/>
    <w:rsid w:val="0073510A"/>
    <w:rsid w:val="00757AA5"/>
    <w:rsid w:val="007666E6"/>
    <w:rsid w:val="007A62AC"/>
    <w:rsid w:val="007D19CE"/>
    <w:rsid w:val="007E59EA"/>
    <w:rsid w:val="007F1102"/>
    <w:rsid w:val="00853ED4"/>
    <w:rsid w:val="008C470C"/>
    <w:rsid w:val="008F1ABC"/>
    <w:rsid w:val="00900449"/>
    <w:rsid w:val="00922C31"/>
    <w:rsid w:val="00936813"/>
    <w:rsid w:val="0095176E"/>
    <w:rsid w:val="00957412"/>
    <w:rsid w:val="009B554A"/>
    <w:rsid w:val="009D4DFB"/>
    <w:rsid w:val="00A1646A"/>
    <w:rsid w:val="00A4310D"/>
    <w:rsid w:val="00A61DDF"/>
    <w:rsid w:val="00A64AAD"/>
    <w:rsid w:val="00B74461"/>
    <w:rsid w:val="00BA6EC7"/>
    <w:rsid w:val="00BE6C9B"/>
    <w:rsid w:val="00C0077A"/>
    <w:rsid w:val="00C26F5F"/>
    <w:rsid w:val="00C70DA9"/>
    <w:rsid w:val="00CB33A3"/>
    <w:rsid w:val="00D100FD"/>
    <w:rsid w:val="00DA20D1"/>
    <w:rsid w:val="00DA3BE0"/>
    <w:rsid w:val="00DD2798"/>
    <w:rsid w:val="00E26497"/>
    <w:rsid w:val="00E90112"/>
    <w:rsid w:val="00E90249"/>
    <w:rsid w:val="00F11D30"/>
    <w:rsid w:val="00F11D5D"/>
    <w:rsid w:val="00F243FF"/>
    <w:rsid w:val="00F43110"/>
    <w:rsid w:val="00F46016"/>
    <w:rsid w:val="00F62FE7"/>
    <w:rsid w:val="00FD7B9D"/>
    <w:rsid w:val="00FE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428804"/>
  <w15:chartTrackingRefBased/>
  <w15:docId w15:val="{CA3C2AD1-83BA-4426-9BE4-4752DC787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38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27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26F5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26F5F"/>
  </w:style>
  <w:style w:type="paragraph" w:styleId="a6">
    <w:name w:val="footer"/>
    <w:basedOn w:val="a"/>
    <w:link w:val="a7"/>
    <w:uiPriority w:val="99"/>
    <w:unhideWhenUsed/>
    <w:rsid w:val="00C26F5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26F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062F1-628F-4D3A-9716-EA062B818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京都市教育委員会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京都市教育委員会</dc:creator>
  <cp:keywords/>
  <dc:description/>
  <cp:lastModifiedBy>京都市教育委員会</cp:lastModifiedBy>
  <cp:revision>17</cp:revision>
  <cp:lastPrinted>2026-10-16T04:11:00Z</cp:lastPrinted>
  <dcterms:created xsi:type="dcterms:W3CDTF">2026-08-16T01:10:00Z</dcterms:created>
  <dcterms:modified xsi:type="dcterms:W3CDTF">2026-10-16T05:23:00Z</dcterms:modified>
</cp:coreProperties>
</file>