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8E9C7" w14:textId="7E4F0559" w:rsidR="00FC40F3" w:rsidRPr="004454C9" w:rsidRDefault="004D6D01" w:rsidP="00FC40F3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令和</w:t>
      </w:r>
      <w:r w:rsidR="00572C2D">
        <w:rPr>
          <w:rFonts w:ascii="HG丸ｺﾞｼｯｸM-PRO" w:eastAsia="HG丸ｺﾞｼｯｸM-PRO" w:hAnsi="HG丸ｺﾞｼｯｸM-PRO" w:hint="eastAsia"/>
          <w:sz w:val="22"/>
        </w:rPr>
        <w:t>８</w:t>
      </w:r>
      <w:r w:rsidR="008A2FC8">
        <w:rPr>
          <w:rFonts w:ascii="HG丸ｺﾞｼｯｸM-PRO" w:eastAsia="HG丸ｺﾞｼｯｸM-PRO" w:hAnsi="HG丸ｺﾞｼｯｸM-PRO" w:hint="eastAsia"/>
          <w:sz w:val="22"/>
        </w:rPr>
        <w:t>年</w:t>
      </w:r>
      <w:r w:rsidR="00526262">
        <w:rPr>
          <w:rFonts w:ascii="HG丸ｺﾞｼｯｸM-PRO" w:eastAsia="HG丸ｺﾞｼｯｸM-PRO" w:hAnsi="HG丸ｺﾞｼｯｸM-PRO" w:hint="eastAsia"/>
          <w:sz w:val="22"/>
        </w:rPr>
        <w:t>10</w:t>
      </w:r>
      <w:r w:rsidR="008A2FC8">
        <w:rPr>
          <w:rFonts w:ascii="HG丸ｺﾞｼｯｸM-PRO" w:eastAsia="HG丸ｺﾞｼｯｸM-PRO" w:hAnsi="HG丸ｺﾞｼｯｸM-PRO" w:hint="eastAsia"/>
          <w:sz w:val="22"/>
        </w:rPr>
        <w:t>月</w:t>
      </w:r>
      <w:r w:rsidR="00526262">
        <w:rPr>
          <w:rFonts w:ascii="HG丸ｺﾞｼｯｸM-PRO" w:eastAsia="HG丸ｺﾞｼｯｸM-PRO" w:hAnsi="HG丸ｺﾞｼｯｸM-PRO" w:hint="eastAsia"/>
          <w:sz w:val="22"/>
        </w:rPr>
        <w:t>16</w:t>
      </w:r>
      <w:r w:rsidR="00FC40F3" w:rsidRPr="004454C9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578D65BC" w14:textId="77777777" w:rsidR="004454C9" w:rsidRPr="004454C9" w:rsidRDefault="004454C9" w:rsidP="00FC40F3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6684D39B" w14:textId="77777777" w:rsidR="00FC40F3" w:rsidRPr="004454C9" w:rsidRDefault="00FC40F3" w:rsidP="00E57517">
      <w:pPr>
        <w:ind w:right="-1"/>
        <w:jc w:val="center"/>
        <w:rPr>
          <w:rFonts w:ascii="HG丸ｺﾞｼｯｸM-PRO" w:eastAsia="HG丸ｺﾞｼｯｸM-PRO" w:hAnsi="HG丸ｺﾞｼｯｸM-PRO"/>
          <w:sz w:val="36"/>
        </w:rPr>
      </w:pPr>
      <w:r w:rsidRPr="004454C9">
        <w:rPr>
          <w:rFonts w:ascii="HG丸ｺﾞｼｯｸM-PRO" w:eastAsia="HG丸ｺﾞｼｯｸM-PRO" w:hAnsi="HG丸ｺﾞｼｯｸM-PRO" w:hint="eastAsia"/>
          <w:sz w:val="36"/>
        </w:rPr>
        <w:t>発注予定一覧</w:t>
      </w:r>
    </w:p>
    <w:p w14:paraId="10B6DA3F" w14:textId="77777777" w:rsidR="00FC40F3" w:rsidRPr="004454C9" w:rsidRDefault="00FC40F3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</w:p>
    <w:p w14:paraId="51DF5CCE" w14:textId="77777777" w:rsidR="00FC40F3" w:rsidRPr="004454C9" w:rsidRDefault="00FC40F3" w:rsidP="00F2717C">
      <w:pPr>
        <w:wordWrap w:val="0"/>
        <w:ind w:right="-1"/>
        <w:jc w:val="right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>京都市立呉竹総合支援学校</w:t>
      </w:r>
      <w:r w:rsidR="00F2717C">
        <w:rPr>
          <w:rFonts w:ascii="HG丸ｺﾞｼｯｸM-PRO" w:eastAsia="HG丸ｺﾞｼｯｸM-PRO" w:hAnsi="HG丸ｺﾞｼｯｸM-PRO" w:hint="eastAsia"/>
          <w:sz w:val="22"/>
        </w:rPr>
        <w:t xml:space="preserve">　事務室</w:t>
      </w:r>
    </w:p>
    <w:p w14:paraId="00F83457" w14:textId="70C0D19E" w:rsidR="00FC40F3" w:rsidRPr="004454C9" w:rsidRDefault="004454C9" w:rsidP="00E57517">
      <w:pPr>
        <w:ind w:right="-1"/>
        <w:jc w:val="right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>担当：</w:t>
      </w:r>
      <w:r w:rsidR="0086578F">
        <w:rPr>
          <w:rFonts w:ascii="HG丸ｺﾞｼｯｸM-PRO" w:eastAsia="HG丸ｺﾞｼｯｸM-PRO" w:hAnsi="HG丸ｺﾞｼｯｸM-PRO" w:hint="eastAsia"/>
          <w:sz w:val="22"/>
        </w:rPr>
        <w:t>岸本</w:t>
      </w:r>
      <w:r w:rsidR="009E755B">
        <w:rPr>
          <w:rFonts w:ascii="HG丸ｺﾞｼｯｸM-PRO" w:eastAsia="HG丸ｺﾞｼｯｸM-PRO" w:hAnsi="HG丸ｺﾞｼｯｸM-PRO" w:hint="eastAsia"/>
          <w:sz w:val="22"/>
        </w:rPr>
        <w:t>（</w:t>
      </w:r>
      <w:r w:rsidR="00F470EE">
        <w:rPr>
          <w:rFonts w:ascii="HG丸ｺﾞｼｯｸM-PRO" w:eastAsia="HG丸ｺﾞｼｯｸM-PRO" w:hAnsi="HG丸ｺﾞｼｯｸM-PRO" w:hint="eastAsia"/>
          <w:sz w:val="22"/>
        </w:rPr>
        <w:t>小根田</w:t>
      </w:r>
      <w:r w:rsidR="00F2717C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4CFC977D" w14:textId="77777777" w:rsidR="00FC40F3" w:rsidRPr="004454C9" w:rsidRDefault="00E842E4" w:rsidP="00642CDD">
      <w:pPr>
        <w:ind w:right="-1" w:firstLineChars="2750" w:firstLine="6050"/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TEL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  <w:r w:rsidR="00FC40F3" w:rsidRPr="004454C9">
        <w:rPr>
          <w:rFonts w:ascii="HG丸ｺﾞｼｯｸM-PRO" w:eastAsia="HG丸ｺﾞｼｯｸM-PRO" w:hAnsi="HG丸ｺﾞｼｯｸM-PRO" w:hint="eastAsia"/>
          <w:sz w:val="22"/>
        </w:rPr>
        <w:t>075</w:t>
      </w:r>
      <w:r>
        <w:rPr>
          <w:rFonts w:ascii="HG丸ｺﾞｼｯｸM-PRO" w:eastAsia="HG丸ｺﾞｼｯｸM-PRO" w:hAnsi="HG丸ｺﾞｼｯｸM-PRO" w:hint="eastAsia"/>
          <w:sz w:val="22"/>
        </w:rPr>
        <w:t>-601-9104</w:t>
      </w:r>
    </w:p>
    <w:p w14:paraId="114C84DC" w14:textId="77777777" w:rsidR="00FC40F3" w:rsidRPr="004454C9" w:rsidRDefault="00E842E4" w:rsidP="00642CDD">
      <w:pPr>
        <w:ind w:right="-1" w:firstLineChars="2750" w:firstLine="6050"/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FAX 075-601-9037</w:t>
      </w:r>
    </w:p>
    <w:p w14:paraId="3F91A0D2" w14:textId="77777777" w:rsidR="00FC40F3" w:rsidRPr="004454C9" w:rsidRDefault="00FC40F3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</w:p>
    <w:p w14:paraId="50D37B45" w14:textId="77777777" w:rsidR="00FC40F3" w:rsidRDefault="00FC40F3" w:rsidP="00FC40F3">
      <w:pPr>
        <w:ind w:right="840"/>
        <w:rPr>
          <w:rFonts w:ascii="HG丸ｺﾞｼｯｸM-PRO" w:eastAsia="HG丸ｺﾞｼｯｸM-PRO" w:hAnsi="HG丸ｺﾞｼｯｸM-PRO"/>
          <w:b/>
          <w:sz w:val="22"/>
        </w:rPr>
      </w:pPr>
      <w:r w:rsidRPr="004454C9">
        <w:rPr>
          <w:rFonts w:ascii="HG丸ｺﾞｼｯｸM-PRO" w:eastAsia="HG丸ｺﾞｼｯｸM-PRO" w:hAnsi="HG丸ｺﾞｼｯｸM-PRO" w:hint="eastAsia"/>
          <w:b/>
          <w:sz w:val="22"/>
        </w:rPr>
        <w:t>１　品名等</w:t>
      </w:r>
    </w:p>
    <w:p w14:paraId="5C2CDDE2" w14:textId="77777777" w:rsidR="004051DF" w:rsidRPr="004454C9" w:rsidRDefault="004051DF" w:rsidP="00FC40F3">
      <w:pPr>
        <w:ind w:right="840"/>
        <w:rPr>
          <w:rFonts w:ascii="HG丸ｺﾞｼｯｸM-PRO" w:eastAsia="HG丸ｺﾞｼｯｸM-PRO" w:hAnsi="HG丸ｺﾞｼｯｸM-PRO"/>
          <w:b/>
          <w:sz w:val="22"/>
        </w:rPr>
      </w:pPr>
    </w:p>
    <w:tbl>
      <w:tblPr>
        <w:tblStyle w:val="a5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2410"/>
        <w:gridCol w:w="709"/>
        <w:gridCol w:w="992"/>
      </w:tblGrid>
      <w:tr w:rsidR="00802DF2" w:rsidRPr="004454C9" w14:paraId="1C3C9051" w14:textId="4AA2AD51" w:rsidTr="00526262">
        <w:trPr>
          <w:trHeight w:val="28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048FC72" w14:textId="77777777" w:rsidR="00802DF2" w:rsidRPr="004454C9" w:rsidRDefault="00802DF2" w:rsidP="00B83253">
            <w:pPr>
              <w:ind w:leftChars="-53" w:left="1" w:right="-109" w:hangingChars="51" w:hanging="112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454C9">
              <w:rPr>
                <w:rFonts w:ascii="HG丸ｺﾞｼｯｸM-PRO" w:eastAsia="HG丸ｺﾞｼｯｸM-PRO" w:hAnsi="HG丸ｺﾞｼｯｸM-PRO" w:hint="eastAsia"/>
                <w:sz w:val="22"/>
              </w:rPr>
              <w:t>№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B0976FB" w14:textId="77777777" w:rsidR="00802DF2" w:rsidRPr="004454C9" w:rsidRDefault="00802DF2" w:rsidP="00B8325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</w:t>
            </w:r>
            <w:r w:rsidRPr="004454C9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53110C8" w14:textId="5E841273" w:rsidR="00802DF2" w:rsidRDefault="00802DF2" w:rsidP="00B8325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FF62AAF" w14:textId="77777777" w:rsidR="00802DF2" w:rsidRDefault="00802DF2" w:rsidP="00B8325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52665A8" w14:textId="72075FE1" w:rsidR="00802DF2" w:rsidRDefault="00802DF2" w:rsidP="00B8325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</w:tr>
      <w:tr w:rsidR="00802DF2" w:rsidRPr="00060719" w14:paraId="718DAD10" w14:textId="71EEE08F" w:rsidTr="00B53FE2">
        <w:trPr>
          <w:trHeight w:val="605"/>
          <w:jc w:val="center"/>
        </w:trPr>
        <w:tc>
          <w:tcPr>
            <w:tcW w:w="704" w:type="dxa"/>
            <w:vAlign w:val="center"/>
          </w:tcPr>
          <w:p w14:paraId="5A7921CE" w14:textId="77777777" w:rsidR="00802DF2" w:rsidRPr="000C256C" w:rsidRDefault="00802DF2" w:rsidP="00B83253">
            <w:pPr>
              <w:ind w:leftChars="-53" w:left="6" w:rightChars="-31" w:right="-65" w:hangingChars="53" w:hanging="117"/>
              <w:jc w:val="center"/>
              <w:rPr>
                <w:rFonts w:ascii="HG丸ｺﾞｼｯｸM-PRO" w:eastAsia="HG丸ｺﾞｼｯｸM-PRO" w:hAnsi="HG丸ｺﾞｼｯｸM-PRO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0"/>
              </w:rPr>
              <w:t>１</w:t>
            </w:r>
          </w:p>
        </w:tc>
        <w:tc>
          <w:tcPr>
            <w:tcW w:w="3969" w:type="dxa"/>
            <w:vAlign w:val="center"/>
          </w:tcPr>
          <w:p w14:paraId="4E1D7685" w14:textId="21D528EA" w:rsidR="00802DF2" w:rsidRPr="00802DF2" w:rsidRDefault="00A618B5" w:rsidP="006D0F29">
            <w:pPr>
              <w:ind w:right="-109"/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Cs w:val="20"/>
              </w:rPr>
              <w:t>ｶﾀﾛｸﾞ</w:t>
            </w:r>
            <w:r w:rsidR="00B53FE2">
              <w:rPr>
                <w:rFonts w:ascii="HG丸ｺﾞｼｯｸM-PRO" w:eastAsia="HG丸ｺﾞｼｯｸM-PRO" w:hAnsi="HG丸ｺﾞｼｯｸM-PRO" w:hint="eastAsia"/>
                <w:b/>
                <w:bCs/>
                <w:szCs w:val="20"/>
              </w:rPr>
              <w:t xml:space="preserve">SEIKO FAMILY </w:t>
            </w:r>
            <w:r w:rsidR="00802DF2" w:rsidRPr="00802DF2">
              <w:rPr>
                <w:rFonts w:ascii="HG丸ｺﾞｼｯｸM-PRO" w:eastAsia="HG丸ｺﾞｼｯｸM-PRO" w:hAnsi="HG丸ｺﾞｼｯｸM-PRO" w:hint="eastAsia"/>
                <w:b/>
                <w:bCs/>
                <w:szCs w:val="20"/>
              </w:rPr>
              <w:t>2026</w:t>
            </w:r>
          </w:p>
          <w:p w14:paraId="1073BD54" w14:textId="77777777" w:rsidR="00B53FE2" w:rsidRDefault="00802DF2" w:rsidP="006D0F29">
            <w:pPr>
              <w:ind w:right="-109"/>
              <w:jc w:val="center"/>
              <w:rPr>
                <w:rFonts w:ascii="HG丸ｺﾞｼｯｸM-PRO" w:eastAsia="HG丸ｺﾞｼｯｸM-PRO" w:hAnsi="HG丸ｺﾞｼｯｸM-PRO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>P.</w:t>
            </w:r>
            <w:r w:rsidR="00526262">
              <w:rPr>
                <w:rFonts w:ascii="HG丸ｺﾞｼｯｸM-PRO" w:eastAsia="HG丸ｺﾞｼｯｸM-PRO" w:hAnsi="HG丸ｺﾞｼｯｸM-PRO" w:hint="eastAsia"/>
                <w:szCs w:val="20"/>
              </w:rPr>
              <w:t>170</w:t>
            </w:r>
          </w:p>
          <w:p w14:paraId="1E5D907B" w14:textId="10BF2825" w:rsidR="00B53FE2" w:rsidRDefault="00802DF2" w:rsidP="006D0F29">
            <w:pPr>
              <w:ind w:right="-109"/>
              <w:jc w:val="center"/>
              <w:rPr>
                <w:rFonts w:ascii="HG丸ｺﾞｼｯｸM-PRO" w:eastAsia="HG丸ｺﾞｼｯｸM-PRO" w:hAnsi="HG丸ｺﾞｼｯｸM-PRO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 xml:space="preserve"> </w:t>
            </w:r>
            <w:r w:rsidR="00526262">
              <w:rPr>
                <w:rFonts w:ascii="HG丸ｺﾞｼｯｸM-PRO" w:eastAsia="HG丸ｺﾞｼｯｸM-PRO" w:hAnsi="HG丸ｺﾞｼｯｸM-PRO" w:hint="eastAsia"/>
                <w:szCs w:val="20"/>
              </w:rPr>
              <w:t>エグゼクティブ用チェアー</w:t>
            </w:r>
          </w:p>
          <w:p w14:paraId="7412C662" w14:textId="7779A516" w:rsidR="00802DF2" w:rsidRPr="00572C2D" w:rsidRDefault="00B53FE2" w:rsidP="006D0F29">
            <w:pPr>
              <w:ind w:right="-109"/>
              <w:jc w:val="center"/>
              <w:rPr>
                <w:rFonts w:ascii="HG丸ｺﾞｼｯｸM-PRO" w:eastAsia="HG丸ｺﾞｼｯｸM-PRO" w:hAnsi="HG丸ｺﾞｼｯｸM-PRO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>革・一部ビニールレザー張り</w:t>
            </w:r>
            <w:r w:rsidR="00526262">
              <w:rPr>
                <w:rFonts w:ascii="HG丸ｺﾞｼｯｸM-PRO" w:eastAsia="HG丸ｺﾞｼｯｸM-PRO" w:hAnsi="HG丸ｺﾞｼｯｸM-PRO" w:hint="eastAsia"/>
                <w:szCs w:val="20"/>
              </w:rPr>
              <w:t xml:space="preserve">　</w:t>
            </w:r>
            <w:r w:rsidR="00802DF2">
              <w:rPr>
                <w:rFonts w:ascii="HG丸ｺﾞｼｯｸM-PRO" w:eastAsia="HG丸ｺﾞｼｯｸM-PRO" w:hAnsi="HG丸ｺﾞｼｯｸM-PRO" w:hint="eastAsia"/>
                <w:szCs w:val="20"/>
              </w:rPr>
              <w:t xml:space="preserve">　　</w:t>
            </w:r>
          </w:p>
        </w:tc>
        <w:tc>
          <w:tcPr>
            <w:tcW w:w="2410" w:type="dxa"/>
            <w:vAlign w:val="center"/>
          </w:tcPr>
          <w:p w14:paraId="2FB16503" w14:textId="0B42B838" w:rsidR="00802DF2" w:rsidRDefault="00526262" w:rsidP="00B53FE2">
            <w:pPr>
              <w:spacing w:line="720" w:lineRule="auto"/>
              <w:ind w:leftChars="-106" w:left="-112" w:rightChars="-48" w:right="-101" w:hangingChars="53" w:hanging="111"/>
              <w:jc w:val="center"/>
              <w:rPr>
                <w:rFonts w:ascii="HG丸ｺﾞｼｯｸM-PRO" w:eastAsia="HG丸ｺﾞｼｯｸM-PRO" w:hAnsi="HG丸ｺﾞｼｯｸM-PRO" w:hint="eastAsia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>RA-4255(L) BK</w:t>
            </w:r>
          </w:p>
        </w:tc>
        <w:tc>
          <w:tcPr>
            <w:tcW w:w="709" w:type="dxa"/>
            <w:vAlign w:val="center"/>
          </w:tcPr>
          <w:p w14:paraId="6CD1BE90" w14:textId="627F7F89" w:rsidR="00802DF2" w:rsidRDefault="00526262" w:rsidP="00B53FE2">
            <w:pPr>
              <w:ind w:leftChars="-106" w:left="-112" w:rightChars="-48" w:right="-101" w:hangingChars="53" w:hanging="111"/>
              <w:jc w:val="center"/>
              <w:rPr>
                <w:rFonts w:ascii="HG丸ｺﾞｼｯｸM-PRO" w:eastAsia="HG丸ｺﾞｼｯｸM-PRO" w:hAnsi="HG丸ｺﾞｼｯｸM-PRO" w:hint="eastAsia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>BK</w:t>
            </w:r>
          </w:p>
        </w:tc>
        <w:tc>
          <w:tcPr>
            <w:tcW w:w="992" w:type="dxa"/>
            <w:vAlign w:val="center"/>
          </w:tcPr>
          <w:p w14:paraId="0F5182AF" w14:textId="0D3D6152" w:rsidR="00802DF2" w:rsidRPr="00616D0C" w:rsidRDefault="00802DF2" w:rsidP="006F4FD5">
            <w:pPr>
              <w:ind w:leftChars="-106" w:left="-112" w:rightChars="-48" w:right="-101" w:hangingChars="53" w:hanging="111"/>
              <w:jc w:val="center"/>
              <w:rPr>
                <w:rFonts w:ascii="HG丸ｺﾞｼｯｸM-PRO" w:eastAsia="HG丸ｺﾞｼｯｸM-PRO" w:hAnsi="HG丸ｺﾞｼｯｸM-PRO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</w:rPr>
              <w:t>１</w:t>
            </w:r>
            <w:r w:rsidR="00526262">
              <w:rPr>
                <w:rFonts w:ascii="HG丸ｺﾞｼｯｸM-PRO" w:eastAsia="HG丸ｺﾞｼｯｸM-PRO" w:hAnsi="HG丸ｺﾞｼｯｸM-PRO" w:hint="eastAsia"/>
                <w:szCs w:val="20"/>
              </w:rPr>
              <w:t>脚</w:t>
            </w:r>
          </w:p>
        </w:tc>
      </w:tr>
    </w:tbl>
    <w:p w14:paraId="0D0FCA95" w14:textId="77777777" w:rsidR="00164724" w:rsidRDefault="00164724" w:rsidP="00682CD9">
      <w:pPr>
        <w:ind w:right="-1"/>
        <w:rPr>
          <w:rFonts w:ascii="HG丸ｺﾞｼｯｸM-PRO" w:eastAsia="HG丸ｺﾞｼｯｸM-PRO" w:hAnsi="HG丸ｺﾞｼｯｸM-PRO"/>
          <w:sz w:val="22"/>
        </w:rPr>
      </w:pPr>
    </w:p>
    <w:p w14:paraId="18F652BF" w14:textId="77777777" w:rsidR="00526262" w:rsidRPr="00682CD9" w:rsidRDefault="00526262" w:rsidP="00682CD9">
      <w:pPr>
        <w:ind w:right="-1"/>
        <w:rPr>
          <w:rFonts w:ascii="HG丸ｺﾞｼｯｸM-PRO" w:eastAsia="HG丸ｺﾞｼｯｸM-PRO" w:hAnsi="HG丸ｺﾞｼｯｸM-PRO" w:hint="eastAsia"/>
          <w:sz w:val="22"/>
        </w:rPr>
      </w:pPr>
    </w:p>
    <w:p w14:paraId="31DB6FD3" w14:textId="77777777" w:rsidR="00FC40F3" w:rsidRPr="004454C9" w:rsidRDefault="005D1ED6" w:rsidP="00FC40F3">
      <w:pPr>
        <w:ind w:right="840"/>
        <w:rPr>
          <w:rFonts w:ascii="HG丸ｺﾞｼｯｸM-PRO" w:eastAsia="HG丸ｺﾞｼｯｸM-PRO" w:hAnsi="HG丸ｺﾞｼｯｸM-PRO"/>
          <w:b/>
          <w:sz w:val="22"/>
        </w:rPr>
      </w:pPr>
      <w:r w:rsidRPr="004454C9">
        <w:rPr>
          <w:rFonts w:ascii="HG丸ｺﾞｼｯｸM-PRO" w:eastAsia="HG丸ｺﾞｼｯｸM-PRO" w:hAnsi="HG丸ｺﾞｼｯｸM-PRO" w:hint="eastAsia"/>
          <w:b/>
          <w:sz w:val="22"/>
        </w:rPr>
        <w:t>２　納品場所</w:t>
      </w:r>
    </w:p>
    <w:p w14:paraId="4A5DC63F" w14:textId="77777777" w:rsidR="005D1ED6" w:rsidRPr="004454C9" w:rsidRDefault="005D1ED6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4452D1">
        <w:rPr>
          <w:rFonts w:ascii="HG丸ｺﾞｼｯｸM-PRO" w:eastAsia="HG丸ｺﾞｼｯｸM-PRO" w:hAnsi="HG丸ｺﾞｼｯｸM-PRO" w:hint="eastAsia"/>
          <w:sz w:val="22"/>
        </w:rPr>
        <w:t xml:space="preserve">京都市立呉竹総合支援学校　</w:t>
      </w:r>
      <w:r w:rsidR="009D232D">
        <w:rPr>
          <w:rFonts w:ascii="HG丸ｺﾞｼｯｸM-PRO" w:eastAsia="HG丸ｺﾞｼｯｸM-PRO" w:hAnsi="HG丸ｺﾞｼｯｸM-PRO" w:hint="eastAsia"/>
          <w:sz w:val="22"/>
        </w:rPr>
        <w:t>事務室</w:t>
      </w:r>
    </w:p>
    <w:p w14:paraId="0A8B3B80" w14:textId="77777777" w:rsidR="001A205F" w:rsidRPr="004454C9" w:rsidRDefault="001A205F" w:rsidP="00E57517">
      <w:pPr>
        <w:ind w:right="840" w:firstLineChars="500" w:firstLine="110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 xml:space="preserve">　（所在地：〒612-0061　京都市伏見区桃山福島太夫北町５２）</w:t>
      </w:r>
    </w:p>
    <w:p w14:paraId="1A766476" w14:textId="77777777" w:rsidR="001A205F" w:rsidRDefault="001A205F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</w:p>
    <w:p w14:paraId="4AF8B6DE" w14:textId="77777777" w:rsidR="001E1572" w:rsidRPr="004454C9" w:rsidRDefault="001E1572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</w:p>
    <w:p w14:paraId="428C3EBC" w14:textId="77777777" w:rsidR="005D1ED6" w:rsidRPr="004454C9" w:rsidRDefault="005D1ED6" w:rsidP="00FC40F3">
      <w:pPr>
        <w:ind w:right="840"/>
        <w:rPr>
          <w:rFonts w:ascii="HG丸ｺﾞｼｯｸM-PRO" w:eastAsia="HG丸ｺﾞｼｯｸM-PRO" w:hAnsi="HG丸ｺﾞｼｯｸM-PRO"/>
          <w:b/>
          <w:sz w:val="22"/>
        </w:rPr>
      </w:pPr>
      <w:r w:rsidRPr="004454C9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="001A205F" w:rsidRPr="004454C9">
        <w:rPr>
          <w:rFonts w:ascii="HG丸ｺﾞｼｯｸM-PRO" w:eastAsia="HG丸ｺﾞｼｯｸM-PRO" w:hAnsi="HG丸ｺﾞｼｯｸM-PRO" w:hint="eastAsia"/>
          <w:b/>
          <w:sz w:val="22"/>
        </w:rPr>
        <w:t xml:space="preserve">　納期</w:t>
      </w:r>
    </w:p>
    <w:p w14:paraId="194F9534" w14:textId="4A53AA4E" w:rsidR="001E1572" w:rsidRPr="00F5175F" w:rsidRDefault="004B319E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4D6D01">
        <w:rPr>
          <w:rFonts w:ascii="HG丸ｺﾞｼｯｸM-PRO" w:eastAsia="HG丸ｺﾞｼｯｸM-PRO" w:hAnsi="HG丸ｺﾞｼｯｸM-PRO" w:hint="eastAsia"/>
          <w:sz w:val="22"/>
        </w:rPr>
        <w:t>令和</w:t>
      </w:r>
      <w:r w:rsidR="006E4F98">
        <w:rPr>
          <w:rFonts w:ascii="HG丸ｺﾞｼｯｸM-PRO" w:eastAsia="HG丸ｺﾞｼｯｸM-PRO" w:hAnsi="HG丸ｺﾞｼｯｸM-PRO" w:hint="eastAsia"/>
          <w:sz w:val="22"/>
        </w:rPr>
        <w:t>８</w:t>
      </w:r>
      <w:r w:rsidR="00F96532">
        <w:rPr>
          <w:rFonts w:ascii="HG丸ｺﾞｼｯｸM-PRO" w:eastAsia="HG丸ｺﾞｼｯｸM-PRO" w:hAnsi="HG丸ｺﾞｼｯｸM-PRO" w:hint="eastAsia"/>
          <w:sz w:val="22"/>
        </w:rPr>
        <w:t>年</w:t>
      </w:r>
      <w:r w:rsidR="00526262">
        <w:rPr>
          <w:rFonts w:ascii="HG丸ｺﾞｼｯｸM-PRO" w:eastAsia="HG丸ｺﾞｼｯｸM-PRO" w:hAnsi="HG丸ｺﾞｼｯｸM-PRO" w:hint="eastAsia"/>
          <w:sz w:val="22"/>
        </w:rPr>
        <w:t>11</w:t>
      </w:r>
      <w:r w:rsidR="00951AD4">
        <w:rPr>
          <w:rFonts w:ascii="HG丸ｺﾞｼｯｸM-PRO" w:eastAsia="HG丸ｺﾞｼｯｸM-PRO" w:hAnsi="HG丸ｺﾞｼｯｸM-PRO" w:hint="eastAsia"/>
          <w:sz w:val="22"/>
        </w:rPr>
        <w:t>月</w:t>
      </w:r>
      <w:r w:rsidR="00B53FE2">
        <w:rPr>
          <w:rFonts w:ascii="HG丸ｺﾞｼｯｸM-PRO" w:eastAsia="HG丸ｺﾞｼｯｸM-PRO" w:hAnsi="HG丸ｺﾞｼｯｸM-PRO" w:hint="eastAsia"/>
          <w:sz w:val="22"/>
        </w:rPr>
        <w:t>初旬</w:t>
      </w:r>
    </w:p>
    <w:p w14:paraId="1D1BBCBE" w14:textId="77777777" w:rsidR="00B53C7C" w:rsidRPr="00A376EF" w:rsidRDefault="00B53C7C" w:rsidP="00FC40F3">
      <w:pPr>
        <w:ind w:right="840"/>
        <w:rPr>
          <w:rFonts w:ascii="HG丸ｺﾞｼｯｸM-PRO" w:eastAsia="HG丸ｺﾞｼｯｸM-PRO" w:hAnsi="HG丸ｺﾞｼｯｸM-PRO"/>
          <w:sz w:val="22"/>
        </w:rPr>
      </w:pPr>
    </w:p>
    <w:p w14:paraId="4C247820" w14:textId="77777777" w:rsidR="001A205F" w:rsidRPr="004454C9" w:rsidRDefault="001A205F" w:rsidP="00FC40F3">
      <w:pPr>
        <w:ind w:right="840"/>
        <w:rPr>
          <w:rFonts w:ascii="HG丸ｺﾞｼｯｸM-PRO" w:eastAsia="HG丸ｺﾞｼｯｸM-PRO" w:hAnsi="HG丸ｺﾞｼｯｸM-PRO"/>
          <w:b/>
          <w:sz w:val="22"/>
        </w:rPr>
      </w:pPr>
      <w:r w:rsidRPr="004454C9">
        <w:rPr>
          <w:rFonts w:ascii="HG丸ｺﾞｼｯｸM-PRO" w:eastAsia="HG丸ｺﾞｼｯｸM-PRO" w:hAnsi="HG丸ｺﾞｼｯｸM-PRO" w:hint="eastAsia"/>
          <w:b/>
          <w:sz w:val="22"/>
        </w:rPr>
        <w:t>４　留意事項</w:t>
      </w:r>
    </w:p>
    <w:p w14:paraId="2E2138D2" w14:textId="77777777" w:rsidR="00E57517" w:rsidRPr="004454C9" w:rsidRDefault="00E57517" w:rsidP="00E57517">
      <w:pPr>
        <w:ind w:right="84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454C9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F5175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4454C9">
        <w:rPr>
          <w:rFonts w:ascii="HG丸ｺﾞｼｯｸM-PRO" w:eastAsia="HG丸ｺﾞｼｯｸM-PRO" w:hAnsi="HG丸ｺﾞｼｯｸM-PRO" w:hint="eastAsia"/>
          <w:sz w:val="22"/>
        </w:rPr>
        <w:t>※</w:t>
      </w:r>
      <w:r w:rsidR="003D7E6A" w:rsidRPr="004454C9">
        <w:rPr>
          <w:rFonts w:ascii="HG丸ｺﾞｼｯｸM-PRO" w:eastAsia="HG丸ｺﾞｼｯｸM-PRO" w:hAnsi="HG丸ｺﾞｼｯｸM-PRO" w:hint="eastAsia"/>
          <w:sz w:val="22"/>
        </w:rPr>
        <w:t>京都市競争入札参加有資格者に限ります。</w:t>
      </w:r>
    </w:p>
    <w:p w14:paraId="4B8D97EC" w14:textId="7FE75C9F" w:rsidR="00E57517" w:rsidRPr="004454C9" w:rsidRDefault="00F2717C" w:rsidP="0058724B">
      <w:pPr>
        <w:ind w:right="840" w:firstLineChars="250" w:firstLine="55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※見積書は</w:t>
      </w:r>
      <w:r w:rsidR="00E57517" w:rsidRPr="004454C9">
        <w:rPr>
          <w:rFonts w:ascii="HG丸ｺﾞｼｯｸM-PRO" w:eastAsia="HG丸ｺﾞｼｯｸM-PRO" w:hAnsi="HG丸ｺﾞｼｯｸM-PRO" w:hint="eastAsia"/>
          <w:sz w:val="22"/>
        </w:rPr>
        <w:t>ＦＡＸ</w:t>
      </w:r>
      <w:r w:rsidR="004454C9">
        <w:rPr>
          <w:rFonts w:ascii="HG丸ｺﾞｼｯｸM-PRO" w:eastAsia="HG丸ｺﾞｼｯｸM-PRO" w:hAnsi="HG丸ｺﾞｼｯｸM-PRO" w:hint="eastAsia"/>
          <w:sz w:val="22"/>
        </w:rPr>
        <w:t>または郵送</w:t>
      </w:r>
      <w:r w:rsidR="004D6D01">
        <w:rPr>
          <w:rFonts w:ascii="HG丸ｺﾞｼｯｸM-PRO" w:eastAsia="HG丸ｺﾞｼｯｸM-PRO" w:hAnsi="HG丸ｺﾞｼｯｸM-PRO" w:hint="eastAsia"/>
          <w:sz w:val="22"/>
        </w:rPr>
        <w:t>で</w:t>
      </w:r>
      <w:r w:rsidR="00526262">
        <w:rPr>
          <w:rFonts w:ascii="HG丸ｺﾞｼｯｸM-PRO" w:eastAsia="HG丸ｺﾞｼｯｸM-PRO" w:hAnsi="HG丸ｺﾞｼｯｸM-PRO" w:hint="eastAsia"/>
          <w:sz w:val="22"/>
        </w:rPr>
        <w:t>10</w:t>
      </w:r>
      <w:r>
        <w:rPr>
          <w:rFonts w:ascii="HG丸ｺﾞｼｯｸM-PRO" w:eastAsia="HG丸ｺﾞｼｯｸM-PRO" w:hAnsi="HG丸ｺﾞｼｯｸM-PRO" w:hint="eastAsia"/>
          <w:sz w:val="22"/>
        </w:rPr>
        <w:t>月</w:t>
      </w:r>
      <w:r w:rsidR="00802DF2">
        <w:rPr>
          <w:rFonts w:ascii="HG丸ｺﾞｼｯｸM-PRO" w:eastAsia="HG丸ｺﾞｼｯｸM-PRO" w:hAnsi="HG丸ｺﾞｼｯｸM-PRO" w:hint="eastAsia"/>
          <w:sz w:val="22"/>
        </w:rPr>
        <w:t>30</w:t>
      </w:r>
      <w:r w:rsidR="00E57517" w:rsidRPr="004454C9">
        <w:rPr>
          <w:rFonts w:ascii="HG丸ｺﾞｼｯｸM-PRO" w:eastAsia="HG丸ｺﾞｼｯｸM-PRO" w:hAnsi="HG丸ｺﾞｼｯｸM-PRO" w:hint="eastAsia"/>
          <w:sz w:val="22"/>
        </w:rPr>
        <w:t>日（</w:t>
      </w:r>
      <w:r w:rsidR="00526262">
        <w:rPr>
          <w:rFonts w:ascii="HG丸ｺﾞｼｯｸM-PRO" w:eastAsia="HG丸ｺﾞｼｯｸM-PRO" w:hAnsi="HG丸ｺﾞｼｯｸM-PRO" w:hint="eastAsia"/>
          <w:sz w:val="22"/>
        </w:rPr>
        <w:t>金</w:t>
      </w:r>
      <w:r w:rsidR="00E57517" w:rsidRPr="004454C9">
        <w:rPr>
          <w:rFonts w:ascii="HG丸ｺﾞｼｯｸM-PRO" w:eastAsia="HG丸ｺﾞｼｯｸM-PRO" w:hAnsi="HG丸ｺﾞｼｯｸM-PRO" w:hint="eastAsia"/>
          <w:sz w:val="22"/>
        </w:rPr>
        <w:t>）までにお送りください。</w:t>
      </w:r>
    </w:p>
    <w:p w14:paraId="120A0517" w14:textId="77777777" w:rsidR="004D0736" w:rsidRDefault="003F22FB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</w:t>
      </w:r>
      <w:r w:rsidR="00E57517" w:rsidRPr="004454C9">
        <w:rPr>
          <w:rFonts w:ascii="HG丸ｺﾞｼｯｸM-PRO" w:eastAsia="HG丸ｺﾞｼｯｸM-PRO" w:hAnsi="HG丸ｺﾞｼｯｸM-PRO" w:hint="eastAsia"/>
          <w:b/>
          <w:sz w:val="22"/>
          <w:u w:val="single"/>
        </w:rPr>
        <w:t>見積額が</w:t>
      </w:r>
      <w:r w:rsidR="00E57517" w:rsidRPr="004D0736">
        <w:rPr>
          <w:rFonts w:ascii="HG丸ｺﾞｼｯｸM-PRO" w:eastAsia="HG丸ｺﾞｼｯｸM-PRO" w:hAnsi="HG丸ｺﾞｼｯｸM-PRO" w:hint="eastAsia"/>
          <w:b/>
          <w:color w:val="FF0000"/>
          <w:sz w:val="22"/>
          <w:u w:val="double"/>
        </w:rPr>
        <w:t>１０万円を超える場合は</w:t>
      </w:r>
      <w:r w:rsidR="00F2717C" w:rsidRPr="004D0736">
        <w:rPr>
          <w:rFonts w:ascii="HG丸ｺﾞｼｯｸM-PRO" w:eastAsia="HG丸ｺﾞｼｯｸM-PRO" w:hAnsi="HG丸ｺﾞｼｯｸM-PRO" w:hint="eastAsia"/>
          <w:b/>
          <w:color w:val="FF0000"/>
          <w:sz w:val="22"/>
          <w:u w:val="double"/>
        </w:rPr>
        <w:t>必ず</w:t>
      </w:r>
      <w:r w:rsidR="00E57517" w:rsidRPr="004D0736">
        <w:rPr>
          <w:rFonts w:ascii="HG丸ｺﾞｼｯｸM-PRO" w:eastAsia="HG丸ｺﾞｼｯｸM-PRO" w:hAnsi="HG丸ｺﾞｼｯｸM-PRO" w:hint="eastAsia"/>
          <w:b/>
          <w:color w:val="FF0000"/>
          <w:sz w:val="22"/>
          <w:u w:val="double"/>
        </w:rPr>
        <w:t>原本</w:t>
      </w:r>
      <w:r w:rsidR="00E57517" w:rsidRPr="004454C9">
        <w:rPr>
          <w:rFonts w:ascii="HG丸ｺﾞｼｯｸM-PRO" w:eastAsia="HG丸ｺﾞｼｯｸM-PRO" w:hAnsi="HG丸ｺﾞｼｯｸM-PRO" w:hint="eastAsia"/>
          <w:b/>
          <w:sz w:val="22"/>
          <w:u w:val="single"/>
        </w:rPr>
        <w:t>をお持ちいただくか郵送してください。</w:t>
      </w:r>
    </w:p>
    <w:p w14:paraId="2571FA5B" w14:textId="7E2ACEFD" w:rsidR="00F2717C" w:rsidRDefault="00B53C7C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</w:t>
      </w:r>
      <w:r w:rsidR="00F2717C">
        <w:rPr>
          <w:rFonts w:ascii="HG丸ｺﾞｼｯｸM-PRO" w:eastAsia="HG丸ｺﾞｼｯｸM-PRO" w:hAnsi="HG丸ｺﾞｼｯｸM-PRO" w:hint="eastAsia"/>
          <w:sz w:val="22"/>
        </w:rPr>
        <w:t>積書を持参いただく場合は</w:t>
      </w:r>
      <w:r w:rsidR="00E95C5E">
        <w:rPr>
          <w:rFonts w:ascii="HG丸ｺﾞｼｯｸM-PRO" w:eastAsia="HG丸ｺﾞｼｯｸM-PRO" w:hAnsi="HG丸ｺﾞｼｯｸM-PRO" w:hint="eastAsia"/>
          <w:sz w:val="22"/>
        </w:rPr>
        <w:t>、</w:t>
      </w:r>
      <w:r w:rsidR="00F2717C">
        <w:rPr>
          <w:rFonts w:ascii="HG丸ｺﾞｼｯｸM-PRO" w:eastAsia="HG丸ｺﾞｼｯｸM-PRO" w:hAnsi="HG丸ｺﾞｼｯｸM-PRO" w:hint="eastAsia"/>
          <w:sz w:val="22"/>
        </w:rPr>
        <w:t>９時～１７時</w:t>
      </w:r>
      <w:r w:rsidR="004454C9">
        <w:rPr>
          <w:rFonts w:ascii="HG丸ｺﾞｼｯｸM-PRO" w:eastAsia="HG丸ｺﾞｼｯｸM-PRO" w:hAnsi="HG丸ｺﾞｼｯｸM-PRO" w:hint="eastAsia"/>
          <w:sz w:val="22"/>
        </w:rPr>
        <w:t>の間にお願いします。</w:t>
      </w:r>
    </w:p>
    <w:p w14:paraId="209E34FA" w14:textId="77777777" w:rsidR="00FC2450" w:rsidRDefault="00E57517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>※</w:t>
      </w:r>
      <w:r w:rsidR="00FC2450">
        <w:rPr>
          <w:rFonts w:ascii="HG丸ｺﾞｼｯｸM-PRO" w:eastAsia="HG丸ｺﾞｼｯｸM-PRO" w:hAnsi="HG丸ｺﾞｼｯｸM-PRO" w:hint="eastAsia"/>
          <w:sz w:val="22"/>
        </w:rPr>
        <w:t>見積書の宛名は「京都市長」でお願いします。</w:t>
      </w:r>
    </w:p>
    <w:p w14:paraId="70630BF8" w14:textId="77777777" w:rsidR="00FC2450" w:rsidRDefault="00E57517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>※</w:t>
      </w:r>
      <w:r w:rsidR="001A205F" w:rsidRPr="004454C9">
        <w:rPr>
          <w:rFonts w:ascii="HG丸ｺﾞｼｯｸM-PRO" w:eastAsia="HG丸ｺﾞｼｯｸM-PRO" w:hAnsi="HG丸ｺﾞｼｯｸM-PRO" w:hint="eastAsia"/>
          <w:sz w:val="22"/>
        </w:rPr>
        <w:t>見積書には登録されている会社印と代表者印</w:t>
      </w:r>
      <w:r w:rsidRPr="004454C9">
        <w:rPr>
          <w:rFonts w:ascii="HG丸ｺﾞｼｯｸM-PRO" w:eastAsia="HG丸ｺﾞｼｯｸM-PRO" w:hAnsi="HG丸ｺﾞｼｯｸM-PRO" w:hint="eastAsia"/>
          <w:sz w:val="22"/>
        </w:rPr>
        <w:t>の押印をお願いします。</w:t>
      </w:r>
    </w:p>
    <w:p w14:paraId="22CF2F4B" w14:textId="55CF555B" w:rsidR="00FC2450" w:rsidRDefault="00E57517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 w:rsidRPr="004454C9">
        <w:rPr>
          <w:rFonts w:ascii="HG丸ｺﾞｼｯｸM-PRO" w:eastAsia="HG丸ｺﾞｼｯｸM-PRO" w:hAnsi="HG丸ｺﾞｼｯｸM-PRO" w:hint="eastAsia"/>
          <w:sz w:val="22"/>
        </w:rPr>
        <w:t>※</w:t>
      </w:r>
      <w:r w:rsidR="001A205F" w:rsidRPr="004454C9">
        <w:rPr>
          <w:rFonts w:ascii="HG丸ｺﾞｼｯｸM-PRO" w:eastAsia="HG丸ｺﾞｼｯｸM-PRO" w:hAnsi="HG丸ｺﾞｼｯｸM-PRO" w:hint="eastAsia"/>
          <w:sz w:val="22"/>
        </w:rPr>
        <w:t>見積金額は</w:t>
      </w:r>
      <w:r w:rsidR="00E95C5E">
        <w:rPr>
          <w:rFonts w:ascii="HG丸ｺﾞｼｯｸM-PRO" w:eastAsia="HG丸ｺﾞｼｯｸM-PRO" w:hAnsi="HG丸ｺﾞｼｯｸM-PRO" w:hint="eastAsia"/>
          <w:sz w:val="22"/>
        </w:rPr>
        <w:t>、</w:t>
      </w:r>
      <w:r w:rsidR="001A205F" w:rsidRPr="00F5175F">
        <w:rPr>
          <w:rFonts w:ascii="HG丸ｺﾞｼｯｸM-PRO" w:eastAsia="HG丸ｺﾞｼｯｸM-PRO" w:hAnsi="HG丸ｺﾞｼｯｸM-PRO" w:hint="eastAsia"/>
          <w:b/>
          <w:sz w:val="22"/>
          <w:u w:val="single"/>
        </w:rPr>
        <w:t>税抜き</w:t>
      </w:r>
      <w:r w:rsidR="00E95C5E">
        <w:rPr>
          <w:rFonts w:ascii="HG丸ｺﾞｼｯｸM-PRO" w:eastAsia="HG丸ｺﾞｼｯｸM-PRO" w:hAnsi="HG丸ｺﾞｼｯｸM-PRO" w:hint="eastAsia"/>
          <w:b/>
          <w:sz w:val="22"/>
          <w:u w:val="single"/>
        </w:rPr>
        <w:t>、</w:t>
      </w:r>
      <w:r w:rsidR="001A205F" w:rsidRPr="00F5175F">
        <w:rPr>
          <w:rFonts w:ascii="HG丸ｺﾞｼｯｸM-PRO" w:eastAsia="HG丸ｺﾞｼｯｸM-PRO" w:hAnsi="HG丸ｺﾞｼｯｸM-PRO" w:hint="eastAsia"/>
          <w:b/>
          <w:sz w:val="22"/>
          <w:u w:val="single"/>
        </w:rPr>
        <w:t>税込みを</w:t>
      </w:r>
      <w:r w:rsidR="00F5175F">
        <w:rPr>
          <w:rFonts w:ascii="HG丸ｺﾞｼｯｸM-PRO" w:eastAsia="HG丸ｺﾞｼｯｸM-PRO" w:hAnsi="HG丸ｺﾞｼｯｸM-PRO" w:hint="eastAsia"/>
          <w:b/>
          <w:sz w:val="22"/>
          <w:u w:val="single"/>
        </w:rPr>
        <w:t>必ず</w:t>
      </w:r>
      <w:r w:rsidR="001A205F" w:rsidRPr="00F5175F">
        <w:rPr>
          <w:rFonts w:ascii="HG丸ｺﾞｼｯｸM-PRO" w:eastAsia="HG丸ｺﾞｼｯｸM-PRO" w:hAnsi="HG丸ｺﾞｼｯｸM-PRO" w:hint="eastAsia"/>
          <w:b/>
          <w:sz w:val="22"/>
          <w:u w:val="single"/>
        </w:rPr>
        <w:t>明記</w:t>
      </w:r>
      <w:r w:rsidR="001A205F" w:rsidRPr="004454C9">
        <w:rPr>
          <w:rFonts w:ascii="HG丸ｺﾞｼｯｸM-PRO" w:eastAsia="HG丸ｺﾞｼｯｸM-PRO" w:hAnsi="HG丸ｺﾞｼｯｸM-PRO" w:hint="eastAsia"/>
          <w:sz w:val="22"/>
        </w:rPr>
        <w:t>してください。</w:t>
      </w:r>
    </w:p>
    <w:p w14:paraId="01561004" w14:textId="77777777" w:rsidR="00E57517" w:rsidRPr="004454C9" w:rsidRDefault="003F22FB" w:rsidP="00F5175F">
      <w:pPr>
        <w:ind w:right="-1" w:firstLineChars="250" w:firstLine="55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※契約となった業者様にのみ</w:t>
      </w:r>
      <w:r w:rsidR="00E57517" w:rsidRPr="004454C9">
        <w:rPr>
          <w:rFonts w:ascii="HG丸ｺﾞｼｯｸM-PRO" w:eastAsia="HG丸ｺﾞｼｯｸM-PRO" w:hAnsi="HG丸ｺﾞｼｯｸM-PRO" w:hint="eastAsia"/>
          <w:sz w:val="22"/>
        </w:rPr>
        <w:t>ご連絡を差し上げます。ご了承ください。</w:t>
      </w:r>
    </w:p>
    <w:sectPr w:rsidR="00E57517" w:rsidRPr="004454C9" w:rsidSect="00303471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278E" w14:textId="77777777" w:rsidR="00A376EF" w:rsidRDefault="00A376EF" w:rsidP="00A376EF">
      <w:r>
        <w:separator/>
      </w:r>
    </w:p>
  </w:endnote>
  <w:endnote w:type="continuationSeparator" w:id="0">
    <w:p w14:paraId="71DA3EAB" w14:textId="77777777" w:rsidR="00A376EF" w:rsidRDefault="00A376EF" w:rsidP="00A37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E432" w14:textId="77777777" w:rsidR="00A376EF" w:rsidRDefault="00A376EF" w:rsidP="00A376EF">
      <w:r>
        <w:separator/>
      </w:r>
    </w:p>
  </w:footnote>
  <w:footnote w:type="continuationSeparator" w:id="0">
    <w:p w14:paraId="3F6E8C89" w14:textId="77777777" w:rsidR="00A376EF" w:rsidRDefault="00A376EF" w:rsidP="00A37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A29"/>
    <w:multiLevelType w:val="hybridMultilevel"/>
    <w:tmpl w:val="31FCF284"/>
    <w:lvl w:ilvl="0" w:tplc="79A2D1B8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187C18"/>
    <w:multiLevelType w:val="hybridMultilevel"/>
    <w:tmpl w:val="55FAE7A8"/>
    <w:lvl w:ilvl="0" w:tplc="C12E94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7B2524"/>
    <w:multiLevelType w:val="hybridMultilevel"/>
    <w:tmpl w:val="A8F6927A"/>
    <w:lvl w:ilvl="0" w:tplc="4D121CD6"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6C7B70"/>
    <w:multiLevelType w:val="hybridMultilevel"/>
    <w:tmpl w:val="D70EF738"/>
    <w:lvl w:ilvl="0" w:tplc="9E385742">
      <w:numFmt w:val="decimalFullWidth"/>
      <w:lvlText w:val="%1．"/>
      <w:lvlJc w:val="left"/>
      <w:pPr>
        <w:ind w:left="6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" w:hanging="420"/>
      </w:pPr>
    </w:lvl>
    <w:lvl w:ilvl="3" w:tplc="0409000F" w:tentative="1">
      <w:start w:val="1"/>
      <w:numFmt w:val="decimal"/>
      <w:lvlText w:val="%4."/>
      <w:lvlJc w:val="left"/>
      <w:pPr>
        <w:ind w:left="1575" w:hanging="420"/>
      </w:pPr>
    </w:lvl>
    <w:lvl w:ilvl="4" w:tplc="04090017" w:tentative="1">
      <w:start w:val="1"/>
      <w:numFmt w:val="aiueoFullWidth"/>
      <w:lvlText w:val="(%5)"/>
      <w:lvlJc w:val="left"/>
      <w:pPr>
        <w:ind w:left="19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5" w:hanging="420"/>
      </w:pPr>
    </w:lvl>
    <w:lvl w:ilvl="6" w:tplc="0409000F" w:tentative="1">
      <w:start w:val="1"/>
      <w:numFmt w:val="decimal"/>
      <w:lvlText w:val="%7."/>
      <w:lvlJc w:val="left"/>
      <w:pPr>
        <w:ind w:left="2835" w:hanging="420"/>
      </w:pPr>
    </w:lvl>
    <w:lvl w:ilvl="7" w:tplc="04090017" w:tentative="1">
      <w:start w:val="1"/>
      <w:numFmt w:val="aiueoFullWidth"/>
      <w:lvlText w:val="(%8)"/>
      <w:lvlJc w:val="left"/>
      <w:pPr>
        <w:ind w:left="32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5" w:hanging="420"/>
      </w:pPr>
    </w:lvl>
  </w:abstractNum>
  <w:abstractNum w:abstractNumId="4" w15:restartNumberingAfterBreak="0">
    <w:nsid w:val="6CBC24F1"/>
    <w:multiLevelType w:val="hybridMultilevel"/>
    <w:tmpl w:val="35BA885A"/>
    <w:lvl w:ilvl="0" w:tplc="46BE61CC"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171306"/>
    <w:multiLevelType w:val="hybridMultilevel"/>
    <w:tmpl w:val="47F040AC"/>
    <w:lvl w:ilvl="0" w:tplc="5D38962A"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583160"/>
    <w:multiLevelType w:val="hybridMultilevel"/>
    <w:tmpl w:val="55C4CD2E"/>
    <w:lvl w:ilvl="0" w:tplc="4C2CCC5A">
      <w:numFmt w:val="decimalFullWidth"/>
      <w:lvlText w:val="%1．"/>
      <w:lvlJc w:val="left"/>
      <w:pPr>
        <w:ind w:left="6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" w:hanging="420"/>
      </w:pPr>
    </w:lvl>
    <w:lvl w:ilvl="3" w:tplc="0409000F" w:tentative="1">
      <w:start w:val="1"/>
      <w:numFmt w:val="decimal"/>
      <w:lvlText w:val="%4."/>
      <w:lvlJc w:val="left"/>
      <w:pPr>
        <w:ind w:left="1575" w:hanging="420"/>
      </w:pPr>
    </w:lvl>
    <w:lvl w:ilvl="4" w:tplc="04090017" w:tentative="1">
      <w:start w:val="1"/>
      <w:numFmt w:val="aiueoFullWidth"/>
      <w:lvlText w:val="(%5)"/>
      <w:lvlJc w:val="left"/>
      <w:pPr>
        <w:ind w:left="19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5" w:hanging="420"/>
      </w:pPr>
    </w:lvl>
    <w:lvl w:ilvl="6" w:tplc="0409000F" w:tentative="1">
      <w:start w:val="1"/>
      <w:numFmt w:val="decimal"/>
      <w:lvlText w:val="%7."/>
      <w:lvlJc w:val="left"/>
      <w:pPr>
        <w:ind w:left="2835" w:hanging="420"/>
      </w:pPr>
    </w:lvl>
    <w:lvl w:ilvl="7" w:tplc="04090017" w:tentative="1">
      <w:start w:val="1"/>
      <w:numFmt w:val="aiueoFullWidth"/>
      <w:lvlText w:val="(%8)"/>
      <w:lvlJc w:val="left"/>
      <w:pPr>
        <w:ind w:left="32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5" w:hanging="420"/>
      </w:pPr>
    </w:lvl>
  </w:abstractNum>
  <w:abstractNum w:abstractNumId="7" w15:restartNumberingAfterBreak="0">
    <w:nsid w:val="7F194858"/>
    <w:multiLevelType w:val="hybridMultilevel"/>
    <w:tmpl w:val="0B4A822A"/>
    <w:lvl w:ilvl="0" w:tplc="5BB0DC7C"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9454834">
    <w:abstractNumId w:val="1"/>
  </w:num>
  <w:num w:numId="2" w16cid:durableId="1755661167">
    <w:abstractNumId w:val="6"/>
  </w:num>
  <w:num w:numId="3" w16cid:durableId="803891164">
    <w:abstractNumId w:val="2"/>
  </w:num>
  <w:num w:numId="4" w16cid:durableId="209344634">
    <w:abstractNumId w:val="3"/>
  </w:num>
  <w:num w:numId="5" w16cid:durableId="423262321">
    <w:abstractNumId w:val="7"/>
  </w:num>
  <w:num w:numId="6" w16cid:durableId="216548010">
    <w:abstractNumId w:val="5"/>
  </w:num>
  <w:num w:numId="7" w16cid:durableId="414791849">
    <w:abstractNumId w:val="4"/>
  </w:num>
  <w:num w:numId="8" w16cid:durableId="180847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F3"/>
    <w:rsid w:val="00010DD4"/>
    <w:rsid w:val="00013F56"/>
    <w:rsid w:val="00016ACA"/>
    <w:rsid w:val="00022C93"/>
    <w:rsid w:val="00025E78"/>
    <w:rsid w:val="000525E4"/>
    <w:rsid w:val="00054294"/>
    <w:rsid w:val="00060719"/>
    <w:rsid w:val="000900E2"/>
    <w:rsid w:val="00094E31"/>
    <w:rsid w:val="0009556C"/>
    <w:rsid w:val="000C256C"/>
    <w:rsid w:val="000E1774"/>
    <w:rsid w:val="0011188A"/>
    <w:rsid w:val="00164724"/>
    <w:rsid w:val="00187BB1"/>
    <w:rsid w:val="001933FE"/>
    <w:rsid w:val="00193C68"/>
    <w:rsid w:val="001A205F"/>
    <w:rsid w:val="001D3ED6"/>
    <w:rsid w:val="001E1572"/>
    <w:rsid w:val="00237950"/>
    <w:rsid w:val="002469D8"/>
    <w:rsid w:val="00257638"/>
    <w:rsid w:val="002A7A09"/>
    <w:rsid w:val="002C3CD1"/>
    <w:rsid w:val="00303471"/>
    <w:rsid w:val="00317F7F"/>
    <w:rsid w:val="0034270A"/>
    <w:rsid w:val="00356D2F"/>
    <w:rsid w:val="00361F68"/>
    <w:rsid w:val="00364C2E"/>
    <w:rsid w:val="00370805"/>
    <w:rsid w:val="003770EE"/>
    <w:rsid w:val="00397ED4"/>
    <w:rsid w:val="003A6ECC"/>
    <w:rsid w:val="003D4D1C"/>
    <w:rsid w:val="003D7E6A"/>
    <w:rsid w:val="003E184C"/>
    <w:rsid w:val="003E3E4E"/>
    <w:rsid w:val="003E41AF"/>
    <w:rsid w:val="003F22FB"/>
    <w:rsid w:val="003F6CCE"/>
    <w:rsid w:val="00402261"/>
    <w:rsid w:val="00402AFA"/>
    <w:rsid w:val="004051DF"/>
    <w:rsid w:val="004452D1"/>
    <w:rsid w:val="004454C9"/>
    <w:rsid w:val="00450C55"/>
    <w:rsid w:val="00461435"/>
    <w:rsid w:val="00480BA7"/>
    <w:rsid w:val="00494700"/>
    <w:rsid w:val="00495353"/>
    <w:rsid w:val="004B319E"/>
    <w:rsid w:val="004D0736"/>
    <w:rsid w:val="004D3284"/>
    <w:rsid w:val="004D3E94"/>
    <w:rsid w:val="004D6D01"/>
    <w:rsid w:val="00516027"/>
    <w:rsid w:val="00526262"/>
    <w:rsid w:val="00530078"/>
    <w:rsid w:val="00530B23"/>
    <w:rsid w:val="005376E9"/>
    <w:rsid w:val="00541266"/>
    <w:rsid w:val="00541D17"/>
    <w:rsid w:val="005435B3"/>
    <w:rsid w:val="00572727"/>
    <w:rsid w:val="00572C2D"/>
    <w:rsid w:val="0058724B"/>
    <w:rsid w:val="005D13AB"/>
    <w:rsid w:val="005D1ED6"/>
    <w:rsid w:val="00607E08"/>
    <w:rsid w:val="0061292E"/>
    <w:rsid w:val="00616D0C"/>
    <w:rsid w:val="0063549A"/>
    <w:rsid w:val="00642CDD"/>
    <w:rsid w:val="0068176F"/>
    <w:rsid w:val="00682AD7"/>
    <w:rsid w:val="00682CD9"/>
    <w:rsid w:val="006D0F29"/>
    <w:rsid w:val="006D1B11"/>
    <w:rsid w:val="006E4F98"/>
    <w:rsid w:val="006F4FD5"/>
    <w:rsid w:val="00701056"/>
    <w:rsid w:val="00740511"/>
    <w:rsid w:val="007613BB"/>
    <w:rsid w:val="00767926"/>
    <w:rsid w:val="0077681C"/>
    <w:rsid w:val="0079504E"/>
    <w:rsid w:val="007A0CC7"/>
    <w:rsid w:val="007B13DB"/>
    <w:rsid w:val="007C1FAC"/>
    <w:rsid w:val="00802DF2"/>
    <w:rsid w:val="00804C52"/>
    <w:rsid w:val="008237CC"/>
    <w:rsid w:val="0086578F"/>
    <w:rsid w:val="00875E35"/>
    <w:rsid w:val="008779B2"/>
    <w:rsid w:val="00883C68"/>
    <w:rsid w:val="00894362"/>
    <w:rsid w:val="00895263"/>
    <w:rsid w:val="008A2FC8"/>
    <w:rsid w:val="008C2995"/>
    <w:rsid w:val="008D4784"/>
    <w:rsid w:val="00910052"/>
    <w:rsid w:val="009104C6"/>
    <w:rsid w:val="00917BF3"/>
    <w:rsid w:val="009212F3"/>
    <w:rsid w:val="00921963"/>
    <w:rsid w:val="00921B43"/>
    <w:rsid w:val="00951AD4"/>
    <w:rsid w:val="0098610F"/>
    <w:rsid w:val="0099635B"/>
    <w:rsid w:val="009B3F5B"/>
    <w:rsid w:val="009C38DA"/>
    <w:rsid w:val="009D232D"/>
    <w:rsid w:val="009D2D53"/>
    <w:rsid w:val="009E755B"/>
    <w:rsid w:val="009F2064"/>
    <w:rsid w:val="00A00520"/>
    <w:rsid w:val="00A11BA2"/>
    <w:rsid w:val="00A12D68"/>
    <w:rsid w:val="00A161B1"/>
    <w:rsid w:val="00A3182A"/>
    <w:rsid w:val="00A318C8"/>
    <w:rsid w:val="00A376EF"/>
    <w:rsid w:val="00A446A1"/>
    <w:rsid w:val="00A51132"/>
    <w:rsid w:val="00A5505C"/>
    <w:rsid w:val="00A618B5"/>
    <w:rsid w:val="00A65840"/>
    <w:rsid w:val="00A879DA"/>
    <w:rsid w:val="00AB286D"/>
    <w:rsid w:val="00AB6850"/>
    <w:rsid w:val="00AD5E23"/>
    <w:rsid w:val="00AE0CC4"/>
    <w:rsid w:val="00AE6FFC"/>
    <w:rsid w:val="00B520D9"/>
    <w:rsid w:val="00B53C7C"/>
    <w:rsid w:val="00B53FE2"/>
    <w:rsid w:val="00B83253"/>
    <w:rsid w:val="00BA139F"/>
    <w:rsid w:val="00BD7514"/>
    <w:rsid w:val="00C269A9"/>
    <w:rsid w:val="00C307EC"/>
    <w:rsid w:val="00C87AF3"/>
    <w:rsid w:val="00CA04F0"/>
    <w:rsid w:val="00CD2FB5"/>
    <w:rsid w:val="00CE24FE"/>
    <w:rsid w:val="00CE3F4E"/>
    <w:rsid w:val="00CE79B9"/>
    <w:rsid w:val="00D264EE"/>
    <w:rsid w:val="00D343F7"/>
    <w:rsid w:val="00D52B88"/>
    <w:rsid w:val="00D93987"/>
    <w:rsid w:val="00DF2560"/>
    <w:rsid w:val="00DF6F84"/>
    <w:rsid w:val="00E353FC"/>
    <w:rsid w:val="00E57517"/>
    <w:rsid w:val="00E61891"/>
    <w:rsid w:val="00E7170C"/>
    <w:rsid w:val="00E77693"/>
    <w:rsid w:val="00E84066"/>
    <w:rsid w:val="00E842E4"/>
    <w:rsid w:val="00E84B8A"/>
    <w:rsid w:val="00E95C5E"/>
    <w:rsid w:val="00EC430F"/>
    <w:rsid w:val="00ED2DF3"/>
    <w:rsid w:val="00EE33C1"/>
    <w:rsid w:val="00F016A9"/>
    <w:rsid w:val="00F24781"/>
    <w:rsid w:val="00F2717C"/>
    <w:rsid w:val="00F27B55"/>
    <w:rsid w:val="00F30E6F"/>
    <w:rsid w:val="00F31ABB"/>
    <w:rsid w:val="00F470EE"/>
    <w:rsid w:val="00F5175F"/>
    <w:rsid w:val="00F70BBE"/>
    <w:rsid w:val="00F72B9B"/>
    <w:rsid w:val="00F9170B"/>
    <w:rsid w:val="00F96532"/>
    <w:rsid w:val="00FC2450"/>
    <w:rsid w:val="00FC2478"/>
    <w:rsid w:val="00FC40F3"/>
    <w:rsid w:val="00FF1215"/>
    <w:rsid w:val="00FF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5DD0B896"/>
  <w15:chartTrackingRefBased/>
  <w15:docId w15:val="{F3BD91D0-F76E-4ACE-BA31-D51F5DDA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C40F3"/>
  </w:style>
  <w:style w:type="character" w:customStyle="1" w:styleId="a4">
    <w:name w:val="日付 (文字)"/>
    <w:basedOn w:val="a0"/>
    <w:link w:val="a3"/>
    <w:uiPriority w:val="99"/>
    <w:semiHidden/>
    <w:rsid w:val="00FC40F3"/>
  </w:style>
  <w:style w:type="table" w:styleId="a5">
    <w:name w:val="Table Grid"/>
    <w:basedOn w:val="a1"/>
    <w:uiPriority w:val="39"/>
    <w:rsid w:val="00FC4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454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454C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376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76EF"/>
  </w:style>
  <w:style w:type="paragraph" w:styleId="aa">
    <w:name w:val="footer"/>
    <w:basedOn w:val="a"/>
    <w:link w:val="ab"/>
    <w:uiPriority w:val="99"/>
    <w:unhideWhenUsed/>
    <w:rsid w:val="00A376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76EF"/>
  </w:style>
  <w:style w:type="paragraph" w:styleId="ac">
    <w:name w:val="List Paragraph"/>
    <w:basedOn w:val="a"/>
    <w:uiPriority w:val="34"/>
    <w:qFormat/>
    <w:rsid w:val="007B13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2</cp:revision>
  <cp:lastPrinted>2026-07-22T04:22:00Z</cp:lastPrinted>
  <dcterms:created xsi:type="dcterms:W3CDTF">2026-10-16T06:15:00Z</dcterms:created>
  <dcterms:modified xsi:type="dcterms:W3CDTF">2026-10-16T06:15:00Z</dcterms:modified>
</cp:coreProperties>
</file>