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50211D" w:rsidRDefault="00AB0EC3" w:rsidP="000C7770">
      <w:pPr>
        <w:jc w:val="center"/>
        <w:rPr>
          <w:rFonts w:ascii="UD デジタル 教科書体 NP" w:eastAsia="UD デジタル 教科書体 NP" w:hAnsi="HG丸ｺﾞｼｯｸM-PRO"/>
          <w:b/>
          <w:sz w:val="40"/>
          <w:szCs w:val="40"/>
        </w:rPr>
      </w:pPr>
      <w:r w:rsidRPr="0050211D">
        <w:rPr>
          <w:rFonts w:ascii="UD デジタル 教科書体 NP" w:eastAsia="UD デジタル 教科書体 NP" w:hAnsi="HG丸ｺﾞｼｯｸM-PRO" w:hint="eastAsia"/>
          <w:b/>
          <w:sz w:val="40"/>
          <w:szCs w:val="40"/>
        </w:rPr>
        <w:t>仕様書</w:t>
      </w:r>
    </w:p>
    <w:p w14:paraId="7533B894" w14:textId="77777777" w:rsidR="00ED1D2E" w:rsidRPr="0050211D" w:rsidRDefault="00ED1D2E" w:rsidP="000C7770">
      <w:pPr>
        <w:jc w:val="right"/>
        <w:rPr>
          <w:rFonts w:ascii="UD デジタル 教科書体 NP" w:eastAsia="UD デジタル 教科書体 NP" w:hAnsi="HG丸ｺﾞｼｯｸM-PRO"/>
          <w:sz w:val="20"/>
          <w:szCs w:val="20"/>
        </w:rPr>
      </w:pPr>
    </w:p>
    <w:p w14:paraId="16EBF2A3" w14:textId="1DCA4E8A" w:rsidR="00537D3A" w:rsidRPr="00025831" w:rsidRDefault="00537D3A" w:rsidP="000C7770">
      <w:pPr>
        <w:jc w:val="righ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京都市こころの健康増進センター　デイ・ケア課</w:t>
      </w:r>
    </w:p>
    <w:p w14:paraId="11FDBF0D" w14:textId="297039F6" w:rsidR="00D32FD2" w:rsidRPr="00025831" w:rsidRDefault="00537D3A" w:rsidP="00E0386C">
      <w:pPr>
        <w:jc w:val="righ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担当：</w:t>
      </w:r>
      <w:r w:rsidR="000C5776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穴田</w:t>
      </w:r>
      <w:r w:rsidR="00D32FD2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・</w:t>
      </w:r>
      <w:r w:rsidR="00B210E8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須藤</w:t>
      </w:r>
    </w:p>
    <w:p w14:paraId="401F3922" w14:textId="222574C7" w:rsidR="002B5F90" w:rsidRPr="00025831" w:rsidRDefault="00E0386C" w:rsidP="00E0386C">
      <w:pPr>
        <w:jc w:val="righ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</w:t>
      </w:r>
      <w:r w:rsidR="00537D3A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</w:t>
      </w:r>
      <w:r w:rsidR="00517B74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電話</w:t>
      </w: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：</w:t>
      </w:r>
      <w:r w:rsidR="00537D3A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075</w:t>
      </w:r>
      <w:r w:rsidR="00517B74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-</w:t>
      </w:r>
      <w:r w:rsidR="00537D3A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314-0510</w:t>
      </w:r>
    </w:p>
    <w:p w14:paraId="38937F17" w14:textId="1DC63908" w:rsidR="00517B74" w:rsidRPr="00025831" w:rsidRDefault="00517B74" w:rsidP="000C7770">
      <w:pPr>
        <w:jc w:val="righ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　　　　　　FAX</w:t>
      </w:r>
      <w:r w:rsidR="00E0386C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：</w:t>
      </w: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075-314-0542</w:t>
      </w:r>
    </w:p>
    <w:p w14:paraId="209F13ED" w14:textId="31DEEF5C" w:rsidR="00326F49" w:rsidRPr="00025831" w:rsidRDefault="00326F49" w:rsidP="000C7770">
      <w:pPr>
        <w:jc w:val="righ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</w:p>
    <w:p w14:paraId="509171D7" w14:textId="64FAAF0F" w:rsidR="009F1AB8" w:rsidRPr="00025831" w:rsidRDefault="009F1AB8" w:rsidP="009F1AB8">
      <w:pPr>
        <w:ind w:firstLineChars="100" w:firstLine="200"/>
        <w:jc w:val="lef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下記について</w:t>
      </w:r>
      <w:r w:rsidR="00B528C2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御見積</w:t>
      </w:r>
      <w:r w:rsidR="00E0386C"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を</w:t>
      </w:r>
      <w:r w:rsidRPr="00025831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お願いします。</w:t>
      </w:r>
    </w:p>
    <w:p w14:paraId="1B2C65D5" w14:textId="77777777" w:rsidR="009F1AB8" w:rsidRPr="00025831" w:rsidRDefault="009F1AB8" w:rsidP="009F1AB8">
      <w:pPr>
        <w:ind w:firstLineChars="100" w:firstLine="200"/>
        <w:jc w:val="left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</w:p>
    <w:p w14:paraId="2CF54303" w14:textId="4010C527" w:rsidR="00ED1D2E" w:rsidRPr="0050211D" w:rsidRDefault="009F1AB8" w:rsidP="009F1AB8">
      <w:pPr>
        <w:jc w:val="left"/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 w:rsidRPr="0050211D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3260"/>
      </w:tblGrid>
      <w:tr w:rsidR="0050211D" w:rsidRPr="0050211D" w14:paraId="5B081CAB" w14:textId="77777777" w:rsidTr="0084742E">
        <w:tc>
          <w:tcPr>
            <w:tcW w:w="4390" w:type="dxa"/>
          </w:tcPr>
          <w:p w14:paraId="068F1260" w14:textId="0B77C5CA" w:rsidR="0050211D" w:rsidRPr="00025831" w:rsidRDefault="0050211D" w:rsidP="00C34E91">
            <w:pPr>
              <w:jc w:val="center"/>
              <w:rPr>
                <w:rFonts w:ascii="UD デジタル 教科書体 NP" w:eastAsia="UD デジタル 教科書体 NP" w:hAnsi="HG丸ｺﾞｼｯｸM-PRO"/>
                <w:b/>
                <w:bCs/>
                <w:sz w:val="20"/>
                <w:szCs w:val="20"/>
              </w:rPr>
            </w:pP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0"/>
                <w:szCs w:val="20"/>
              </w:rPr>
              <w:t>品名</w:t>
            </w:r>
          </w:p>
        </w:tc>
        <w:tc>
          <w:tcPr>
            <w:tcW w:w="3260" w:type="dxa"/>
          </w:tcPr>
          <w:p w14:paraId="39C09BC8" w14:textId="392796A2" w:rsidR="0050211D" w:rsidRPr="00025831" w:rsidRDefault="0050211D" w:rsidP="00C34E91">
            <w:pPr>
              <w:jc w:val="center"/>
              <w:rPr>
                <w:rFonts w:ascii="UD デジタル 教科書体 NP" w:eastAsia="UD デジタル 教科書体 NP" w:hAnsi="HG丸ｺﾞｼｯｸM-PRO"/>
                <w:b/>
                <w:bCs/>
                <w:sz w:val="20"/>
                <w:szCs w:val="20"/>
              </w:rPr>
            </w:pP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0"/>
                <w:szCs w:val="20"/>
              </w:rPr>
              <w:t>数量</w:t>
            </w:r>
          </w:p>
        </w:tc>
      </w:tr>
      <w:tr w:rsidR="0050211D" w:rsidRPr="00025831" w14:paraId="7FED281C" w14:textId="77777777" w:rsidTr="0084742E">
        <w:tc>
          <w:tcPr>
            <w:tcW w:w="4390" w:type="dxa"/>
          </w:tcPr>
          <w:p w14:paraId="32853763" w14:textId="77777777" w:rsidR="0050211D" w:rsidRPr="00025831" w:rsidRDefault="0050211D" w:rsidP="0050211D">
            <w:pPr>
              <w:pStyle w:val="aa"/>
              <w:numPr>
                <w:ilvl w:val="0"/>
                <w:numId w:val="4"/>
              </w:numPr>
              <w:ind w:leftChars="0"/>
              <w:rPr>
                <w:rFonts w:ascii="UD デジタル 教科書体 NP" w:eastAsia="UD デジタル 教科書体 NP" w:hAnsi="HG丸ｺﾞｼｯｸM-PRO"/>
                <w:b/>
                <w:bCs/>
                <w:sz w:val="24"/>
                <w:szCs w:val="24"/>
              </w:rPr>
            </w:pP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配送業務委託（往復）</w:t>
            </w:r>
          </w:p>
          <w:p w14:paraId="0CD84743" w14:textId="1FB4A27B" w:rsidR="0050211D" w:rsidRPr="00025831" w:rsidRDefault="0050211D" w:rsidP="0050211D">
            <w:pPr>
              <w:pStyle w:val="aa"/>
              <w:ind w:leftChars="0" w:left="720"/>
              <w:rPr>
                <w:rFonts w:ascii="UD デジタル 教科書体 NP" w:eastAsia="UD デジタル 教科書体 NP" w:hAnsi="HG丸ｺﾞｼｯｸM-PRO"/>
                <w:b/>
                <w:bCs/>
                <w:sz w:val="24"/>
                <w:szCs w:val="24"/>
              </w:rPr>
            </w:pP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（軽バンで運べる量です）</w:t>
            </w:r>
          </w:p>
        </w:tc>
        <w:tc>
          <w:tcPr>
            <w:tcW w:w="3260" w:type="dxa"/>
          </w:tcPr>
          <w:p w14:paraId="4A973726" w14:textId="77777777" w:rsidR="0050211D" w:rsidRPr="00025831" w:rsidRDefault="0050211D">
            <w:pPr>
              <w:rPr>
                <w:rFonts w:ascii="UD デジタル 教科書体 NP" w:eastAsia="UD デジタル 教科書体 NP" w:hAnsi="HG丸ｺﾞｼｯｸM-PRO"/>
                <w:b/>
                <w:bCs/>
                <w:sz w:val="24"/>
                <w:szCs w:val="24"/>
              </w:rPr>
            </w:pP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１回分</w:t>
            </w:r>
          </w:p>
          <w:p w14:paraId="60327E66" w14:textId="7AB11FB2" w:rsidR="0050211D" w:rsidRPr="00025831" w:rsidRDefault="0050211D">
            <w:pPr>
              <w:rPr>
                <w:rFonts w:ascii="UD デジタル 教科書体 NP" w:eastAsia="UD デジタル 教科書体 NP" w:hAnsi="HG丸ｺﾞｼｯｸM-PRO"/>
                <w:b/>
                <w:bCs/>
                <w:sz w:val="24"/>
                <w:szCs w:val="24"/>
              </w:rPr>
            </w:pP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１</w:t>
            </w:r>
            <w:r w:rsidR="000C5776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１</w:t>
            </w: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月</w:t>
            </w:r>
            <w:r w:rsidR="000C5776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３０</w:t>
            </w:r>
            <w:r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日</w:t>
            </w:r>
            <w:r w:rsidR="00D94EA7" w:rsidRPr="00025831">
              <w:rPr>
                <w:rFonts w:ascii="UD デジタル 教科書体 NP" w:eastAsia="UD デジタル 教科書体 NP" w:hAnsi="HG丸ｺﾞｼｯｸM-PRO" w:hint="eastAsia"/>
                <w:b/>
                <w:bCs/>
                <w:sz w:val="24"/>
                <w:szCs w:val="24"/>
              </w:rPr>
              <w:t>（月）</w:t>
            </w:r>
          </w:p>
        </w:tc>
      </w:tr>
    </w:tbl>
    <w:p w14:paraId="6574CF59" w14:textId="77777777" w:rsidR="00B210E8" w:rsidRPr="00025831" w:rsidRDefault="00B210E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</w:p>
    <w:p w14:paraId="2D5D1F5D" w14:textId="77777777" w:rsidR="00B210E8" w:rsidRPr="0050211D" w:rsidRDefault="00B210E8">
      <w:pPr>
        <w:rPr>
          <w:rFonts w:ascii="UD デジタル 教科書体 NP" w:eastAsia="UD デジタル 教科書体 NP" w:hAnsi="HG丸ｺﾞｼｯｸM-PRO"/>
          <w:b/>
          <w:sz w:val="20"/>
          <w:szCs w:val="20"/>
        </w:rPr>
      </w:pPr>
    </w:p>
    <w:p w14:paraId="5FD18042" w14:textId="109DFDF6" w:rsidR="002B5F90" w:rsidRDefault="009F1AB8">
      <w:pPr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 w:rsidRPr="0050211D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 xml:space="preserve">２　</w:t>
      </w:r>
      <w:r w:rsidR="0050211D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契約条件</w:t>
      </w:r>
    </w:p>
    <w:p w14:paraId="4D48C3C6" w14:textId="1841B970" w:rsidR="0050211D" w:rsidRDefault="0050211D" w:rsidP="0050211D">
      <w:pPr>
        <w:pStyle w:val="aa"/>
        <w:numPr>
          <w:ilvl w:val="0"/>
          <w:numId w:val="5"/>
        </w:numPr>
        <w:ind w:leftChars="0"/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運搬物品</w:t>
      </w:r>
    </w:p>
    <w:p w14:paraId="6F8B30F8" w14:textId="38B4DE7C" w:rsidR="0050211D" w:rsidRDefault="0050211D" w:rsidP="0050211D">
      <w:pPr>
        <w:pStyle w:val="aa"/>
        <w:ind w:leftChars="0" w:left="555"/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バレーボール</w:t>
      </w:r>
      <w:r w:rsidR="00025831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大会運営</w:t>
      </w: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用品</w:t>
      </w:r>
    </w:p>
    <w:p w14:paraId="39ECC001" w14:textId="41363318" w:rsidR="0050211D" w:rsidRDefault="0050211D" w:rsidP="0050211D">
      <w:pPr>
        <w:pStyle w:val="aa"/>
        <w:ind w:leftChars="0" w:left="555"/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＊現地確認をご希望の場合は、担当者へご連絡ください。</w:t>
      </w:r>
    </w:p>
    <w:p w14:paraId="279299B9" w14:textId="5D074448" w:rsidR="0050211D" w:rsidRDefault="0050211D" w:rsidP="0050211D">
      <w:pPr>
        <w:pStyle w:val="aa"/>
        <w:ind w:leftChars="0" w:left="555"/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＊なお、下見にかかる費用はお支払いできませんのでご了承ください。</w:t>
      </w:r>
    </w:p>
    <w:p w14:paraId="1061DB6D" w14:textId="6CDCAE9C" w:rsidR="0050211D" w:rsidRDefault="0050211D" w:rsidP="0050211D">
      <w:pPr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 xml:space="preserve">　●</w:t>
      </w:r>
      <w:r w:rsidR="00D94EA7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 xml:space="preserve">　</w:t>
      </w:r>
      <w:r w:rsidRPr="00D94EA7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運搬行程</w:t>
      </w:r>
    </w:p>
    <w:p w14:paraId="0A3E7730" w14:textId="77BDE2AD" w:rsidR="00D94EA7" w:rsidRPr="00D94EA7" w:rsidRDefault="00D94EA7" w:rsidP="0050211D">
      <w:pPr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 xml:space="preserve">　　令和</w:t>
      </w:r>
      <w:r w:rsidR="000C5776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８</w:t>
      </w: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年１</w:t>
      </w:r>
      <w:r w:rsidR="000C5776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１</w:t>
      </w: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月</w:t>
      </w:r>
      <w:r w:rsidR="000C5776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３０</w:t>
      </w:r>
      <w:r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>日（月）</w:t>
      </w:r>
    </w:p>
    <w:p w14:paraId="38AB067E" w14:textId="77A52706" w:rsidR="00194208" w:rsidRPr="00D94EA7" w:rsidRDefault="00194208" w:rsidP="0050211D">
      <w:pPr>
        <w:rPr>
          <w:rFonts w:ascii="UD デジタル 教科書体 NP" w:eastAsia="UD デジタル 教科書体 NP" w:hAnsi="HG丸ｺﾞｼｯｸM-PRO"/>
          <w:b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sz w:val="20"/>
          <w:szCs w:val="20"/>
        </w:rPr>
        <w:t xml:space="preserve">　　　８時３０分発</w:t>
      </w:r>
    </w:p>
    <w:p w14:paraId="106EEBAE" w14:textId="26F1201A" w:rsidR="009F1AB8" w:rsidRPr="00D94EA7" w:rsidRDefault="009F1AB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sz w:val="20"/>
          <w:szCs w:val="20"/>
        </w:rPr>
        <w:t xml:space="preserve">　</w:t>
      </w: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・　</w:t>
      </w:r>
      <w:bookmarkStart w:id="0" w:name="_Hlk212623625"/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京都市こころの健康増進センター　デイ・ケア課</w:t>
      </w:r>
      <w:r w:rsidR="0050211D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⇒　京都府立体育館</w:t>
      </w:r>
    </w:p>
    <w:p w14:paraId="23036DD0" w14:textId="564467F8" w:rsidR="009F1AB8" w:rsidRPr="00D94EA7" w:rsidRDefault="009F1AB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　　　</w:t>
      </w:r>
      <w:r w:rsidR="00194208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（</w:t>
      </w: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京都市中京区壬生</w:t>
      </w:r>
      <w:r w:rsidR="00E5385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東高田町１番地２０</w:t>
      </w:r>
      <w:r w:rsidR="00194208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）</w:t>
      </w:r>
      <w:bookmarkEnd w:id="0"/>
      <w:r w:rsidR="00194208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　　　　（京都市北区大将軍鷹司町）</w:t>
      </w:r>
    </w:p>
    <w:p w14:paraId="16E32380" w14:textId="590CAA33" w:rsidR="0050211D" w:rsidRPr="00D94EA7" w:rsidRDefault="00D94EA7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　　１３時</w:t>
      </w:r>
      <w:r w:rsidR="00413F0E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３</w:t>
      </w: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０分発　　　　　　　　　　　　　　</w:t>
      </w:r>
    </w:p>
    <w:p w14:paraId="24002503" w14:textId="4E92011C" w:rsidR="00D94EA7" w:rsidRPr="00D94EA7" w:rsidRDefault="00D94EA7" w:rsidP="00D94EA7">
      <w:pPr>
        <w:pStyle w:val="aa"/>
        <w:numPr>
          <w:ilvl w:val="0"/>
          <w:numId w:val="6"/>
        </w:numPr>
        <w:ind w:leftChars="0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京都府立体育館　⇒　　　　　　　　京都市こころの健康増進センター　デイ・ケア課</w:t>
      </w:r>
    </w:p>
    <w:p w14:paraId="34989D30" w14:textId="19557F58" w:rsidR="00D94EA7" w:rsidRPr="00D94EA7" w:rsidRDefault="00D94EA7" w:rsidP="00D94EA7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　　　（京都市北区大将軍鷹司町）　　　　　　　　（京都市中京区壬生東高田町１番地２０）</w:t>
      </w:r>
    </w:p>
    <w:p w14:paraId="391E50BD" w14:textId="53597682" w:rsidR="002B5F90" w:rsidRPr="00D94EA7" w:rsidRDefault="00D94EA7" w:rsidP="00D94EA7">
      <w:pPr>
        <w:pStyle w:val="aa"/>
        <w:numPr>
          <w:ilvl w:val="0"/>
          <w:numId w:val="5"/>
        </w:numPr>
        <w:ind w:leftChars="0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荷済み・荷下ろし</w:t>
      </w:r>
    </w:p>
    <w:p w14:paraId="49B3C5C1" w14:textId="410154BB" w:rsidR="00D94EA7" w:rsidRPr="00D94EA7" w:rsidRDefault="00D94EA7" w:rsidP="00D94EA7">
      <w:pPr>
        <w:ind w:left="195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　　いずれも委託業務に含みます。</w:t>
      </w:r>
    </w:p>
    <w:p w14:paraId="58A7DC6D" w14:textId="77777777" w:rsidR="009F1AB8" w:rsidRPr="00D94EA7" w:rsidRDefault="009F1AB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</w:p>
    <w:p w14:paraId="1378A7BE" w14:textId="07FEE51A" w:rsidR="009F1AB8" w:rsidRPr="00D94EA7" w:rsidRDefault="009F1AB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３　見積書の提出方法等</w:t>
      </w:r>
    </w:p>
    <w:p w14:paraId="08035CF9" w14:textId="1368B229" w:rsidR="009F1AB8" w:rsidRPr="00D94EA7" w:rsidRDefault="009F1AB8" w:rsidP="009F1AB8">
      <w:pPr>
        <w:ind w:firstLineChars="100" w:firstLine="200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・見積書の宛先は</w:t>
      </w:r>
      <w:r w:rsidR="00DF61A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「京都市長」としてください</w:t>
      </w:r>
      <w:r w:rsidR="00DF61A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。</w:t>
      </w:r>
    </w:p>
    <w:p w14:paraId="7C2CC931" w14:textId="4FE634F4" w:rsidR="002B5F90" w:rsidRPr="00D94EA7" w:rsidRDefault="009F1AB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・提出締切</w:t>
      </w:r>
      <w:r w:rsidR="00EC0DC8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後に</w:t>
      </w:r>
      <w:r w:rsidR="00DF61A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契約させていただく業者様にのみ連絡させていただきます。予めご了承ください。</w:t>
      </w:r>
    </w:p>
    <w:p w14:paraId="470602F8" w14:textId="03EFAE6D" w:rsidR="009F1AB8" w:rsidRPr="00D94EA7" w:rsidRDefault="009F1AB8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・見積書には</w:t>
      </w:r>
      <w:r w:rsidR="00DF61A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="005732CF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Pr="00D94EA7" w:rsidRDefault="005732CF" w:rsidP="00A74FC1">
      <w:pPr>
        <w:ind w:left="400" w:hangingChars="200" w:hanging="400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 xml:space="preserve">　・見積書は見積額が税込１０万円を超える場合は</w:t>
      </w:r>
      <w:r w:rsidR="009B3F1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見積原本をご提出ください。</w:t>
      </w:r>
    </w:p>
    <w:p w14:paraId="33E62808" w14:textId="6B1C5E86" w:rsidR="005732CF" w:rsidRPr="00D94EA7" w:rsidRDefault="00D94EA7" w:rsidP="00D94EA7">
      <w:pPr>
        <w:ind w:firstLineChars="100" w:firstLine="200"/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  <w:r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・</w:t>
      </w:r>
      <w:r w:rsidR="005732CF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また</w:t>
      </w:r>
      <w:r w:rsidR="00DF61A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="005732CF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別途連絡する業者様は</w:t>
      </w:r>
      <w:r w:rsidR="00DF61A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="005732CF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１０万円以下であっても</w:t>
      </w:r>
      <w:r w:rsidR="009B3F19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、</w:t>
      </w:r>
      <w:r w:rsidR="005732CF" w:rsidRPr="00D94EA7">
        <w:rPr>
          <w:rFonts w:ascii="UD デジタル 教科書体 NP" w:eastAsia="UD デジタル 教科書体 NP" w:hAnsi="HG丸ｺﾞｼｯｸM-PRO" w:hint="eastAsia"/>
          <w:b/>
          <w:bCs/>
          <w:sz w:val="20"/>
          <w:szCs w:val="20"/>
        </w:rPr>
        <w:t>原本をご提出願います。</w:t>
      </w:r>
    </w:p>
    <w:p w14:paraId="7EFB4B11" w14:textId="097BCAB5" w:rsidR="002B5F90" w:rsidRPr="00D94EA7" w:rsidRDefault="002B5F90">
      <w:pPr>
        <w:rPr>
          <w:rFonts w:ascii="UD デジタル 教科書体 NP" w:eastAsia="UD デジタル 教科書体 NP" w:hAnsi="HG丸ｺﾞｼｯｸM-PRO"/>
          <w:b/>
          <w:bCs/>
          <w:sz w:val="20"/>
          <w:szCs w:val="20"/>
        </w:rPr>
      </w:pPr>
    </w:p>
    <w:p w14:paraId="4979820A" w14:textId="557E8370" w:rsidR="002B5F90" w:rsidRPr="00D94EA7" w:rsidRDefault="002B5F90">
      <w:pPr>
        <w:rPr>
          <w:rFonts w:ascii="UD デジタル 教科書体 NP" w:eastAsia="UD デジタル 教科書体 NP" w:hAnsi="HG丸ｺﾞｼｯｸM-PRO"/>
          <w:sz w:val="20"/>
          <w:szCs w:val="20"/>
        </w:rPr>
      </w:pPr>
    </w:p>
    <w:sectPr w:rsidR="002B5F90" w:rsidRPr="00D94EA7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65A4" w14:textId="77777777" w:rsidR="00EA1A6B" w:rsidRDefault="00EA1A6B" w:rsidP="00973C13">
      <w:r>
        <w:separator/>
      </w:r>
    </w:p>
  </w:endnote>
  <w:endnote w:type="continuationSeparator" w:id="0">
    <w:p w14:paraId="7CD13064" w14:textId="77777777" w:rsidR="00EA1A6B" w:rsidRDefault="00EA1A6B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4F24B" w14:textId="77777777" w:rsidR="00EA1A6B" w:rsidRDefault="00EA1A6B" w:rsidP="00973C13">
      <w:r>
        <w:separator/>
      </w:r>
    </w:p>
  </w:footnote>
  <w:footnote w:type="continuationSeparator" w:id="0">
    <w:p w14:paraId="52FF5657" w14:textId="77777777" w:rsidR="00EA1A6B" w:rsidRDefault="00EA1A6B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16BF"/>
    <w:multiLevelType w:val="hybridMultilevel"/>
    <w:tmpl w:val="8CBA2CF4"/>
    <w:lvl w:ilvl="0" w:tplc="23E2DEBC">
      <w:start w:val="1"/>
      <w:numFmt w:val="bullet"/>
      <w:lvlText w:val="・"/>
      <w:lvlJc w:val="left"/>
      <w:pPr>
        <w:ind w:left="760" w:hanging="360"/>
      </w:pPr>
      <w:rPr>
        <w:rFonts w:ascii="UD デジタル 教科書体 NP" w:eastAsia="UD デジタル 教科書体 NP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" w15:restartNumberingAfterBreak="0">
    <w:nsid w:val="20E51AED"/>
    <w:multiLevelType w:val="hybridMultilevel"/>
    <w:tmpl w:val="DB1A0690"/>
    <w:lvl w:ilvl="0" w:tplc="D902B24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39047F8D"/>
    <w:multiLevelType w:val="hybridMultilevel"/>
    <w:tmpl w:val="600C44F4"/>
    <w:lvl w:ilvl="0" w:tplc="00F06D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4" w15:restartNumberingAfterBreak="0">
    <w:nsid w:val="51045916"/>
    <w:multiLevelType w:val="hybridMultilevel"/>
    <w:tmpl w:val="B518FBA6"/>
    <w:lvl w:ilvl="0" w:tplc="B94AE062">
      <w:start w:val="1"/>
      <w:numFmt w:val="bullet"/>
      <w:lvlText w:val="●"/>
      <w:lvlJc w:val="left"/>
      <w:pPr>
        <w:ind w:left="555" w:hanging="360"/>
      </w:pPr>
      <w:rPr>
        <w:rFonts w:ascii="UD デジタル 教科書体 NP" w:eastAsia="UD デジタル 教科書体 NP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5" w15:restartNumberingAfterBreak="0">
    <w:nsid w:val="7B9969A4"/>
    <w:multiLevelType w:val="hybridMultilevel"/>
    <w:tmpl w:val="B14E7D18"/>
    <w:lvl w:ilvl="0" w:tplc="70BA04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2741577">
    <w:abstractNumId w:val="3"/>
  </w:num>
  <w:num w:numId="2" w16cid:durableId="980580833">
    <w:abstractNumId w:val="2"/>
  </w:num>
  <w:num w:numId="3" w16cid:durableId="423189074">
    <w:abstractNumId w:val="5"/>
  </w:num>
  <w:num w:numId="4" w16cid:durableId="672607964">
    <w:abstractNumId w:val="1"/>
  </w:num>
  <w:num w:numId="5" w16cid:durableId="1469475652">
    <w:abstractNumId w:val="4"/>
  </w:num>
  <w:num w:numId="6" w16cid:durableId="37624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5831"/>
    <w:rsid w:val="00046A80"/>
    <w:rsid w:val="00057F6B"/>
    <w:rsid w:val="00087ECB"/>
    <w:rsid w:val="000C5776"/>
    <w:rsid w:val="000C7770"/>
    <w:rsid w:val="000D0DFE"/>
    <w:rsid w:val="000D5DEB"/>
    <w:rsid w:val="000D5F76"/>
    <w:rsid w:val="001175FA"/>
    <w:rsid w:val="00145850"/>
    <w:rsid w:val="00147F46"/>
    <w:rsid w:val="00182803"/>
    <w:rsid w:val="00194208"/>
    <w:rsid w:val="001A7436"/>
    <w:rsid w:val="001B2AC3"/>
    <w:rsid w:val="001B52D9"/>
    <w:rsid w:val="00213127"/>
    <w:rsid w:val="0023784E"/>
    <w:rsid w:val="00242EBC"/>
    <w:rsid w:val="00265483"/>
    <w:rsid w:val="00271CA5"/>
    <w:rsid w:val="002B5F90"/>
    <w:rsid w:val="002C1774"/>
    <w:rsid w:val="00303B07"/>
    <w:rsid w:val="00326F49"/>
    <w:rsid w:val="00344825"/>
    <w:rsid w:val="003773F7"/>
    <w:rsid w:val="00380E42"/>
    <w:rsid w:val="00387DBB"/>
    <w:rsid w:val="003B20A1"/>
    <w:rsid w:val="003C1CCD"/>
    <w:rsid w:val="00413F0E"/>
    <w:rsid w:val="00423948"/>
    <w:rsid w:val="00424B42"/>
    <w:rsid w:val="00430D6A"/>
    <w:rsid w:val="004532AA"/>
    <w:rsid w:val="0050211D"/>
    <w:rsid w:val="005167F8"/>
    <w:rsid w:val="00517B74"/>
    <w:rsid w:val="00537D3A"/>
    <w:rsid w:val="005732CF"/>
    <w:rsid w:val="00576C8B"/>
    <w:rsid w:val="005A1D06"/>
    <w:rsid w:val="005C493A"/>
    <w:rsid w:val="005D5688"/>
    <w:rsid w:val="006237A7"/>
    <w:rsid w:val="00661635"/>
    <w:rsid w:val="00667F0C"/>
    <w:rsid w:val="00683033"/>
    <w:rsid w:val="006A2550"/>
    <w:rsid w:val="006B1900"/>
    <w:rsid w:val="006B76EA"/>
    <w:rsid w:val="00737A67"/>
    <w:rsid w:val="00741E02"/>
    <w:rsid w:val="007703EC"/>
    <w:rsid w:val="00783F45"/>
    <w:rsid w:val="007A1E9A"/>
    <w:rsid w:val="007C79AF"/>
    <w:rsid w:val="007D4E37"/>
    <w:rsid w:val="007F1299"/>
    <w:rsid w:val="0084742E"/>
    <w:rsid w:val="008C375B"/>
    <w:rsid w:val="008F32EA"/>
    <w:rsid w:val="00912AF3"/>
    <w:rsid w:val="00915FB9"/>
    <w:rsid w:val="0093421C"/>
    <w:rsid w:val="00973C13"/>
    <w:rsid w:val="009B2953"/>
    <w:rsid w:val="009B3F19"/>
    <w:rsid w:val="009D0A0D"/>
    <w:rsid w:val="009E419C"/>
    <w:rsid w:val="009E4A04"/>
    <w:rsid w:val="009F1AB8"/>
    <w:rsid w:val="00A06585"/>
    <w:rsid w:val="00A74FC1"/>
    <w:rsid w:val="00AB0EC3"/>
    <w:rsid w:val="00B210E8"/>
    <w:rsid w:val="00B21A57"/>
    <w:rsid w:val="00B528C2"/>
    <w:rsid w:val="00B673A2"/>
    <w:rsid w:val="00B816C4"/>
    <w:rsid w:val="00B97B99"/>
    <w:rsid w:val="00C14070"/>
    <w:rsid w:val="00C315AF"/>
    <w:rsid w:val="00C34E91"/>
    <w:rsid w:val="00C47569"/>
    <w:rsid w:val="00C9255E"/>
    <w:rsid w:val="00C97667"/>
    <w:rsid w:val="00CF465A"/>
    <w:rsid w:val="00D04F16"/>
    <w:rsid w:val="00D32FD2"/>
    <w:rsid w:val="00D44B45"/>
    <w:rsid w:val="00D615CF"/>
    <w:rsid w:val="00D72C03"/>
    <w:rsid w:val="00D94EA7"/>
    <w:rsid w:val="00DA2024"/>
    <w:rsid w:val="00DB20E0"/>
    <w:rsid w:val="00DB5D96"/>
    <w:rsid w:val="00DE1169"/>
    <w:rsid w:val="00DF61A9"/>
    <w:rsid w:val="00E0386C"/>
    <w:rsid w:val="00E07356"/>
    <w:rsid w:val="00E355F0"/>
    <w:rsid w:val="00E37E17"/>
    <w:rsid w:val="00E53859"/>
    <w:rsid w:val="00E63B54"/>
    <w:rsid w:val="00E73A03"/>
    <w:rsid w:val="00E86BA0"/>
    <w:rsid w:val="00EA1A6B"/>
    <w:rsid w:val="00EC0DC8"/>
    <w:rsid w:val="00EC25BA"/>
    <w:rsid w:val="00ED1D2E"/>
    <w:rsid w:val="00F065B7"/>
    <w:rsid w:val="00F641E8"/>
    <w:rsid w:val="00F80595"/>
    <w:rsid w:val="00F85772"/>
    <w:rsid w:val="00FB2DDB"/>
    <w:rsid w:val="00FD328E"/>
    <w:rsid w:val="00FD417D"/>
    <w:rsid w:val="00FD6A9D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E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19</cp:revision>
  <cp:lastPrinted>2025-10-29T01:01:00Z</cp:lastPrinted>
  <dcterms:created xsi:type="dcterms:W3CDTF">2024-10-18T02:57:00Z</dcterms:created>
  <dcterms:modified xsi:type="dcterms:W3CDTF">2026-10-18T23:52:00Z</dcterms:modified>
</cp:coreProperties>
</file>