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E144D0" w14:paraId="236AB859" w14:textId="77777777" w:rsidTr="00ED43B3">
        <w:tc>
          <w:tcPr>
            <w:tcW w:w="4531" w:type="dxa"/>
          </w:tcPr>
          <w:p w14:paraId="597A049C" w14:textId="14521C62" w:rsidR="00FA1AAE" w:rsidRPr="008E2B60" w:rsidRDefault="00FA1AA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A1AAE">
              <w:rPr>
                <w:rFonts w:ascii="HG丸ｺﾞｼｯｸM-PRO" w:eastAsia="HG丸ｺﾞｼｯｸM-PRO" w:hAnsi="HG丸ｺﾞｼｯｸM-PRO"/>
                <w:sz w:val="20"/>
                <w:szCs w:val="20"/>
              </w:rPr>
              <w:t>モルテンソフトバレーボールデラックス</w:t>
            </w:r>
          </w:p>
        </w:tc>
        <w:tc>
          <w:tcPr>
            <w:tcW w:w="3544" w:type="dxa"/>
          </w:tcPr>
          <w:p w14:paraId="390FC691" w14:textId="2CEE29B4" w:rsidR="00E144D0" w:rsidRPr="00FA1AAE" w:rsidRDefault="00FA1AA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FA1AAE">
              <w:rPr>
                <w:rFonts w:ascii="HG丸ｺﾞｼｯｸM-PRO" w:eastAsia="HG丸ｺﾞｼｯｸM-PRO" w:hAnsi="HG丸ｺﾞｼｯｸM-PRO"/>
                <w:sz w:val="20"/>
                <w:szCs w:val="20"/>
              </w:rPr>
              <w:t>S3Y1500-WC</w:t>
            </w:r>
          </w:p>
        </w:tc>
        <w:tc>
          <w:tcPr>
            <w:tcW w:w="709" w:type="dxa"/>
          </w:tcPr>
          <w:p w14:paraId="2D4176C1" w14:textId="13B825E5" w:rsidR="00E144D0" w:rsidRDefault="00FA1AAE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１２</w:t>
            </w:r>
          </w:p>
        </w:tc>
        <w:tc>
          <w:tcPr>
            <w:tcW w:w="850" w:type="dxa"/>
          </w:tcPr>
          <w:p w14:paraId="437587EE" w14:textId="06003BB9" w:rsidR="00E144D0" w:rsidRDefault="00FA1AAE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E144D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51ECB" w14:paraId="57574EFA" w14:textId="77777777" w:rsidTr="00ED43B3">
        <w:tc>
          <w:tcPr>
            <w:tcW w:w="4531" w:type="dxa"/>
          </w:tcPr>
          <w:p w14:paraId="0813897E" w14:textId="15E5D0C3" w:rsidR="00951ECB" w:rsidRPr="00F80F08" w:rsidRDefault="00951ECB" w:rsidP="00F80F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8E50BB" w14:textId="04B459CD" w:rsidR="00951ECB" w:rsidRPr="00265AB6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0B59" w14:textId="10862133" w:rsidR="00951ECB" w:rsidRDefault="00951ECB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0C2116" w14:textId="77D3B9A7" w:rsidR="00951ECB" w:rsidRDefault="00951ECB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E14F7" w14:textId="77777777" w:rsidR="00951ECB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62ADC" w14:paraId="03FBEF5F" w14:textId="77777777" w:rsidTr="00ED43B3">
        <w:tc>
          <w:tcPr>
            <w:tcW w:w="4531" w:type="dxa"/>
          </w:tcPr>
          <w:p w14:paraId="5726060F" w14:textId="47FA1CF1" w:rsidR="00662ADC" w:rsidRPr="00F80F08" w:rsidRDefault="00662ADC" w:rsidP="00F80F08">
            <w:pPr>
              <w:widowControl/>
              <w:shd w:val="clear" w:color="auto" w:fill="FFFFFF"/>
              <w:spacing w:line="480" w:lineRule="atLeast"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C353B9" w14:textId="6696F321" w:rsidR="00662ADC" w:rsidRPr="00ED43B3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3F02B999" w:rsidR="00662ADC" w:rsidRDefault="00662ADC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7D1D3" w14:textId="2C8680AA" w:rsidR="00662ADC" w:rsidRDefault="00662ADC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971B4" w14:textId="77777777" w:rsidR="00662ADC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AF59D6" w14:paraId="39FD8C42" w14:textId="77777777" w:rsidTr="00AB7B08">
        <w:trPr>
          <w:trHeight w:val="534"/>
        </w:trPr>
        <w:tc>
          <w:tcPr>
            <w:tcW w:w="4531" w:type="dxa"/>
          </w:tcPr>
          <w:p w14:paraId="5B1CBD99" w14:textId="5A33AE8A" w:rsidR="00AF59D6" w:rsidRPr="00D00722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4EBF851D" w:rsidR="00AF59D6" w:rsidRPr="00951ECB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5061B091" w:rsidR="00AF59D6" w:rsidRDefault="00AF59D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61352F3A" w:rsidR="00AF59D6" w:rsidRDefault="00AF59D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AF59D6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F5C5F" w14:paraId="06171B3B" w14:textId="77777777" w:rsidTr="00ED43B3">
        <w:tc>
          <w:tcPr>
            <w:tcW w:w="4531" w:type="dxa"/>
          </w:tcPr>
          <w:p w14:paraId="4E5F1163" w14:textId="77777777" w:rsidR="00AB7B08" w:rsidRDefault="00AB7B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5B391554" w14:textId="2DC45DBA" w:rsidR="00FA1AAE" w:rsidRPr="00AF59D6" w:rsidRDefault="00FA1AA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28BB1FEC" w:rsidR="00AB7B08" w:rsidRPr="00AF59D6" w:rsidRDefault="00AB7B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08867174" w:rsidR="00AB7B08" w:rsidRDefault="00AB7B08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18517872" w:rsidR="00AB7B08" w:rsidRDefault="00AB7B08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2F5C5F" w:rsidRDefault="002F5C5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5D8E4258" w:rsidR="002B5F90" w:rsidRPr="00157E55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</w:t>
      </w:r>
      <w:r w:rsidRPr="00F80F08">
        <w:rPr>
          <w:rFonts w:ascii="HG丸ｺﾞｼｯｸM-PRO" w:eastAsia="HG丸ｺﾞｼｯｸM-PRO" w:hAnsi="HG丸ｺﾞｼｯｸM-PRO" w:hint="eastAsia"/>
          <w:color w:val="FF0000"/>
          <w:sz w:val="20"/>
          <w:szCs w:val="20"/>
        </w:rPr>
        <w:t xml:space="preserve">　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令和</w:t>
      </w:r>
      <w:r w:rsidR="005D2BE9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１１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）まで</w:t>
      </w:r>
    </w:p>
    <w:p w14:paraId="58A7DC6D" w14:textId="77777777" w:rsidR="009F1AB8" w:rsidRPr="00157E55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157E55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見積書の提出方法等</w:t>
      </w:r>
    </w:p>
    <w:p w14:paraId="08035CF9" w14:textId="1368B229" w:rsidR="009F1AB8" w:rsidRPr="00157E55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Pr="00157E55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 w:rsidRPr="00157E55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157E55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157E55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46B8F33D" w:rsidR="00CF5EB3" w:rsidRPr="00157E55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・見積書の提出期限：令和</w:t>
      </w:r>
      <w:r w:rsidR="005D2BE9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２７</w:t>
      </w:r>
      <w:r w:rsidR="00050DE8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157E55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C1581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157E55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 w:rsidRPr="00157E55"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4979820A" w14:textId="61FE1189" w:rsidR="002B5F90" w:rsidRPr="002B5F90" w:rsidRDefault="005732CF" w:rsidP="00F81FD9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3F428" w14:textId="77777777" w:rsidR="00CD1885" w:rsidRDefault="00CD1885" w:rsidP="00973C13">
      <w:r>
        <w:separator/>
      </w:r>
    </w:p>
  </w:endnote>
  <w:endnote w:type="continuationSeparator" w:id="0">
    <w:p w14:paraId="16DAA4FE" w14:textId="77777777" w:rsidR="00CD1885" w:rsidRDefault="00CD1885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3CD4E" w14:textId="77777777" w:rsidR="00CD1885" w:rsidRDefault="00CD1885" w:rsidP="00973C13">
      <w:r>
        <w:separator/>
      </w:r>
    </w:p>
  </w:footnote>
  <w:footnote w:type="continuationSeparator" w:id="0">
    <w:p w14:paraId="26CCEFBF" w14:textId="77777777" w:rsidR="00CD1885" w:rsidRDefault="00CD1885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87ECB"/>
    <w:rsid w:val="000C7770"/>
    <w:rsid w:val="000D0DFE"/>
    <w:rsid w:val="000D5DEB"/>
    <w:rsid w:val="000D5F76"/>
    <w:rsid w:val="001175FA"/>
    <w:rsid w:val="00145850"/>
    <w:rsid w:val="00147F46"/>
    <w:rsid w:val="00155F79"/>
    <w:rsid w:val="00157E55"/>
    <w:rsid w:val="001727AF"/>
    <w:rsid w:val="00181264"/>
    <w:rsid w:val="001A6F79"/>
    <w:rsid w:val="00213127"/>
    <w:rsid w:val="0023111A"/>
    <w:rsid w:val="0023784E"/>
    <w:rsid w:val="00242EBC"/>
    <w:rsid w:val="00252E0E"/>
    <w:rsid w:val="00265483"/>
    <w:rsid w:val="00265AB6"/>
    <w:rsid w:val="00271CA5"/>
    <w:rsid w:val="00293C75"/>
    <w:rsid w:val="00295E9D"/>
    <w:rsid w:val="002B5F90"/>
    <w:rsid w:val="002C1774"/>
    <w:rsid w:val="002F5C5F"/>
    <w:rsid w:val="002F6F29"/>
    <w:rsid w:val="00303B07"/>
    <w:rsid w:val="00326F49"/>
    <w:rsid w:val="00344825"/>
    <w:rsid w:val="00344D06"/>
    <w:rsid w:val="00375BE8"/>
    <w:rsid w:val="003773F7"/>
    <w:rsid w:val="00380E42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31FB4"/>
    <w:rsid w:val="004532AA"/>
    <w:rsid w:val="00475C61"/>
    <w:rsid w:val="004B0F2D"/>
    <w:rsid w:val="004E6218"/>
    <w:rsid w:val="00517B74"/>
    <w:rsid w:val="00537D3A"/>
    <w:rsid w:val="00565E9B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008CA"/>
    <w:rsid w:val="007261F6"/>
    <w:rsid w:val="00741E02"/>
    <w:rsid w:val="007703EC"/>
    <w:rsid w:val="00771BCE"/>
    <w:rsid w:val="00783F45"/>
    <w:rsid w:val="007A1E9A"/>
    <w:rsid w:val="007B05EE"/>
    <w:rsid w:val="007C1581"/>
    <w:rsid w:val="007C79AF"/>
    <w:rsid w:val="007D4E37"/>
    <w:rsid w:val="007E24BE"/>
    <w:rsid w:val="007F1299"/>
    <w:rsid w:val="00853F9D"/>
    <w:rsid w:val="008B6CA9"/>
    <w:rsid w:val="008E2B60"/>
    <w:rsid w:val="008F32EA"/>
    <w:rsid w:val="00912AF3"/>
    <w:rsid w:val="00915FB9"/>
    <w:rsid w:val="0092521F"/>
    <w:rsid w:val="00951ECB"/>
    <w:rsid w:val="009579DB"/>
    <w:rsid w:val="00973C13"/>
    <w:rsid w:val="009A4E4B"/>
    <w:rsid w:val="009B2953"/>
    <w:rsid w:val="009B3F19"/>
    <w:rsid w:val="009D0A0D"/>
    <w:rsid w:val="009D6B65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A6CDA"/>
    <w:rsid w:val="00AB0EC3"/>
    <w:rsid w:val="00AB7B08"/>
    <w:rsid w:val="00AE4509"/>
    <w:rsid w:val="00AF59D6"/>
    <w:rsid w:val="00B071FE"/>
    <w:rsid w:val="00B21A57"/>
    <w:rsid w:val="00B24A26"/>
    <w:rsid w:val="00B528C2"/>
    <w:rsid w:val="00B643A5"/>
    <w:rsid w:val="00B673A2"/>
    <w:rsid w:val="00BF12AD"/>
    <w:rsid w:val="00C14070"/>
    <w:rsid w:val="00C315AF"/>
    <w:rsid w:val="00C34E91"/>
    <w:rsid w:val="00C47569"/>
    <w:rsid w:val="00CD1885"/>
    <w:rsid w:val="00CF465A"/>
    <w:rsid w:val="00CF5EB3"/>
    <w:rsid w:val="00D00722"/>
    <w:rsid w:val="00D04F16"/>
    <w:rsid w:val="00D44B45"/>
    <w:rsid w:val="00D57944"/>
    <w:rsid w:val="00D615CF"/>
    <w:rsid w:val="00D72C03"/>
    <w:rsid w:val="00D760FB"/>
    <w:rsid w:val="00D857DD"/>
    <w:rsid w:val="00DA230F"/>
    <w:rsid w:val="00DB20E0"/>
    <w:rsid w:val="00DB5D96"/>
    <w:rsid w:val="00DE1169"/>
    <w:rsid w:val="00DF61A9"/>
    <w:rsid w:val="00E0386C"/>
    <w:rsid w:val="00E053EE"/>
    <w:rsid w:val="00E07356"/>
    <w:rsid w:val="00E144D0"/>
    <w:rsid w:val="00E355F0"/>
    <w:rsid w:val="00E53859"/>
    <w:rsid w:val="00E53AED"/>
    <w:rsid w:val="00E61DC3"/>
    <w:rsid w:val="00E73A03"/>
    <w:rsid w:val="00E86BA0"/>
    <w:rsid w:val="00EB364E"/>
    <w:rsid w:val="00EC0DC8"/>
    <w:rsid w:val="00ED1D2E"/>
    <w:rsid w:val="00ED43B3"/>
    <w:rsid w:val="00EF335D"/>
    <w:rsid w:val="00F065B7"/>
    <w:rsid w:val="00F354EA"/>
    <w:rsid w:val="00F641E8"/>
    <w:rsid w:val="00F7112D"/>
    <w:rsid w:val="00F80F08"/>
    <w:rsid w:val="00F81FD9"/>
    <w:rsid w:val="00F87995"/>
    <w:rsid w:val="00FA1AAE"/>
    <w:rsid w:val="00FB2DDB"/>
    <w:rsid w:val="00FD417D"/>
    <w:rsid w:val="00FD6A9D"/>
    <w:rsid w:val="00FD718E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50</cp:revision>
  <cp:lastPrinted>2026-10-14T07:24:00Z</cp:lastPrinted>
  <dcterms:created xsi:type="dcterms:W3CDTF">2024-10-18T02:57:00Z</dcterms:created>
  <dcterms:modified xsi:type="dcterms:W3CDTF">2026-10-20T03:45:00Z</dcterms:modified>
</cp:coreProperties>
</file>