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14C2B" w14:textId="0D9031AF" w:rsidR="00655CCA" w:rsidRDefault="00655CCA" w:rsidP="00655CCA">
      <w:pPr>
        <w:jc w:val="center"/>
        <w:rPr>
          <w:sz w:val="36"/>
          <w:szCs w:val="36"/>
        </w:rPr>
      </w:pPr>
      <w:r w:rsidRPr="00655CCA">
        <w:rPr>
          <w:rFonts w:hint="eastAsia"/>
          <w:sz w:val="36"/>
          <w:szCs w:val="36"/>
        </w:rPr>
        <w:t>見積依頼書</w:t>
      </w:r>
    </w:p>
    <w:p w14:paraId="1871E23A" w14:textId="77777777" w:rsidR="00CA4D0A" w:rsidRPr="00655CCA" w:rsidRDefault="00CA4D0A" w:rsidP="00655CCA">
      <w:pPr>
        <w:jc w:val="center"/>
        <w:rPr>
          <w:sz w:val="36"/>
          <w:szCs w:val="36"/>
        </w:rPr>
      </w:pPr>
    </w:p>
    <w:p w14:paraId="1FF3256F" w14:textId="01CAD30F" w:rsidR="00655CCA" w:rsidRDefault="00655CCA" w:rsidP="00655CCA">
      <w:pPr>
        <w:ind w:firstLineChars="1000" w:firstLine="2400"/>
        <w:rPr>
          <w:sz w:val="24"/>
          <w:szCs w:val="24"/>
        </w:rPr>
      </w:pPr>
      <w:r w:rsidRPr="00655CCA">
        <w:rPr>
          <w:rFonts w:hint="eastAsia"/>
          <w:sz w:val="24"/>
          <w:szCs w:val="24"/>
        </w:rPr>
        <w:t>中京区役所保健福祉センター健康福祉部健康長寿推進課</w:t>
      </w:r>
    </w:p>
    <w:p w14:paraId="230C9182" w14:textId="5BDBAB7E" w:rsidR="00940F8F" w:rsidRPr="00655CCA" w:rsidRDefault="00940F8F" w:rsidP="00655CCA">
      <w:pPr>
        <w:ind w:firstLineChars="1000" w:firstLine="24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地域支援担当　酒井、有馬</w:t>
      </w:r>
    </w:p>
    <w:tbl>
      <w:tblPr>
        <w:tblStyle w:val="ae"/>
        <w:tblpPr w:leftFromText="142" w:rightFromText="142" w:vertAnchor="text" w:horzAnchor="margin" w:tblpY="-11"/>
        <w:tblW w:w="0" w:type="auto"/>
        <w:tblLook w:val="04A0" w:firstRow="1" w:lastRow="0" w:firstColumn="1" w:lastColumn="0" w:noHBand="0" w:noVBand="1"/>
      </w:tblPr>
      <w:tblGrid>
        <w:gridCol w:w="485"/>
        <w:gridCol w:w="2487"/>
        <w:gridCol w:w="2977"/>
        <w:gridCol w:w="1559"/>
        <w:gridCol w:w="986"/>
      </w:tblGrid>
      <w:tr w:rsidR="00655CCA" w14:paraId="18FC9FAD" w14:textId="7CE56977" w:rsidTr="00761B87">
        <w:trPr>
          <w:trHeight w:val="411"/>
        </w:trPr>
        <w:tc>
          <w:tcPr>
            <w:tcW w:w="485" w:type="dxa"/>
          </w:tcPr>
          <w:p w14:paraId="47A6EACF" w14:textId="77777777" w:rsidR="00655CCA" w:rsidRDefault="00655CCA" w:rsidP="00655CCA"/>
        </w:tc>
        <w:tc>
          <w:tcPr>
            <w:tcW w:w="2487" w:type="dxa"/>
          </w:tcPr>
          <w:p w14:paraId="1CB37C7C" w14:textId="0F28FDA5" w:rsidR="00655CCA" w:rsidRDefault="00655CCA" w:rsidP="00655CCA">
            <w:pPr>
              <w:jc w:val="center"/>
            </w:pPr>
            <w:r>
              <w:rPr>
                <w:rFonts w:hint="eastAsia"/>
              </w:rPr>
              <w:t>品名</w:t>
            </w:r>
          </w:p>
        </w:tc>
        <w:tc>
          <w:tcPr>
            <w:tcW w:w="2977" w:type="dxa"/>
          </w:tcPr>
          <w:p w14:paraId="698AF185" w14:textId="2F0DBE45" w:rsidR="00655CCA" w:rsidRDefault="00655CCA" w:rsidP="00655CCA">
            <w:pPr>
              <w:jc w:val="center"/>
            </w:pPr>
            <w:r>
              <w:rPr>
                <w:rFonts w:hint="eastAsia"/>
              </w:rPr>
              <w:t>形状</w:t>
            </w:r>
            <w:r w:rsidR="00474AEF">
              <w:rPr>
                <w:rFonts w:hint="eastAsia"/>
              </w:rPr>
              <w:t>等</w:t>
            </w:r>
          </w:p>
        </w:tc>
        <w:tc>
          <w:tcPr>
            <w:tcW w:w="1559" w:type="dxa"/>
          </w:tcPr>
          <w:p w14:paraId="126071DB" w14:textId="78563BF8" w:rsidR="00655CCA" w:rsidRDefault="00655CCA" w:rsidP="00655CCA">
            <w:pPr>
              <w:jc w:val="center"/>
            </w:pPr>
            <w:r>
              <w:rPr>
                <w:rFonts w:hint="eastAsia"/>
              </w:rPr>
              <w:t>品番</w:t>
            </w:r>
          </w:p>
        </w:tc>
        <w:tc>
          <w:tcPr>
            <w:tcW w:w="986" w:type="dxa"/>
          </w:tcPr>
          <w:p w14:paraId="080BE2C2" w14:textId="3C5514E0" w:rsidR="00655CCA" w:rsidRDefault="00655CCA" w:rsidP="00655CCA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</w:tr>
      <w:tr w:rsidR="00655CCA" w14:paraId="79424459" w14:textId="52DBF10B" w:rsidTr="00761B87">
        <w:trPr>
          <w:trHeight w:val="1126"/>
        </w:trPr>
        <w:tc>
          <w:tcPr>
            <w:tcW w:w="485" w:type="dxa"/>
          </w:tcPr>
          <w:p w14:paraId="2E865D68" w14:textId="77B4FB6F" w:rsidR="00655CCA" w:rsidRPr="00655CCA" w:rsidRDefault="00655CCA" w:rsidP="00CA4D0A">
            <w:pPr>
              <w:jc w:val="center"/>
              <w:rPr>
                <w:sz w:val="24"/>
                <w:szCs w:val="24"/>
              </w:rPr>
            </w:pPr>
            <w:r w:rsidRPr="00655CCA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487" w:type="dxa"/>
          </w:tcPr>
          <w:p w14:paraId="7E982A27" w14:textId="77777777" w:rsidR="00655CCA" w:rsidRPr="00940F8F" w:rsidRDefault="00655CCA" w:rsidP="00CA4D0A">
            <w:pPr>
              <w:jc w:val="center"/>
              <w:rPr>
                <w:sz w:val="24"/>
                <w:szCs w:val="24"/>
              </w:rPr>
            </w:pPr>
          </w:p>
          <w:p w14:paraId="3059FB3F" w14:textId="2A2BA9C9" w:rsidR="00CA4D0A" w:rsidRPr="00940F8F" w:rsidRDefault="00F53DF8" w:rsidP="00A8567B">
            <w:pPr>
              <w:jc w:val="center"/>
              <w:rPr>
                <w:sz w:val="24"/>
                <w:szCs w:val="24"/>
              </w:rPr>
            </w:pPr>
            <w:r w:rsidRPr="00F53DF8">
              <w:rPr>
                <w:rFonts w:hint="eastAsia"/>
                <w:sz w:val="24"/>
                <w:szCs w:val="24"/>
              </w:rPr>
              <w:t>エプソンプリンタ用インク</w:t>
            </w:r>
          </w:p>
        </w:tc>
        <w:tc>
          <w:tcPr>
            <w:tcW w:w="2977" w:type="dxa"/>
          </w:tcPr>
          <w:p w14:paraId="2EC48E98" w14:textId="77777777" w:rsidR="00761B87" w:rsidRDefault="00761B87" w:rsidP="00B76FDA">
            <w:pPr>
              <w:jc w:val="center"/>
              <w:rPr>
                <w:sz w:val="24"/>
                <w:szCs w:val="24"/>
              </w:rPr>
            </w:pPr>
          </w:p>
          <w:p w14:paraId="73BA230A" w14:textId="165DDE73" w:rsidR="00761B87" w:rsidRPr="00940F8F" w:rsidRDefault="00F53DF8" w:rsidP="00761B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ブラック</w:t>
            </w:r>
          </w:p>
        </w:tc>
        <w:tc>
          <w:tcPr>
            <w:tcW w:w="1559" w:type="dxa"/>
          </w:tcPr>
          <w:p w14:paraId="5F0ED2F1" w14:textId="77777777" w:rsidR="00655CCA" w:rsidRPr="00940F8F" w:rsidRDefault="00655CCA" w:rsidP="00CA4D0A">
            <w:pPr>
              <w:jc w:val="center"/>
              <w:rPr>
                <w:sz w:val="24"/>
                <w:szCs w:val="24"/>
              </w:rPr>
            </w:pPr>
          </w:p>
          <w:p w14:paraId="46DF22AE" w14:textId="31FD0C83" w:rsidR="00761B87" w:rsidRPr="00940F8F" w:rsidRDefault="00F53DF8" w:rsidP="00CA4D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MED</w:t>
            </w:r>
            <w:r>
              <w:rPr>
                <w:rFonts w:hint="eastAsia"/>
                <w:sz w:val="24"/>
                <w:szCs w:val="24"/>
              </w:rPr>
              <w:t>－</w:t>
            </w:r>
            <w:r>
              <w:rPr>
                <w:rFonts w:hint="eastAsia"/>
                <w:sz w:val="24"/>
                <w:szCs w:val="24"/>
              </w:rPr>
              <w:t>BK</w:t>
            </w:r>
          </w:p>
        </w:tc>
        <w:tc>
          <w:tcPr>
            <w:tcW w:w="986" w:type="dxa"/>
          </w:tcPr>
          <w:p w14:paraId="7F3DF0CA" w14:textId="77777777" w:rsidR="00655CCA" w:rsidRPr="00940F8F" w:rsidRDefault="00655CCA" w:rsidP="00CA4D0A">
            <w:pPr>
              <w:jc w:val="center"/>
              <w:rPr>
                <w:sz w:val="24"/>
                <w:szCs w:val="24"/>
              </w:rPr>
            </w:pPr>
          </w:p>
          <w:p w14:paraId="5ABB0471" w14:textId="4A3870DA" w:rsidR="00CA4D0A" w:rsidRPr="00940F8F" w:rsidRDefault="00F53DF8" w:rsidP="00CA4D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</w:tr>
      <w:tr w:rsidR="00655CCA" w14:paraId="5817F5AE" w14:textId="0843DDA8" w:rsidTr="00761B87">
        <w:trPr>
          <w:trHeight w:val="1128"/>
        </w:trPr>
        <w:tc>
          <w:tcPr>
            <w:tcW w:w="485" w:type="dxa"/>
          </w:tcPr>
          <w:p w14:paraId="7E45140C" w14:textId="751EB846" w:rsidR="00655CCA" w:rsidRPr="00655CCA" w:rsidRDefault="00655CCA" w:rsidP="00CA4D0A">
            <w:pPr>
              <w:jc w:val="center"/>
              <w:rPr>
                <w:sz w:val="24"/>
                <w:szCs w:val="24"/>
              </w:rPr>
            </w:pPr>
            <w:r w:rsidRPr="00655CCA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487" w:type="dxa"/>
          </w:tcPr>
          <w:p w14:paraId="46566980" w14:textId="77777777" w:rsidR="00CA4D0A" w:rsidRPr="00940F8F" w:rsidRDefault="00CA4D0A" w:rsidP="00CA4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B1F0B2B" w14:textId="6D638CF2" w:rsidR="00474AEF" w:rsidRPr="00940F8F" w:rsidRDefault="00474AEF" w:rsidP="00B76F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0FC3F5F" w14:textId="5F0F6A08" w:rsidR="00CA4D0A" w:rsidRPr="00940F8F" w:rsidRDefault="00CA4D0A" w:rsidP="00CA4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2E9B33EC" w14:textId="74C25A4E" w:rsidR="00CA4D0A" w:rsidRPr="00940F8F" w:rsidRDefault="00CA4D0A" w:rsidP="00CA4D0A">
            <w:pPr>
              <w:jc w:val="center"/>
              <w:rPr>
                <w:sz w:val="24"/>
                <w:szCs w:val="24"/>
              </w:rPr>
            </w:pPr>
          </w:p>
        </w:tc>
      </w:tr>
      <w:tr w:rsidR="00655CCA" w14:paraId="34B0DE18" w14:textId="0F485515" w:rsidTr="00761B87">
        <w:trPr>
          <w:trHeight w:val="1130"/>
        </w:trPr>
        <w:tc>
          <w:tcPr>
            <w:tcW w:w="485" w:type="dxa"/>
          </w:tcPr>
          <w:p w14:paraId="2A38E9B5" w14:textId="36904573" w:rsidR="00655CCA" w:rsidRPr="00655CCA" w:rsidRDefault="00655CCA" w:rsidP="00CA4D0A">
            <w:pPr>
              <w:jc w:val="center"/>
              <w:rPr>
                <w:sz w:val="24"/>
                <w:szCs w:val="24"/>
              </w:rPr>
            </w:pPr>
            <w:r w:rsidRPr="00655CCA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487" w:type="dxa"/>
          </w:tcPr>
          <w:p w14:paraId="2DECD9C1" w14:textId="59E3548E" w:rsidR="00CA4D0A" w:rsidRPr="00940F8F" w:rsidRDefault="00CA4D0A" w:rsidP="00CA4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46A81E5" w14:textId="0CEF7836" w:rsidR="00003D43" w:rsidRPr="00940F8F" w:rsidRDefault="00003D43" w:rsidP="00003D4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506106C" w14:textId="1E49B69D" w:rsidR="00003D43" w:rsidRPr="00003D43" w:rsidRDefault="00003D43" w:rsidP="00CA4D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86" w:type="dxa"/>
          </w:tcPr>
          <w:p w14:paraId="64F4CF3C" w14:textId="1F230A2A" w:rsidR="00CA4D0A" w:rsidRPr="00940F8F" w:rsidRDefault="00CA4D0A" w:rsidP="00CA4D0A">
            <w:pPr>
              <w:jc w:val="center"/>
              <w:rPr>
                <w:sz w:val="24"/>
                <w:szCs w:val="24"/>
              </w:rPr>
            </w:pPr>
          </w:p>
        </w:tc>
      </w:tr>
      <w:tr w:rsidR="00655CCA" w14:paraId="7C049864" w14:textId="37B2BA65" w:rsidTr="00761B87">
        <w:trPr>
          <w:trHeight w:val="1117"/>
        </w:trPr>
        <w:tc>
          <w:tcPr>
            <w:tcW w:w="485" w:type="dxa"/>
          </w:tcPr>
          <w:p w14:paraId="004516EA" w14:textId="57C51588" w:rsidR="00655CCA" w:rsidRPr="00655CCA" w:rsidRDefault="00655CCA" w:rsidP="00CA4D0A">
            <w:pPr>
              <w:jc w:val="center"/>
              <w:rPr>
                <w:sz w:val="24"/>
                <w:szCs w:val="24"/>
              </w:rPr>
            </w:pPr>
            <w:r w:rsidRPr="00655CCA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487" w:type="dxa"/>
          </w:tcPr>
          <w:p w14:paraId="07391DE7" w14:textId="77777777" w:rsidR="00655CCA" w:rsidRPr="00940F8F" w:rsidRDefault="00655CCA" w:rsidP="00CA4D0A">
            <w:pPr>
              <w:jc w:val="center"/>
              <w:rPr>
                <w:sz w:val="24"/>
                <w:szCs w:val="24"/>
              </w:rPr>
            </w:pPr>
          </w:p>
          <w:p w14:paraId="026C63E2" w14:textId="77777777" w:rsidR="00CA4D0A" w:rsidRPr="00940F8F" w:rsidRDefault="00CA4D0A" w:rsidP="00CA4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BC943D3" w14:textId="77777777" w:rsidR="00655CCA" w:rsidRPr="00940F8F" w:rsidRDefault="00655CCA" w:rsidP="00CA4D0A">
            <w:pPr>
              <w:jc w:val="center"/>
              <w:rPr>
                <w:sz w:val="24"/>
                <w:szCs w:val="24"/>
              </w:rPr>
            </w:pPr>
          </w:p>
          <w:p w14:paraId="758CBA77" w14:textId="70B59D9C" w:rsidR="00CA4D0A" w:rsidRPr="00940F8F" w:rsidRDefault="00CA4D0A" w:rsidP="00CA4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23BC213" w14:textId="77777777" w:rsidR="00655CCA" w:rsidRPr="00940F8F" w:rsidRDefault="00655CCA" w:rsidP="00CA4D0A">
            <w:pPr>
              <w:jc w:val="center"/>
              <w:rPr>
                <w:sz w:val="24"/>
                <w:szCs w:val="24"/>
              </w:rPr>
            </w:pPr>
          </w:p>
          <w:p w14:paraId="32DA4E8F" w14:textId="77777777" w:rsidR="00CA4D0A" w:rsidRPr="00940F8F" w:rsidRDefault="00CA4D0A" w:rsidP="00CA4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1C215E80" w14:textId="77777777" w:rsidR="00655CCA" w:rsidRPr="00940F8F" w:rsidRDefault="00655CCA" w:rsidP="00CA4D0A">
            <w:pPr>
              <w:jc w:val="center"/>
              <w:rPr>
                <w:sz w:val="24"/>
                <w:szCs w:val="24"/>
              </w:rPr>
            </w:pPr>
          </w:p>
          <w:p w14:paraId="5EA579EC" w14:textId="77777777" w:rsidR="00CA4D0A" w:rsidRPr="00940F8F" w:rsidRDefault="00CA4D0A" w:rsidP="00CA4D0A">
            <w:pPr>
              <w:jc w:val="center"/>
              <w:rPr>
                <w:sz w:val="24"/>
                <w:szCs w:val="24"/>
              </w:rPr>
            </w:pPr>
          </w:p>
        </w:tc>
      </w:tr>
      <w:tr w:rsidR="00655CCA" w14:paraId="4925A7D3" w14:textId="7DE94D8D" w:rsidTr="00761B87">
        <w:trPr>
          <w:trHeight w:val="1119"/>
        </w:trPr>
        <w:tc>
          <w:tcPr>
            <w:tcW w:w="485" w:type="dxa"/>
          </w:tcPr>
          <w:p w14:paraId="5757295D" w14:textId="3ED7EA8F" w:rsidR="00655CCA" w:rsidRPr="00655CCA" w:rsidRDefault="00655CCA" w:rsidP="00CA4D0A">
            <w:pPr>
              <w:jc w:val="center"/>
              <w:rPr>
                <w:sz w:val="24"/>
                <w:szCs w:val="24"/>
              </w:rPr>
            </w:pPr>
            <w:r w:rsidRPr="00655CCA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2487" w:type="dxa"/>
          </w:tcPr>
          <w:p w14:paraId="7C8D0F99" w14:textId="77777777" w:rsidR="00655CCA" w:rsidRPr="00940F8F" w:rsidRDefault="00655CCA" w:rsidP="00CA4D0A">
            <w:pPr>
              <w:jc w:val="center"/>
              <w:rPr>
                <w:sz w:val="24"/>
                <w:szCs w:val="24"/>
              </w:rPr>
            </w:pPr>
          </w:p>
          <w:p w14:paraId="0E1A763D" w14:textId="77777777" w:rsidR="00CA4D0A" w:rsidRPr="00940F8F" w:rsidRDefault="00CA4D0A" w:rsidP="00CA4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2EB279F" w14:textId="77777777" w:rsidR="00655CCA" w:rsidRPr="00940F8F" w:rsidRDefault="00655CCA" w:rsidP="00CA4D0A">
            <w:pPr>
              <w:jc w:val="center"/>
              <w:rPr>
                <w:sz w:val="24"/>
                <w:szCs w:val="24"/>
              </w:rPr>
            </w:pPr>
          </w:p>
          <w:p w14:paraId="45DACA7F" w14:textId="5D1873AC" w:rsidR="00CA4D0A" w:rsidRPr="00940F8F" w:rsidRDefault="00CA4D0A" w:rsidP="00CA4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A3489EA" w14:textId="77777777" w:rsidR="00655CCA" w:rsidRPr="00940F8F" w:rsidRDefault="00655CCA" w:rsidP="00CA4D0A">
            <w:pPr>
              <w:jc w:val="center"/>
              <w:rPr>
                <w:sz w:val="24"/>
                <w:szCs w:val="24"/>
              </w:rPr>
            </w:pPr>
          </w:p>
          <w:p w14:paraId="759751AF" w14:textId="77777777" w:rsidR="00CA4D0A" w:rsidRPr="00940F8F" w:rsidRDefault="00CA4D0A" w:rsidP="00CA4D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0E77B475" w14:textId="77777777" w:rsidR="00655CCA" w:rsidRPr="00940F8F" w:rsidRDefault="00655CCA" w:rsidP="00CA4D0A">
            <w:pPr>
              <w:jc w:val="center"/>
              <w:rPr>
                <w:sz w:val="24"/>
                <w:szCs w:val="24"/>
              </w:rPr>
            </w:pPr>
          </w:p>
          <w:p w14:paraId="7A510657" w14:textId="77777777" w:rsidR="00CA4D0A" w:rsidRPr="00940F8F" w:rsidRDefault="00CA4D0A" w:rsidP="00CA4D0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4C3FFF7" w14:textId="77777777" w:rsidR="00655CCA" w:rsidRDefault="00655CCA"/>
    <w:p w14:paraId="0EE1DB86" w14:textId="77777777" w:rsidR="00655CCA" w:rsidRDefault="00655CCA"/>
    <w:sectPr w:rsidR="00655CC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14850" w14:textId="77777777" w:rsidR="00D90F69" w:rsidRDefault="00D90F69" w:rsidP="00973C13">
      <w:r>
        <w:separator/>
      </w:r>
    </w:p>
  </w:endnote>
  <w:endnote w:type="continuationSeparator" w:id="0">
    <w:p w14:paraId="26CD97AA" w14:textId="77777777" w:rsidR="00D90F69" w:rsidRDefault="00D90F69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0A7AD" w14:textId="77777777" w:rsidR="00D90F69" w:rsidRDefault="00D90F69" w:rsidP="00973C13">
      <w:r>
        <w:separator/>
      </w:r>
    </w:p>
  </w:footnote>
  <w:footnote w:type="continuationSeparator" w:id="0">
    <w:p w14:paraId="2CDEB1AE" w14:textId="77777777" w:rsidR="00D90F69" w:rsidRDefault="00D90F69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CCA"/>
    <w:rsid w:val="00002B78"/>
    <w:rsid w:val="00003D43"/>
    <w:rsid w:val="0002650D"/>
    <w:rsid w:val="00093C04"/>
    <w:rsid w:val="00130208"/>
    <w:rsid w:val="001B0103"/>
    <w:rsid w:val="00204F13"/>
    <w:rsid w:val="0021628A"/>
    <w:rsid w:val="00221A73"/>
    <w:rsid w:val="002A7B5E"/>
    <w:rsid w:val="00444D0C"/>
    <w:rsid w:val="00451621"/>
    <w:rsid w:val="00474AEF"/>
    <w:rsid w:val="004C3A4E"/>
    <w:rsid w:val="004E6B12"/>
    <w:rsid w:val="005131D8"/>
    <w:rsid w:val="00596D54"/>
    <w:rsid w:val="006226BE"/>
    <w:rsid w:val="00655CCA"/>
    <w:rsid w:val="00761B87"/>
    <w:rsid w:val="007A3922"/>
    <w:rsid w:val="007F1299"/>
    <w:rsid w:val="00940F8F"/>
    <w:rsid w:val="00972E34"/>
    <w:rsid w:val="00973C13"/>
    <w:rsid w:val="009B2953"/>
    <w:rsid w:val="009E4A04"/>
    <w:rsid w:val="00A35BD9"/>
    <w:rsid w:val="00A8567B"/>
    <w:rsid w:val="00B17AA2"/>
    <w:rsid w:val="00B62130"/>
    <w:rsid w:val="00B76FDA"/>
    <w:rsid w:val="00BB5232"/>
    <w:rsid w:val="00BE444E"/>
    <w:rsid w:val="00C55F52"/>
    <w:rsid w:val="00C6266F"/>
    <w:rsid w:val="00CA4D0A"/>
    <w:rsid w:val="00CD050A"/>
    <w:rsid w:val="00D56E85"/>
    <w:rsid w:val="00D72C03"/>
    <w:rsid w:val="00D90F69"/>
    <w:rsid w:val="00DB2262"/>
    <w:rsid w:val="00EE15F7"/>
    <w:rsid w:val="00F23760"/>
    <w:rsid w:val="00F5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A448EF"/>
  <w15:chartTrackingRefBased/>
  <w15:docId w15:val="{D0059A40-1B7E-4D87-9334-BFADDA44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55CC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C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CC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CC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CC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CC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CC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CC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655CC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5CC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5CC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55C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5C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5C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5C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5C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5CCA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655C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655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655CC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655C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655C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655CCA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655CC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5CCA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5CC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5CCA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655CCA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655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02650D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26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1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</cp:revision>
  <dcterms:created xsi:type="dcterms:W3CDTF">2026-10-20T05:29:00Z</dcterms:created>
  <dcterms:modified xsi:type="dcterms:W3CDTF">2026-10-20T05:32:00Z</dcterms:modified>
</cp:coreProperties>
</file>