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E9DC" w14:textId="03C1F46D" w:rsidR="002C0E65" w:rsidRDefault="002C0E65" w:rsidP="002C0E65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</w:t>
      </w:r>
      <w:r w:rsidR="00AE4415">
        <w:rPr>
          <w:rFonts w:hint="eastAsia"/>
        </w:rPr>
        <w:t>10</w:t>
      </w:r>
      <w:r>
        <w:rPr>
          <w:rFonts w:hint="eastAsia"/>
        </w:rPr>
        <w:t>月</w:t>
      </w:r>
      <w:r w:rsidR="00AE4415">
        <w:rPr>
          <w:rFonts w:hint="eastAsia"/>
        </w:rPr>
        <w:t>2</w:t>
      </w:r>
      <w:r w:rsidR="002117D9">
        <w:rPr>
          <w:rFonts w:hint="eastAsia"/>
        </w:rPr>
        <w:t>1</w:t>
      </w:r>
      <w:r>
        <w:rPr>
          <w:rFonts w:hint="eastAsia"/>
        </w:rPr>
        <w:t>日</w:t>
      </w:r>
    </w:p>
    <w:p w14:paraId="36DC80C4" w14:textId="1C44E39E" w:rsidR="002C0E65" w:rsidRDefault="00BC6F3F" w:rsidP="002C0E65">
      <w:pPr>
        <w:jc w:val="center"/>
      </w:pPr>
      <w:r>
        <w:rPr>
          <w:rFonts w:hint="eastAsia"/>
          <w:lang w:eastAsia="zh-TW"/>
        </w:rPr>
        <w:t>見積依頼</w:t>
      </w:r>
    </w:p>
    <w:p w14:paraId="57D48240" w14:textId="4669644D" w:rsidR="00BC6F3F" w:rsidRDefault="006A19EE" w:rsidP="0039607D">
      <w:pPr>
        <w:jc w:val="right"/>
      </w:pPr>
      <w:r>
        <w:rPr>
          <w:rFonts w:hint="eastAsia"/>
          <w:kern w:val="0"/>
        </w:rPr>
        <w:t>京都市立日吉ヶ丘高校</w:t>
      </w:r>
    </w:p>
    <w:p w14:paraId="0E95BB80" w14:textId="0857CE47" w:rsidR="00BC6F3F" w:rsidRDefault="006A19EE" w:rsidP="006A19EE">
      <w:pPr>
        <w:wordWrap w:val="0"/>
        <w:jc w:val="right"/>
      </w:pPr>
      <w:r>
        <w:rPr>
          <w:rFonts w:hint="eastAsia"/>
          <w:kern w:val="0"/>
        </w:rPr>
        <w:t>（担当</w:t>
      </w:r>
      <w:r w:rsidR="00C22870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>事務室</w:t>
      </w:r>
      <w:r w:rsidR="00C22870">
        <w:rPr>
          <w:rFonts w:hint="eastAsia"/>
          <w:kern w:val="0"/>
        </w:rPr>
        <w:t>：</w:t>
      </w:r>
      <w:r w:rsidR="002117D9">
        <w:rPr>
          <w:rFonts w:hint="eastAsia"/>
          <w:kern w:val="0"/>
        </w:rPr>
        <w:t>佐藤・</w:t>
      </w:r>
      <w:r>
        <w:rPr>
          <w:rFonts w:hint="eastAsia"/>
          <w:kern w:val="0"/>
        </w:rPr>
        <w:t>坂本）</w:t>
      </w:r>
    </w:p>
    <w:p w14:paraId="2146E6B5" w14:textId="13063FC8" w:rsidR="00BC6F3F" w:rsidRDefault="00BC6F3F" w:rsidP="0039607D">
      <w:pPr>
        <w:jc w:val="right"/>
        <w:rPr>
          <w:lang w:eastAsia="zh-TW"/>
        </w:rPr>
      </w:pPr>
    </w:p>
    <w:p w14:paraId="380D72FD" w14:textId="74BA7F7B" w:rsidR="00BC6F3F" w:rsidRDefault="00BC6F3F" w:rsidP="0039607D">
      <w:pPr>
        <w:jc w:val="right"/>
      </w:pPr>
      <w:r>
        <w:rPr>
          <w:rFonts w:hint="eastAsia"/>
          <w:lang w:eastAsia="zh-TW"/>
        </w:rPr>
        <w:t>TEL</w:t>
      </w:r>
      <w:r>
        <w:rPr>
          <w:rFonts w:hint="eastAsia"/>
          <w:lang w:eastAsia="zh-TW"/>
        </w:rPr>
        <w:t>：</w:t>
      </w:r>
      <w:r w:rsidR="006A19EE">
        <w:rPr>
          <w:rFonts w:hint="eastAsia"/>
        </w:rPr>
        <w:t>075-561-4142</w:t>
      </w:r>
    </w:p>
    <w:p w14:paraId="77012774" w14:textId="4FCA2A64" w:rsidR="00BC6F3F" w:rsidRDefault="00BC6F3F" w:rsidP="0039607D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 w:rsidR="006A19EE">
        <w:rPr>
          <w:rFonts w:hint="eastAsia"/>
        </w:rPr>
        <w:t>075-551-9046</w:t>
      </w:r>
    </w:p>
    <w:p w14:paraId="68DD7EAD" w14:textId="3A6E6555" w:rsidR="006A19EE" w:rsidRDefault="004510A1" w:rsidP="0039607D">
      <w:pPr>
        <w:jc w:val="right"/>
      </w:pPr>
      <w:r w:rsidRPr="004510A1">
        <w:t>Email</w:t>
      </w:r>
      <w:r w:rsidRPr="004510A1">
        <w:rPr>
          <w:rFonts w:hint="eastAsia"/>
        </w:rPr>
        <w:t>：</w:t>
      </w:r>
      <w:r w:rsidRPr="004510A1">
        <w:t>zaimu0710@edu.city.kyoto.jp</w:t>
      </w:r>
    </w:p>
    <w:p w14:paraId="02537B4A" w14:textId="6A4F3E2B" w:rsidR="00BC6F3F" w:rsidRDefault="00BC6F3F" w:rsidP="00BC6F3F"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品名</w:t>
      </w:r>
    </w:p>
    <w:tbl>
      <w:tblPr>
        <w:tblStyle w:val="a3"/>
        <w:tblW w:w="0" w:type="auto"/>
        <w:tblInd w:w="476" w:type="dxa"/>
        <w:tblLook w:val="04A0" w:firstRow="1" w:lastRow="0" w:firstColumn="1" w:lastColumn="0" w:noHBand="0" w:noVBand="1"/>
      </w:tblPr>
      <w:tblGrid>
        <w:gridCol w:w="3681"/>
        <w:gridCol w:w="3260"/>
      </w:tblGrid>
      <w:tr w:rsidR="00271156" w14:paraId="2ABF44FB" w14:textId="77777777" w:rsidTr="00721B66">
        <w:tc>
          <w:tcPr>
            <w:tcW w:w="3681" w:type="dxa"/>
          </w:tcPr>
          <w:p w14:paraId="6C0A5253" w14:textId="27526768" w:rsidR="00271156" w:rsidRDefault="00271156" w:rsidP="00BC6F3F">
            <w:r>
              <w:rPr>
                <w:rFonts w:hint="eastAsia"/>
              </w:rPr>
              <w:t>品名</w:t>
            </w:r>
          </w:p>
        </w:tc>
        <w:tc>
          <w:tcPr>
            <w:tcW w:w="3260" w:type="dxa"/>
          </w:tcPr>
          <w:p w14:paraId="63052898" w14:textId="66F80334" w:rsidR="00271156" w:rsidRDefault="00271156" w:rsidP="00BC6F3F">
            <w:r>
              <w:rPr>
                <w:rFonts w:hint="eastAsia"/>
              </w:rPr>
              <w:t>個数</w:t>
            </w:r>
          </w:p>
        </w:tc>
      </w:tr>
      <w:tr w:rsidR="00271156" w14:paraId="0A9D4C6B" w14:textId="77777777" w:rsidTr="00721B66">
        <w:tc>
          <w:tcPr>
            <w:tcW w:w="3681" w:type="dxa"/>
          </w:tcPr>
          <w:p w14:paraId="1E8F2E25" w14:textId="77777777" w:rsidR="00271156" w:rsidRDefault="002117D9" w:rsidP="00BC6F3F">
            <w:r>
              <w:rPr>
                <w:rFonts w:hint="eastAsia"/>
              </w:rPr>
              <w:t>消防設備修繕</w:t>
            </w:r>
          </w:p>
          <w:p w14:paraId="06C60B1B" w14:textId="24E45B07" w:rsidR="002117D9" w:rsidRDefault="002117D9" w:rsidP="00BC6F3F">
            <w:r>
              <w:rPr>
                <w:rFonts w:hint="eastAsia"/>
              </w:rPr>
              <w:t>防火扉（順位調整器交換）</w:t>
            </w:r>
          </w:p>
        </w:tc>
        <w:tc>
          <w:tcPr>
            <w:tcW w:w="3260" w:type="dxa"/>
          </w:tcPr>
          <w:p w14:paraId="76A4CDF1" w14:textId="6DE6A816" w:rsidR="00271156" w:rsidRDefault="002117D9" w:rsidP="00BC6F3F">
            <w:r>
              <w:rPr>
                <w:rFonts w:hint="eastAsia"/>
              </w:rPr>
              <w:t>２か所</w:t>
            </w:r>
            <w:r w:rsidR="006726A3">
              <w:rPr>
                <w:rFonts w:hint="eastAsia"/>
              </w:rPr>
              <w:t>（４号館２階・３階）</w:t>
            </w:r>
          </w:p>
        </w:tc>
      </w:tr>
    </w:tbl>
    <w:p w14:paraId="7D10DA60" w14:textId="77777777" w:rsidR="0039607D" w:rsidRDefault="0039607D" w:rsidP="00BC6F3F"/>
    <w:p w14:paraId="7E5324AD" w14:textId="77777777" w:rsidR="00BC6F3F" w:rsidRDefault="00BC6F3F" w:rsidP="00BC6F3F"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納入場所</w:t>
      </w:r>
    </w:p>
    <w:p w14:paraId="4A12B3E3" w14:textId="28E657B0" w:rsidR="00BC6F3F" w:rsidRDefault="00BC6F3F" w:rsidP="00271156">
      <w:pPr>
        <w:ind w:firstLineChars="100" w:firstLine="210"/>
      </w:pPr>
      <w:r>
        <w:rPr>
          <w:rFonts w:hint="eastAsia"/>
        </w:rPr>
        <w:t>京都市立</w:t>
      </w:r>
      <w:r w:rsidR="0036541C">
        <w:rPr>
          <w:rFonts w:hint="eastAsia"/>
        </w:rPr>
        <w:t>日吉ケ丘</w:t>
      </w:r>
      <w:r>
        <w:rPr>
          <w:rFonts w:hint="eastAsia"/>
        </w:rPr>
        <w:t>高等学校（</w:t>
      </w:r>
      <w:r w:rsidR="0036541C" w:rsidRPr="0036541C">
        <w:rPr>
          <w:rFonts w:hint="eastAsia"/>
        </w:rPr>
        <w:t>〒</w:t>
      </w:r>
      <w:r w:rsidR="0036541C" w:rsidRPr="0036541C">
        <w:t xml:space="preserve">605-0000 </w:t>
      </w:r>
      <w:r w:rsidR="0036541C" w:rsidRPr="0036541C">
        <w:rPr>
          <w:rFonts w:hint="eastAsia"/>
        </w:rPr>
        <w:t>京都府京都市東山区今熊野悲田院山町５</w:t>
      </w:r>
      <w:r w:rsidR="0036541C" w:rsidRPr="0036541C">
        <w:t>−</w:t>
      </w:r>
      <w:r w:rsidR="0036541C" w:rsidRPr="0036541C">
        <w:rPr>
          <w:rFonts w:hint="eastAsia"/>
        </w:rPr>
        <w:t>２２</w:t>
      </w:r>
      <w:r>
        <w:rPr>
          <w:rFonts w:hint="eastAsia"/>
        </w:rPr>
        <w:t>）</w:t>
      </w:r>
    </w:p>
    <w:p w14:paraId="29969480" w14:textId="77777777" w:rsidR="00D23B9C" w:rsidRDefault="00D23B9C" w:rsidP="00BC6F3F"/>
    <w:p w14:paraId="4A8BE920" w14:textId="2F45F361" w:rsidR="00BC6F3F" w:rsidRDefault="00BC6F3F" w:rsidP="00BC6F3F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納期及び使用期間</w:t>
      </w:r>
    </w:p>
    <w:p w14:paraId="747B4C69" w14:textId="07353511" w:rsidR="00BC6F3F" w:rsidRDefault="00BC6F3F" w:rsidP="00D23B9C">
      <w:pPr>
        <w:ind w:firstLineChars="100" w:firstLine="210"/>
      </w:pPr>
      <w:r>
        <w:rPr>
          <w:rFonts w:hint="eastAsia"/>
        </w:rPr>
        <w:t>納期：</w:t>
      </w:r>
      <w:r w:rsidR="002117D9">
        <w:rPr>
          <w:rFonts w:hint="eastAsia"/>
        </w:rPr>
        <w:t>契約の日の翌日から</w:t>
      </w:r>
      <w:r w:rsidR="00D23B9C">
        <w:rPr>
          <w:rFonts w:hint="eastAsia"/>
        </w:rPr>
        <w:t>令和</w:t>
      </w:r>
      <w:r w:rsidR="002117D9">
        <w:rPr>
          <w:rFonts w:hint="eastAsia"/>
        </w:rPr>
        <w:t>９</w:t>
      </w:r>
      <w:r w:rsidR="00D23B9C">
        <w:rPr>
          <w:rFonts w:hint="eastAsia"/>
        </w:rPr>
        <w:t>年</w:t>
      </w:r>
      <w:r w:rsidR="002117D9">
        <w:rPr>
          <w:rFonts w:hint="eastAsia"/>
        </w:rPr>
        <w:t>３</w:t>
      </w:r>
      <w:r w:rsidR="00D23B9C">
        <w:rPr>
          <w:rFonts w:hint="eastAsia"/>
        </w:rPr>
        <w:t>月</w:t>
      </w:r>
      <w:r w:rsidR="00AE4415">
        <w:rPr>
          <w:rFonts w:hint="eastAsia"/>
        </w:rPr>
        <w:t>３</w:t>
      </w:r>
      <w:r w:rsidR="002117D9">
        <w:rPr>
          <w:rFonts w:hint="eastAsia"/>
        </w:rPr>
        <w:t>１</w:t>
      </w:r>
      <w:r w:rsidR="00D23B9C">
        <w:rPr>
          <w:rFonts w:hint="eastAsia"/>
        </w:rPr>
        <w:t>日</w:t>
      </w:r>
      <w:r w:rsidR="00A51A76">
        <w:rPr>
          <w:rFonts w:hint="eastAsia"/>
        </w:rPr>
        <w:t>まで</w:t>
      </w:r>
      <w:r w:rsidR="002117D9">
        <w:rPr>
          <w:rFonts w:hint="eastAsia"/>
        </w:rPr>
        <w:t>。詳細な工程は担当者と相談すること。</w:t>
      </w:r>
    </w:p>
    <w:p w14:paraId="7E3708D8" w14:textId="16E9E16B" w:rsidR="00E574C3" w:rsidRDefault="00E574C3" w:rsidP="00AE4415"/>
    <w:p w14:paraId="407E989F" w14:textId="202D74D6" w:rsidR="00E90585" w:rsidRPr="00E574C3" w:rsidRDefault="00E90585" w:rsidP="00D23B9C">
      <w:pPr>
        <w:ind w:firstLineChars="100" w:firstLine="210"/>
      </w:pPr>
    </w:p>
    <w:p w14:paraId="658BA076" w14:textId="77777777" w:rsidR="00BC6F3F" w:rsidRDefault="00BC6F3F" w:rsidP="00BC6F3F">
      <w:r>
        <w:rPr>
          <w:rFonts w:hint="eastAsia"/>
        </w:rPr>
        <w:t>４</w:t>
      </w:r>
      <w:r>
        <w:rPr>
          <w:rFonts w:hint="eastAsia"/>
        </w:rPr>
        <w:t xml:space="preserve"> </w:t>
      </w:r>
      <w:r>
        <w:rPr>
          <w:rFonts w:hint="eastAsia"/>
        </w:rPr>
        <w:t>その他</w:t>
      </w:r>
    </w:p>
    <w:p w14:paraId="32A7DA72" w14:textId="77777777" w:rsidR="00BC6F3F" w:rsidRDefault="00BC6F3F" w:rsidP="00A81900">
      <w:pPr>
        <w:ind w:firstLineChars="100" w:firstLine="210"/>
      </w:pPr>
      <w:r>
        <w:rPr>
          <w:rFonts w:hint="eastAsia"/>
        </w:rPr>
        <w:t>・見積書の宛先は「京都市長」でお願いします。</w:t>
      </w:r>
    </w:p>
    <w:p w14:paraId="2F9530F8" w14:textId="38806A61" w:rsidR="002117D9" w:rsidRDefault="002117D9" w:rsidP="00A81900">
      <w:pPr>
        <w:ind w:firstLineChars="100" w:firstLine="210"/>
      </w:pPr>
      <w:r>
        <w:rPr>
          <w:rFonts w:hint="eastAsia"/>
        </w:rPr>
        <w:t>・現地調査にかかる費用はお支払いできません。</w:t>
      </w:r>
    </w:p>
    <w:p w14:paraId="1E90E757" w14:textId="77777777" w:rsidR="002117D9" w:rsidRDefault="002117D9" w:rsidP="002117D9">
      <w:pPr>
        <w:ind w:firstLineChars="100" w:firstLine="210"/>
      </w:pPr>
      <w:r>
        <w:rPr>
          <w:rFonts w:hint="eastAsia"/>
        </w:rPr>
        <w:t>・現地調査の場合は事前にご連絡ください。</w:t>
      </w:r>
    </w:p>
    <w:p w14:paraId="02DFEF37" w14:textId="43F60FA8" w:rsidR="008A33D8" w:rsidRPr="008A33D8" w:rsidRDefault="008A33D8" w:rsidP="002117D9">
      <w:pPr>
        <w:ind w:firstLineChars="100" w:firstLine="210"/>
        <w:rPr>
          <w:rFonts w:hint="eastAsia"/>
        </w:rPr>
      </w:pPr>
      <w:r>
        <w:rPr>
          <w:rFonts w:hint="eastAsia"/>
        </w:rPr>
        <w:t>・参考資料の防排煙設備のみの依頼です。</w:t>
      </w:r>
    </w:p>
    <w:p w14:paraId="260BEA6C" w14:textId="03F40F7A" w:rsidR="004D3E94" w:rsidRDefault="00BC6F3F" w:rsidP="00A81900">
      <w:pPr>
        <w:ind w:firstLineChars="100" w:firstLine="210"/>
      </w:pPr>
      <w:r>
        <w:rPr>
          <w:rFonts w:hint="eastAsia"/>
        </w:rPr>
        <w:t>・契約させていただく業者様にのみ、ご連絡させていただきます。</w:t>
      </w:r>
    </w:p>
    <w:p w14:paraId="3D732DE9" w14:textId="49D59D9F" w:rsidR="002117D9" w:rsidRPr="002117D9" w:rsidRDefault="002117D9" w:rsidP="002117D9">
      <w:pPr>
        <w:ind w:firstLineChars="100" w:firstLine="210"/>
      </w:pPr>
    </w:p>
    <w:sectPr w:rsidR="002117D9" w:rsidRPr="002117D9" w:rsidSect="0012186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9BCF" w14:textId="77777777" w:rsidR="00DA6C28" w:rsidRDefault="00DA6C28" w:rsidP="00271156">
      <w:r>
        <w:separator/>
      </w:r>
    </w:p>
  </w:endnote>
  <w:endnote w:type="continuationSeparator" w:id="0">
    <w:p w14:paraId="4BD118C8" w14:textId="77777777" w:rsidR="00DA6C28" w:rsidRDefault="00DA6C28" w:rsidP="0027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215F" w14:textId="77777777" w:rsidR="00DA6C28" w:rsidRDefault="00DA6C28" w:rsidP="00271156">
      <w:r>
        <w:separator/>
      </w:r>
    </w:p>
  </w:footnote>
  <w:footnote w:type="continuationSeparator" w:id="0">
    <w:p w14:paraId="4498E895" w14:textId="77777777" w:rsidR="00DA6C28" w:rsidRDefault="00DA6C28" w:rsidP="0027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3F"/>
    <w:rsid w:val="00005F2D"/>
    <w:rsid w:val="00045AFB"/>
    <w:rsid w:val="000763D7"/>
    <w:rsid w:val="000B3BDE"/>
    <w:rsid w:val="000D3B82"/>
    <w:rsid w:val="00121861"/>
    <w:rsid w:val="00194243"/>
    <w:rsid w:val="001C29DC"/>
    <w:rsid w:val="001D2EA9"/>
    <w:rsid w:val="002117D9"/>
    <w:rsid w:val="002142F4"/>
    <w:rsid w:val="00271156"/>
    <w:rsid w:val="002C0E65"/>
    <w:rsid w:val="002C7613"/>
    <w:rsid w:val="003137ED"/>
    <w:rsid w:val="0036541C"/>
    <w:rsid w:val="0038533B"/>
    <w:rsid w:val="0039607D"/>
    <w:rsid w:val="003C0E80"/>
    <w:rsid w:val="004510A1"/>
    <w:rsid w:val="004D2231"/>
    <w:rsid w:val="004D3E94"/>
    <w:rsid w:val="00513FAC"/>
    <w:rsid w:val="00540EF6"/>
    <w:rsid w:val="005A7772"/>
    <w:rsid w:val="005B0C7A"/>
    <w:rsid w:val="006726A3"/>
    <w:rsid w:val="006856EE"/>
    <w:rsid w:val="006A19EE"/>
    <w:rsid w:val="00721B66"/>
    <w:rsid w:val="00853CA1"/>
    <w:rsid w:val="008760C3"/>
    <w:rsid w:val="008940C2"/>
    <w:rsid w:val="008A33D8"/>
    <w:rsid w:val="0097675B"/>
    <w:rsid w:val="00977843"/>
    <w:rsid w:val="0098423F"/>
    <w:rsid w:val="009C028D"/>
    <w:rsid w:val="00A51A76"/>
    <w:rsid w:val="00A73EC6"/>
    <w:rsid w:val="00A81900"/>
    <w:rsid w:val="00AE4415"/>
    <w:rsid w:val="00B67DCC"/>
    <w:rsid w:val="00BA2893"/>
    <w:rsid w:val="00BC6F3F"/>
    <w:rsid w:val="00BD4936"/>
    <w:rsid w:val="00BE276E"/>
    <w:rsid w:val="00C22870"/>
    <w:rsid w:val="00C860E6"/>
    <w:rsid w:val="00CD0833"/>
    <w:rsid w:val="00D1540D"/>
    <w:rsid w:val="00D23B9C"/>
    <w:rsid w:val="00D84FBB"/>
    <w:rsid w:val="00DA6C28"/>
    <w:rsid w:val="00E574C3"/>
    <w:rsid w:val="00E65C08"/>
    <w:rsid w:val="00E90585"/>
    <w:rsid w:val="00EF48E2"/>
    <w:rsid w:val="00F22B43"/>
    <w:rsid w:val="00F95114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03811E"/>
  <w15:chartTrackingRefBased/>
  <w15:docId w15:val="{06EEDB5D-83DC-4763-B262-B81A779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1156"/>
  </w:style>
  <w:style w:type="paragraph" w:styleId="a6">
    <w:name w:val="footer"/>
    <w:basedOn w:val="a"/>
    <w:link w:val="a7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1156"/>
  </w:style>
  <w:style w:type="character" w:styleId="a8">
    <w:name w:val="Hyperlink"/>
    <w:basedOn w:val="a0"/>
    <w:uiPriority w:val="99"/>
    <w:unhideWhenUsed/>
    <w:rsid w:val="00D84FB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84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5</cp:revision>
  <cp:lastPrinted>2024-05-22T06:03:00Z</cp:lastPrinted>
  <dcterms:created xsi:type="dcterms:W3CDTF">2026-10-20T01:50:00Z</dcterms:created>
  <dcterms:modified xsi:type="dcterms:W3CDTF">2026-10-21T03:00:00Z</dcterms:modified>
</cp:coreProperties>
</file>