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03D5" w14:textId="7E210460" w:rsidR="00D72C03" w:rsidRPr="00234C21" w:rsidRDefault="00234C21" w:rsidP="00234C21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234C21">
        <w:rPr>
          <w:rFonts w:ascii="ＭＳ ゴシック" w:eastAsia="ＭＳ ゴシック" w:hAnsi="ＭＳ ゴシック" w:hint="eastAsia"/>
          <w:sz w:val="40"/>
          <w:szCs w:val="40"/>
        </w:rPr>
        <w:t>見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234C21">
        <w:rPr>
          <w:rFonts w:ascii="ＭＳ ゴシック" w:eastAsia="ＭＳ ゴシック" w:hAnsi="ＭＳ ゴシック" w:hint="eastAsia"/>
          <w:sz w:val="40"/>
          <w:szCs w:val="40"/>
        </w:rPr>
        <w:t>積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234C21">
        <w:rPr>
          <w:rFonts w:ascii="ＭＳ ゴシック" w:eastAsia="ＭＳ ゴシック" w:hAnsi="ＭＳ ゴシック" w:hint="eastAsia"/>
          <w:sz w:val="40"/>
          <w:szCs w:val="40"/>
        </w:rPr>
        <w:t>依</w:t>
      </w:r>
      <w:r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Pr="00234C21">
        <w:rPr>
          <w:rFonts w:ascii="ＭＳ ゴシック" w:eastAsia="ＭＳ ゴシック" w:hAnsi="ＭＳ ゴシック" w:hint="eastAsia"/>
          <w:sz w:val="40"/>
          <w:szCs w:val="40"/>
        </w:rPr>
        <w:t>頼</w:t>
      </w:r>
    </w:p>
    <w:p w14:paraId="340BC3DE" w14:textId="7FB49341" w:rsidR="00234C21" w:rsidRPr="00234C21" w:rsidRDefault="00234C21" w:rsidP="00234C21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34C21">
        <w:rPr>
          <w:rFonts w:ascii="ＭＳ ゴシック" w:eastAsia="ＭＳ ゴシック" w:hAnsi="ＭＳ ゴシック" w:hint="eastAsia"/>
          <w:sz w:val="24"/>
          <w:szCs w:val="24"/>
        </w:rPr>
        <w:t>京都市第二児童福祉センター</w:t>
      </w:r>
    </w:p>
    <w:p w14:paraId="4265EC0C" w14:textId="48F2199E" w:rsidR="00234C21" w:rsidRPr="00234C21" w:rsidRDefault="00234C21" w:rsidP="00234C21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34C21">
        <w:rPr>
          <w:rFonts w:ascii="ＭＳ ゴシック" w:eastAsia="ＭＳ ゴシック" w:hAnsi="ＭＳ ゴシック" w:hint="eastAsia"/>
          <w:sz w:val="24"/>
          <w:szCs w:val="24"/>
        </w:rPr>
        <w:t>（庶務係：</w:t>
      </w:r>
      <w:r w:rsidR="008375A4">
        <w:rPr>
          <w:rFonts w:ascii="ＭＳ ゴシック" w:eastAsia="ＭＳ ゴシック" w:hAnsi="ＭＳ ゴシック" w:hint="eastAsia"/>
          <w:sz w:val="24"/>
          <w:szCs w:val="24"/>
        </w:rPr>
        <w:t>金田</w:t>
      </w:r>
      <w:r w:rsidRPr="00234C21">
        <w:rPr>
          <w:rFonts w:ascii="ＭＳ ゴシック" w:eastAsia="ＭＳ ゴシック" w:hAnsi="ＭＳ ゴシック" w:hint="eastAsia"/>
          <w:sz w:val="24"/>
          <w:szCs w:val="24"/>
        </w:rPr>
        <w:t>、坂本）</w:t>
      </w:r>
    </w:p>
    <w:p w14:paraId="6E41906A" w14:textId="04EC4FF2" w:rsidR="00234C21" w:rsidRPr="00234C21" w:rsidRDefault="00234C21" w:rsidP="00234C21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34C21">
        <w:rPr>
          <w:rFonts w:ascii="ＭＳ ゴシック" w:eastAsia="ＭＳ ゴシック" w:hAnsi="ＭＳ ゴシック" w:hint="eastAsia"/>
          <w:sz w:val="24"/>
          <w:szCs w:val="24"/>
        </w:rPr>
        <w:t>TEL  075-612-2727</w:t>
      </w:r>
      <w:r w:rsidR="009E3532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34C21">
        <w:rPr>
          <w:rFonts w:ascii="ＭＳ ゴシック" w:eastAsia="ＭＳ ゴシック" w:hAnsi="ＭＳ ゴシック" w:hint="eastAsia"/>
          <w:sz w:val="24"/>
          <w:szCs w:val="24"/>
        </w:rPr>
        <w:t>FAX  075-612-2888</w:t>
      </w:r>
    </w:p>
    <w:p w14:paraId="59CA8867" w14:textId="77777777" w:rsidR="00234C21" w:rsidRPr="00080E0B" w:rsidRDefault="00234C21" w:rsidP="00234C21">
      <w:pPr>
        <w:jc w:val="right"/>
        <w:rPr>
          <w:rFonts w:ascii="ＭＳ ゴシック" w:eastAsia="ＭＳ ゴシック" w:hAnsi="ＭＳ ゴシック"/>
          <w:sz w:val="22"/>
        </w:rPr>
      </w:pPr>
    </w:p>
    <w:p w14:paraId="298B3584" w14:textId="28347BA0" w:rsidR="00234C21" w:rsidRPr="00234C21" w:rsidRDefault="00234C21" w:rsidP="00234C21">
      <w:pPr>
        <w:jc w:val="left"/>
        <w:rPr>
          <w:rFonts w:ascii="ＭＳ ゴシック" w:eastAsia="ＭＳ ゴシック" w:hAnsi="ＭＳ ゴシック"/>
          <w:sz w:val="28"/>
          <w:szCs w:val="28"/>
        </w:rPr>
      </w:pPr>
      <w:r w:rsidRPr="00234C2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34C21">
        <w:rPr>
          <w:rFonts w:ascii="ＭＳ ゴシック" w:eastAsia="ＭＳ ゴシック" w:hAnsi="ＭＳ ゴシック" w:hint="eastAsia"/>
          <w:sz w:val="28"/>
          <w:szCs w:val="28"/>
        </w:rPr>
        <w:t>以下のゴム印について、見積</w:t>
      </w:r>
      <w:r w:rsidR="00730785">
        <w:rPr>
          <w:rFonts w:ascii="ＭＳ ゴシック" w:eastAsia="ＭＳ ゴシック" w:hAnsi="ＭＳ ゴシック" w:hint="eastAsia"/>
          <w:sz w:val="28"/>
          <w:szCs w:val="28"/>
        </w:rPr>
        <w:t>り</w:t>
      </w:r>
      <w:r w:rsidRPr="00234C21">
        <w:rPr>
          <w:rFonts w:ascii="ＭＳ ゴシック" w:eastAsia="ＭＳ ゴシック" w:hAnsi="ＭＳ ゴシック" w:hint="eastAsia"/>
          <w:sz w:val="28"/>
          <w:szCs w:val="28"/>
        </w:rPr>
        <w:t>をお願いします。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6941"/>
        <w:gridCol w:w="1559"/>
      </w:tblGrid>
      <w:tr w:rsidR="00D47E10" w:rsidRPr="00234C21" w14:paraId="3CA1519C" w14:textId="77777777" w:rsidTr="00FE7CE5">
        <w:trPr>
          <w:trHeight w:val="225"/>
        </w:trPr>
        <w:tc>
          <w:tcPr>
            <w:tcW w:w="6941" w:type="dxa"/>
          </w:tcPr>
          <w:p w14:paraId="5D2CEF65" w14:textId="236467BD" w:rsidR="00D47E10" w:rsidRPr="00234C21" w:rsidRDefault="00D47E10" w:rsidP="00234C2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34C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見　本　（字体・寸法）</w:t>
            </w:r>
          </w:p>
        </w:tc>
        <w:tc>
          <w:tcPr>
            <w:tcW w:w="1559" w:type="dxa"/>
          </w:tcPr>
          <w:p w14:paraId="460EB0CC" w14:textId="01AEB43A" w:rsidR="00D47E10" w:rsidRPr="00234C21" w:rsidRDefault="00D47E10" w:rsidP="00234C21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34C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個数</w:t>
            </w:r>
          </w:p>
        </w:tc>
      </w:tr>
      <w:tr w:rsidR="00D47E10" w:rsidRPr="00234C21" w14:paraId="393B0C50" w14:textId="77777777" w:rsidTr="00BC4520">
        <w:trPr>
          <w:trHeight w:val="10066"/>
        </w:trPr>
        <w:tc>
          <w:tcPr>
            <w:tcW w:w="6941" w:type="dxa"/>
          </w:tcPr>
          <w:p w14:paraId="69941D15" w14:textId="4C17E128" w:rsidR="007A30A6" w:rsidRDefault="007A30A6" w:rsidP="00BC4520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ゴム印</w:t>
            </w:r>
          </w:p>
          <w:p w14:paraId="04C08273" w14:textId="18F08939" w:rsidR="009E3532" w:rsidRPr="008B0A93" w:rsidRDefault="009E3532" w:rsidP="00080E0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07F912A6" w14:textId="0B1BE12C" w:rsidR="00080E0B" w:rsidRDefault="007829B8" w:rsidP="00080E0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5B2671" wp14:editId="47BC2EC9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56515</wp:posOffset>
                      </wp:positionV>
                      <wp:extent cx="733425" cy="266700"/>
                      <wp:effectExtent l="0" t="0" r="28575" b="1905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lgDash"/>
                              </a:ln>
                            </wps:spPr>
                            <wps:txbx>
                              <w:txbxContent>
                                <w:p w14:paraId="00A37F40" w14:textId="68D97259" w:rsidR="00BC26B6" w:rsidRDefault="008375A4">
                                  <w:r>
                                    <w:rPr>
                                      <w:rFonts w:hint="eastAsia"/>
                                    </w:rPr>
                                    <w:t>保護者様</w:t>
                                  </w:r>
                                </w:p>
                                <w:p w14:paraId="27F43218" w14:textId="5780BB6F" w:rsidR="00BC26B6" w:rsidRDefault="00BC26B6"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</w:p>
                                <w:p w14:paraId="4B15E458" w14:textId="3BF45881" w:rsidR="009E3532" w:rsidRDefault="002E67F2">
                                  <w:r>
                                    <w:rPr>
                                      <w:rFonts w:hint="eastAsia"/>
                                    </w:rPr>
                                    <w:t>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5B26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7" o:spid="_x0000_s1026" type="#_x0000_t202" style="position:absolute;margin-left:50.25pt;margin-top:4.45pt;width:57.7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" fillcolor="white [3201]" strokeweight=".5pt">
                      <v:stroke dashstyle="longDash"/>
                      <v:textbox>
                        <w:txbxContent>
                          <w:p w14:paraId="00A37F40" w14:textId="68D97259" w:rsidR="00BC26B6" w:rsidRDefault="008375A4">
                            <w:r>
                              <w:rPr>
                                <w:rFonts w:hint="eastAsia"/>
                              </w:rPr>
                              <w:t>保護者様</w:t>
                            </w:r>
                          </w:p>
                          <w:p w14:paraId="27F43218" w14:textId="5780BB6F" w:rsidR="00BC26B6" w:rsidRDefault="00BC26B6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4B15E458" w14:textId="3BF45881" w:rsidR="009E3532" w:rsidRDefault="002E67F2">
                            <w:r>
                              <w:rPr>
                                <w:rFonts w:hint="eastAsia"/>
                              </w:rPr>
                              <w:t>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3782">
              <w:rPr>
                <w:rFonts w:ascii="ＭＳ ゴシック" w:eastAsia="ＭＳ ゴシック" w:hAnsi="ＭＳ 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5218B8" wp14:editId="392D3B7F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38100</wp:posOffset>
                      </wp:positionV>
                      <wp:extent cx="821690" cy="333375"/>
                      <wp:effectExtent l="0" t="0" r="0" b="0"/>
                      <wp:wrapNone/>
                      <wp:docPr id="19" name="テキスト ボック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169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CF347F" w14:textId="3D591F68" w:rsidR="009E3532" w:rsidRDefault="008375A4" w:rsidP="009E3532">
                                  <w:r>
                                    <w:rPr>
                                      <w:rFonts w:hint="eastAsia"/>
                                    </w:rPr>
                                    <w:t>３</w:t>
                                  </w:r>
                                  <w:r w:rsidR="00DC0A34">
                                    <w:rPr>
                                      <w:rFonts w:hint="eastAsia"/>
                                    </w:rPr>
                                    <w:t>ｍ</w:t>
                                  </w:r>
                                  <w:r w:rsidR="009E3532">
                                    <w:rPr>
                                      <w:rFonts w:hint="eastAsia"/>
                                    </w:rPr>
                                    <w:t>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218B8" id="テキスト ボックス 19" o:spid="_x0000_s1027" type="#_x0000_t202" style="position:absolute;margin-left:126.8pt;margin-top:3pt;width:64.7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" filled="f" stroked="f" strokeweight=".5pt">
                      <v:textbox>
                        <w:txbxContent>
                          <w:p w14:paraId="3ACF347F" w14:textId="3D591F68" w:rsidR="009E3532" w:rsidRDefault="008375A4" w:rsidP="009E3532"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 w:rsidR="00DC0A34">
                              <w:rPr>
                                <w:rFonts w:hint="eastAsia"/>
                              </w:rPr>
                              <w:t>ｍ</w:t>
                            </w:r>
                            <w:r w:rsidR="009E3532">
                              <w:rPr>
                                <w:rFonts w:hint="eastAsia"/>
                              </w:rPr>
                              <w:t>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3782">
              <w:rPr>
                <w:rFonts w:ascii="ＭＳ ゴシック" w:eastAsia="ＭＳ ゴシック" w:hAnsi="ＭＳ ゴシック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836383B" wp14:editId="4EB7890B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151765</wp:posOffset>
                      </wp:positionV>
                      <wp:extent cx="104775" cy="133350"/>
                      <wp:effectExtent l="0" t="0" r="28575" b="19050"/>
                      <wp:wrapNone/>
                      <wp:docPr id="2" name="右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333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C61EC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2" o:spid="_x0000_s1026" type="#_x0000_t88" style="position:absolute;margin-left:120.8pt;margin-top:11.95pt;width:8.2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" adj="1414" strokecolor="black [3213]"/>
                  </w:pict>
                </mc:Fallback>
              </mc:AlternateContent>
            </w:r>
            <w:r w:rsidR="00E0698E" w:rsidRPr="00F67B07">
              <w:rPr>
                <w:rFonts w:asciiTheme="minorEastAsia" w:hAnsiTheme="minor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13B924" wp14:editId="04F675D1">
                      <wp:simplePos x="0" y="0"/>
                      <wp:positionH relativeFrom="column">
                        <wp:posOffset>914083</wp:posOffset>
                      </wp:positionH>
                      <wp:positionV relativeFrom="paragraph">
                        <wp:posOffset>181292</wp:posOffset>
                      </wp:positionV>
                      <wp:extent cx="144780" cy="561975"/>
                      <wp:effectExtent l="952" t="0" r="27623" b="27622"/>
                      <wp:wrapNone/>
                      <wp:docPr id="20" name="右中かっこ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4780" cy="561975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081B1" id="右中かっこ 20" o:spid="_x0000_s1026" type="#_x0000_t88" style="position:absolute;margin-left:1in;margin-top:14.25pt;width:11.4pt;height:44.2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" adj="464" strokecolor="black [3213]"/>
                  </w:pict>
                </mc:Fallback>
              </mc:AlternateContent>
            </w:r>
          </w:p>
          <w:p w14:paraId="129CD5E1" w14:textId="6B138E4F" w:rsidR="009E3532" w:rsidRDefault="000D50FE" w:rsidP="00080E0B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B8FEED" wp14:editId="4FE8C919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215900</wp:posOffset>
                      </wp:positionV>
                      <wp:extent cx="791210" cy="307340"/>
                      <wp:effectExtent l="0" t="0" r="0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1210" cy="307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8C04A7" w14:textId="07456966" w:rsidR="009E3532" w:rsidRDefault="008375A4" w:rsidP="009E3532">
                                  <w:r>
                                    <w:rPr>
                                      <w:rFonts w:hint="eastAsia"/>
                                    </w:rPr>
                                    <w:t>１３</w:t>
                                  </w:r>
                                  <w:r w:rsidR="00DC0A34">
                                    <w:rPr>
                                      <w:rFonts w:hint="eastAsia"/>
                                    </w:rPr>
                                    <w:t>ｍ</w:t>
                                  </w:r>
                                  <w:r w:rsidR="009E3532">
                                    <w:rPr>
                                      <w:rFonts w:hint="eastAsia"/>
                                    </w:rPr>
                                    <w:t>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BB8FEED" id="テキスト ボックス 21" o:spid="_x0000_s1028" type="#_x0000_t202" style="position:absolute;margin-left:51.55pt;margin-top:17pt;width:62.3pt;height:24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" filled="f" stroked="f" strokeweight=".5pt">
                      <v:textbox>
                        <w:txbxContent>
                          <w:p w14:paraId="6C8C04A7" w14:textId="07456966" w:rsidR="009E3532" w:rsidRDefault="008375A4" w:rsidP="009E3532">
                            <w:r>
                              <w:rPr>
                                <w:rFonts w:hint="eastAsia"/>
                              </w:rPr>
                              <w:t>１３</w:t>
                            </w:r>
                            <w:r w:rsidR="00DC0A34">
                              <w:rPr>
                                <w:rFonts w:hint="eastAsia"/>
                              </w:rPr>
                              <w:t>ｍ</w:t>
                            </w:r>
                            <w:r w:rsidR="009E3532">
                              <w:rPr>
                                <w:rFonts w:hint="eastAsia"/>
                              </w:rPr>
                              <w:t>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532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</w:t>
            </w:r>
          </w:p>
          <w:p w14:paraId="6657F1D5" w14:textId="5EA2ACFC" w:rsidR="00D45B44" w:rsidRDefault="00D45B44" w:rsidP="00D45B44">
            <w:pPr>
              <w:spacing w:line="0" w:lineRule="atLeast"/>
              <w:jc w:val="left"/>
              <w:rPr>
                <w:rFonts w:asciiTheme="minorEastAsia" w:hAnsiTheme="minorEastAsia"/>
                <w:sz w:val="22"/>
              </w:rPr>
            </w:pPr>
          </w:p>
          <w:p w14:paraId="3758B519" w14:textId="3EC23A55" w:rsidR="00BC26B6" w:rsidRDefault="002D5B9A" w:rsidP="00D45B44">
            <w:pPr>
              <w:spacing w:line="0" w:lineRule="atLeas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</w:p>
          <w:p w14:paraId="06B36C0C" w14:textId="709DB082" w:rsidR="00D45B44" w:rsidRDefault="00DC0A34" w:rsidP="00923782">
            <w:pPr>
              <w:spacing w:line="0" w:lineRule="atLeast"/>
              <w:ind w:firstLineChars="350" w:firstLine="770"/>
              <w:jc w:val="left"/>
              <w:rPr>
                <w:rFonts w:asciiTheme="minorEastAsia" w:hAnsiTheme="minorEastAsia"/>
                <w:sz w:val="22"/>
              </w:rPr>
            </w:pPr>
            <w:r w:rsidRPr="00F67B07">
              <w:rPr>
                <w:rFonts w:asciiTheme="minorEastAsia" w:hAnsiTheme="minorEastAsia" w:hint="eastAsia"/>
                <w:sz w:val="22"/>
              </w:rPr>
              <w:t>書　体：明朝体</w:t>
            </w:r>
          </w:p>
          <w:p w14:paraId="08C3D90D" w14:textId="64DE7B02" w:rsidR="00DC0A34" w:rsidRPr="00F67B07" w:rsidRDefault="00F67B07" w:rsidP="00923782">
            <w:pPr>
              <w:spacing w:line="0" w:lineRule="atLeast"/>
              <w:ind w:firstLineChars="350" w:firstLine="77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外　</w:t>
            </w:r>
            <w:r w:rsidR="00DC0A34" w:rsidRPr="00F67B07">
              <w:rPr>
                <w:rFonts w:asciiTheme="minorEastAsia" w:hAnsiTheme="minorEastAsia" w:hint="eastAsia"/>
                <w:sz w:val="22"/>
              </w:rPr>
              <w:t>枠：なし</w:t>
            </w:r>
          </w:p>
          <w:p w14:paraId="13C49CCD" w14:textId="2F1D1E30" w:rsidR="00DC0A34" w:rsidRPr="00DC0A34" w:rsidRDefault="00DC0A34" w:rsidP="00DC0A34">
            <w:pPr>
              <w:spacing w:line="0" w:lineRule="atLeast"/>
              <w:ind w:firstLineChars="300" w:firstLine="660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</w:tcPr>
          <w:p w14:paraId="3B49C591" w14:textId="77777777" w:rsidR="00391CF3" w:rsidRDefault="00391CF3" w:rsidP="007A30A6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3F4DF3A9" w14:textId="77777777" w:rsidR="00BC4520" w:rsidRDefault="00BC4520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36061C2C" w14:textId="77777777" w:rsidR="008375A4" w:rsidRDefault="008375A4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2889B19B" w14:textId="22445E50" w:rsidR="009E3532" w:rsidRDefault="008375A4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２</w:t>
            </w:r>
            <w:r w:rsidR="009E3532">
              <w:rPr>
                <w:rFonts w:ascii="ＭＳ ゴシック" w:eastAsia="ＭＳ ゴシック" w:hAnsi="ＭＳ ゴシック" w:hint="eastAsia"/>
                <w:sz w:val="26"/>
                <w:szCs w:val="26"/>
              </w:rPr>
              <w:t>個</w:t>
            </w:r>
          </w:p>
          <w:p w14:paraId="5D29ADD3" w14:textId="77777777" w:rsidR="009E3532" w:rsidRDefault="009E3532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132FAD70" w14:textId="77777777" w:rsidR="009E3532" w:rsidRDefault="009E3532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2C7B50DF" w14:textId="77777777" w:rsidR="009E3532" w:rsidRDefault="009E3532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7B0259E6" w14:textId="77777777" w:rsidR="009E3532" w:rsidRDefault="009E3532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7B4FA35C" w14:textId="36D05A1D" w:rsidR="00BC4520" w:rsidRPr="00391CF3" w:rsidRDefault="00BC4520" w:rsidP="009E3532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</w:tbl>
    <w:p w14:paraId="2201F0A0" w14:textId="77777777" w:rsidR="00624772" w:rsidRPr="00234C21" w:rsidRDefault="00624772" w:rsidP="008375A4">
      <w:pPr>
        <w:jc w:val="left"/>
        <w:rPr>
          <w:rFonts w:ascii="ＭＳ Ｐゴシック" w:eastAsia="ＭＳ Ｐゴシック" w:hAnsi="ＭＳ Ｐゴシック"/>
          <w:sz w:val="28"/>
          <w:szCs w:val="28"/>
        </w:rPr>
      </w:pPr>
    </w:p>
    <w:sectPr w:rsidR="00624772" w:rsidRPr="00234C21" w:rsidSect="00F67B0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D355" w14:textId="77777777" w:rsidR="00234C21" w:rsidRDefault="00234C21" w:rsidP="00973C13">
      <w:r>
        <w:separator/>
      </w:r>
    </w:p>
  </w:endnote>
  <w:endnote w:type="continuationSeparator" w:id="0">
    <w:p w14:paraId="1C358A6A" w14:textId="77777777" w:rsidR="00234C21" w:rsidRDefault="00234C2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FDFF" w14:textId="77777777" w:rsidR="00234C21" w:rsidRDefault="00234C21" w:rsidP="00973C13">
      <w:r>
        <w:separator/>
      </w:r>
    </w:p>
  </w:footnote>
  <w:footnote w:type="continuationSeparator" w:id="0">
    <w:p w14:paraId="35078583" w14:textId="77777777" w:rsidR="00234C21" w:rsidRDefault="00234C2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9718C"/>
    <w:multiLevelType w:val="hybridMultilevel"/>
    <w:tmpl w:val="AC1649F2"/>
    <w:lvl w:ilvl="0" w:tplc="23049312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746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C21"/>
    <w:rsid w:val="00021362"/>
    <w:rsid w:val="00040B4D"/>
    <w:rsid w:val="00080E0B"/>
    <w:rsid w:val="000B56BA"/>
    <w:rsid w:val="000D50FE"/>
    <w:rsid w:val="000E7D04"/>
    <w:rsid w:val="00234C21"/>
    <w:rsid w:val="002D5B9A"/>
    <w:rsid w:val="002E67F2"/>
    <w:rsid w:val="003059C9"/>
    <w:rsid w:val="00391CF3"/>
    <w:rsid w:val="003A5081"/>
    <w:rsid w:val="00442DE8"/>
    <w:rsid w:val="004772C2"/>
    <w:rsid w:val="004C7442"/>
    <w:rsid w:val="00510562"/>
    <w:rsid w:val="00624772"/>
    <w:rsid w:val="006D0238"/>
    <w:rsid w:val="0070405B"/>
    <w:rsid w:val="00730785"/>
    <w:rsid w:val="007829B8"/>
    <w:rsid w:val="007A30A6"/>
    <w:rsid w:val="007C2F5B"/>
    <w:rsid w:val="007F1299"/>
    <w:rsid w:val="0080268B"/>
    <w:rsid w:val="008375A4"/>
    <w:rsid w:val="008B0A93"/>
    <w:rsid w:val="00923782"/>
    <w:rsid w:val="00936894"/>
    <w:rsid w:val="0094324B"/>
    <w:rsid w:val="00973C13"/>
    <w:rsid w:val="009947B8"/>
    <w:rsid w:val="009B2953"/>
    <w:rsid w:val="009E3532"/>
    <w:rsid w:val="009E4A04"/>
    <w:rsid w:val="00A57B21"/>
    <w:rsid w:val="00A94C35"/>
    <w:rsid w:val="00B3069A"/>
    <w:rsid w:val="00BC26B6"/>
    <w:rsid w:val="00BC4520"/>
    <w:rsid w:val="00BD1E35"/>
    <w:rsid w:val="00CB4484"/>
    <w:rsid w:val="00D45B44"/>
    <w:rsid w:val="00D47E10"/>
    <w:rsid w:val="00D60CE1"/>
    <w:rsid w:val="00D72C03"/>
    <w:rsid w:val="00D93E17"/>
    <w:rsid w:val="00DC0A34"/>
    <w:rsid w:val="00E0698E"/>
    <w:rsid w:val="00EA6D29"/>
    <w:rsid w:val="00F02FE6"/>
    <w:rsid w:val="00F52271"/>
    <w:rsid w:val="00F67B07"/>
    <w:rsid w:val="00FE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7E1B"/>
  <w15:chartTrackingRefBased/>
  <w15:docId w15:val="{B5CB69F2-221C-4D10-AD89-B3482509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A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234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80E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8ED3A-D220-497D-9011-1BF706705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Eri Kaneda</cp:lastModifiedBy>
  <cp:revision>8</cp:revision>
  <cp:lastPrinted>2026-10-22T01:18:00Z</cp:lastPrinted>
  <dcterms:created xsi:type="dcterms:W3CDTF">2026-09-01T04:55:00Z</dcterms:created>
  <dcterms:modified xsi:type="dcterms:W3CDTF">2026-10-22T04:30:00Z</dcterms:modified>
</cp:coreProperties>
</file>