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E62EA" w14:textId="4A982A5D" w:rsidR="00D72C03" w:rsidRDefault="00114177" w:rsidP="00114177">
      <w:pPr>
        <w:jc w:val="center"/>
      </w:pPr>
      <w:r>
        <w:rPr>
          <w:rFonts w:hint="eastAsia"/>
        </w:rPr>
        <w:t>見積依頼一覧</w:t>
      </w:r>
    </w:p>
    <w:p w14:paraId="2B5374C2" w14:textId="77777777" w:rsidR="00114177" w:rsidRDefault="00114177"/>
    <w:p w14:paraId="5B44561C" w14:textId="3537E474" w:rsidR="00114177" w:rsidRDefault="00114177" w:rsidP="00114177">
      <w:pPr>
        <w:jc w:val="right"/>
      </w:pPr>
      <w:r>
        <w:rPr>
          <w:rFonts w:hint="eastAsia"/>
        </w:rPr>
        <w:t>行財政局財政室</w:t>
      </w:r>
    </w:p>
    <w:p w14:paraId="363165E6" w14:textId="63FD00D5" w:rsidR="00114177" w:rsidRDefault="00114177" w:rsidP="00114177">
      <w:pPr>
        <w:jc w:val="right"/>
      </w:pPr>
      <w:r>
        <w:rPr>
          <w:rFonts w:hint="eastAsia"/>
        </w:rPr>
        <w:t>担当：</w:t>
      </w:r>
      <w:r w:rsidR="00BC6D44">
        <w:rPr>
          <w:rFonts w:hint="eastAsia"/>
        </w:rPr>
        <w:t>喜多</w:t>
      </w:r>
      <w:r w:rsidR="008C62BA">
        <w:rPr>
          <w:rFonts w:hint="eastAsia"/>
        </w:rPr>
        <w:t>・和田</w:t>
      </w:r>
    </w:p>
    <w:p w14:paraId="6E72B6CA" w14:textId="5CF289EE" w:rsidR="00114177" w:rsidRDefault="00114177" w:rsidP="00114177">
      <w:pPr>
        <w:jc w:val="right"/>
      </w:pPr>
      <w:r>
        <w:rPr>
          <w:rFonts w:hint="eastAsia"/>
        </w:rPr>
        <w:t>TEL</w:t>
      </w:r>
      <w:r>
        <w:rPr>
          <w:rFonts w:hint="eastAsia"/>
        </w:rPr>
        <w:t>：</w:t>
      </w:r>
      <w:r>
        <w:rPr>
          <w:rFonts w:hint="eastAsia"/>
        </w:rPr>
        <w:t>075-222-3288</w:t>
      </w:r>
    </w:p>
    <w:p w14:paraId="3B156C48" w14:textId="264227C1" w:rsidR="00F91C72" w:rsidRDefault="00F91C72" w:rsidP="00114177">
      <w:pPr>
        <w:jc w:val="right"/>
      </w:pPr>
      <w:r>
        <w:rPr>
          <w:rFonts w:hint="eastAsia"/>
        </w:rPr>
        <w:t>mail:</w:t>
      </w:r>
      <w:r w:rsidRPr="00F91C72">
        <w:t xml:space="preserve"> syukei@city.kyoto.lg.jp</w:t>
      </w:r>
    </w:p>
    <w:p w14:paraId="6FE000C5" w14:textId="192EF75A" w:rsidR="00114177" w:rsidRDefault="00114177" w:rsidP="00114177">
      <w:pPr>
        <w:jc w:val="right"/>
      </w:pPr>
      <w:r>
        <w:rPr>
          <w:rFonts w:hint="eastAsia"/>
        </w:rPr>
        <w:t>FAX</w:t>
      </w:r>
      <w:r>
        <w:rPr>
          <w:rFonts w:hint="eastAsia"/>
        </w:rPr>
        <w:t>：</w:t>
      </w:r>
      <w:r>
        <w:rPr>
          <w:rFonts w:hint="eastAsia"/>
        </w:rPr>
        <w:t>075-222-3283</w:t>
      </w:r>
    </w:p>
    <w:p w14:paraId="2E35D2DF" w14:textId="1520128E" w:rsidR="00114177" w:rsidRDefault="00114177" w:rsidP="00114177">
      <w:pPr>
        <w:jc w:val="left"/>
      </w:pPr>
      <w:r>
        <w:rPr>
          <w:rFonts w:hint="eastAsia"/>
        </w:rPr>
        <w:t>下記について見積りをお願いします。</w:t>
      </w:r>
    </w:p>
    <w:tbl>
      <w:tblPr>
        <w:tblpPr w:leftFromText="142" w:rightFromText="142" w:vertAnchor="page" w:horzAnchor="margin" w:tblpY="4876"/>
        <w:tblW w:w="864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106"/>
        <w:gridCol w:w="3402"/>
        <w:gridCol w:w="1134"/>
      </w:tblGrid>
      <w:tr w:rsidR="00C55547" w:rsidRPr="00114177" w14:paraId="7BC1F0BC" w14:textId="77777777" w:rsidTr="00C55547">
        <w:trPr>
          <w:trHeight w:val="27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6FE38" w14:textId="77777777" w:rsidR="00C55547" w:rsidRPr="00114177" w:rsidRDefault="00C55547" w:rsidP="00114177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1417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品目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37B7D" w14:textId="11D431CC" w:rsidR="00C55547" w:rsidRPr="00114177" w:rsidRDefault="00C55547" w:rsidP="00114177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1417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型番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70D9C" w14:textId="77777777" w:rsidR="00C55547" w:rsidRPr="00114177" w:rsidRDefault="00C55547" w:rsidP="00114177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1417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数量</w:t>
            </w:r>
          </w:p>
        </w:tc>
      </w:tr>
      <w:tr w:rsidR="00C55547" w:rsidRPr="00114177" w14:paraId="314D3DF3" w14:textId="77777777" w:rsidTr="00516121">
        <w:trPr>
          <w:trHeight w:val="27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D5F0C" w14:textId="3D6974BE" w:rsidR="00C55547" w:rsidRPr="00CF2BC8" w:rsidRDefault="00516121" w:rsidP="00114177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事務イス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38647" w14:textId="77777777" w:rsidR="000656D4" w:rsidRDefault="00516121" w:rsidP="00F56D13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proofErr w:type="spellStart"/>
            <w:r w:rsidRPr="00516121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AIMchair</w:t>
            </w:r>
            <w:proofErr w:type="spellEnd"/>
            <w:r w:rsidRPr="00516121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(エイムチェア) </w:t>
            </w:r>
          </w:p>
          <w:p w14:paraId="16CB0496" w14:textId="61B89D9D" w:rsidR="00C55547" w:rsidRDefault="00516121" w:rsidP="00F56D13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516121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オフィスチェア メッシュ AIM-01</w:t>
            </w:r>
          </w:p>
          <w:p w14:paraId="4113E9F5" w14:textId="5CD5AAD5" w:rsidR="00516121" w:rsidRDefault="00F72F17" w:rsidP="00F56D13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色：</w:t>
            </w:r>
            <w:r w:rsidR="00516121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ブラック</w:t>
            </w:r>
          </w:p>
          <w:p w14:paraId="78C86190" w14:textId="77777777" w:rsidR="000656D4" w:rsidRDefault="000656D4" w:rsidP="00F56D13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  <w:p w14:paraId="189E7807" w14:textId="77777777" w:rsidR="00F72F17" w:rsidRDefault="000656D4" w:rsidP="00F72F17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参考：</w:t>
            </w:r>
            <w:r w:rsidR="00F72F17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オフィスコム　</w:t>
            </w:r>
          </w:p>
          <w:p w14:paraId="7F7427D9" w14:textId="0A05B932" w:rsidR="000656D4" w:rsidRPr="00590255" w:rsidRDefault="000656D4" w:rsidP="00F72F17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0656D4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商品番号:WL-AIM-01/商品コード(カタログ):880133,880132,880131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D1AE3" w14:textId="427C4FAB" w:rsidR="00C55547" w:rsidRPr="00590255" w:rsidRDefault="00516121" w:rsidP="00114177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１５</w:t>
            </w:r>
          </w:p>
        </w:tc>
      </w:tr>
    </w:tbl>
    <w:p w14:paraId="0DF530E1" w14:textId="77777777" w:rsidR="00D109F5" w:rsidRDefault="00D109F5" w:rsidP="00114177">
      <w:pPr>
        <w:jc w:val="left"/>
      </w:pPr>
    </w:p>
    <w:p w14:paraId="581C5181" w14:textId="7B885750" w:rsidR="00114177" w:rsidRDefault="00114177" w:rsidP="00114177">
      <w:pPr>
        <w:jc w:val="left"/>
      </w:pPr>
      <w:r>
        <w:rPr>
          <w:rFonts w:hint="eastAsia"/>
        </w:rPr>
        <w:t>■納期：令和</w:t>
      </w:r>
      <w:r w:rsidR="00CF2BC8">
        <w:rPr>
          <w:rFonts w:hint="eastAsia"/>
        </w:rPr>
        <w:t>８</w:t>
      </w:r>
      <w:r w:rsidRPr="00AA6E31">
        <w:rPr>
          <w:rFonts w:hint="eastAsia"/>
        </w:rPr>
        <w:t>年</w:t>
      </w:r>
      <w:r w:rsidR="00516121">
        <w:rPr>
          <w:rFonts w:hint="eastAsia"/>
        </w:rPr>
        <w:t>１１</w:t>
      </w:r>
      <w:r w:rsidRPr="00AA6E31">
        <w:rPr>
          <w:rFonts w:hint="eastAsia"/>
        </w:rPr>
        <w:t>月</w:t>
      </w:r>
      <w:r w:rsidR="00FB18B5" w:rsidRPr="00AA6E31">
        <w:rPr>
          <w:rFonts w:hint="eastAsia"/>
        </w:rPr>
        <w:t>３</w:t>
      </w:r>
      <w:r w:rsidR="007C566D" w:rsidRPr="00AA6E31">
        <w:rPr>
          <w:rFonts w:hint="eastAsia"/>
        </w:rPr>
        <w:t>０</w:t>
      </w:r>
      <w:r w:rsidRPr="00AA6E31">
        <w:rPr>
          <w:rFonts w:hint="eastAsia"/>
        </w:rPr>
        <w:t>日（</w:t>
      </w:r>
      <w:r w:rsidR="00516121">
        <w:rPr>
          <w:rFonts w:hint="eastAsia"/>
        </w:rPr>
        <w:t>月</w:t>
      </w:r>
      <w:r>
        <w:rPr>
          <w:rFonts w:hint="eastAsia"/>
        </w:rPr>
        <w:t>）</w:t>
      </w:r>
    </w:p>
    <w:p w14:paraId="4FF4B3D9" w14:textId="2E30129D" w:rsidR="00114177" w:rsidRDefault="00114177" w:rsidP="00114177">
      <w:pPr>
        <w:jc w:val="left"/>
      </w:pPr>
      <w:r>
        <w:rPr>
          <w:rFonts w:hint="eastAsia"/>
        </w:rPr>
        <w:t>■納入場所：</w:t>
      </w:r>
      <w:r>
        <w:rPr>
          <w:rFonts w:hint="eastAsia"/>
        </w:rPr>
        <w:t xml:space="preserve"> </w:t>
      </w:r>
      <w:r w:rsidRPr="00114177">
        <w:rPr>
          <w:rFonts w:hint="eastAsia"/>
        </w:rPr>
        <w:t>京都市中京区寺町通御池上る上本能寺前町</w:t>
      </w:r>
      <w:r w:rsidRPr="00114177">
        <w:rPr>
          <w:rFonts w:hint="eastAsia"/>
        </w:rPr>
        <w:t>488</w:t>
      </w:r>
      <w:r w:rsidRPr="00114177">
        <w:rPr>
          <w:rFonts w:hint="eastAsia"/>
        </w:rPr>
        <w:t>番地</w:t>
      </w:r>
    </w:p>
    <w:p w14:paraId="363BA25C" w14:textId="0D086443" w:rsidR="00114177" w:rsidRDefault="00114177" w:rsidP="00114177">
      <w:pPr>
        <w:jc w:val="left"/>
      </w:pPr>
      <w:r>
        <w:rPr>
          <w:rFonts w:hint="eastAsia"/>
        </w:rPr>
        <w:t xml:space="preserve">　　　　　　</w:t>
      </w:r>
      <w:r>
        <w:rPr>
          <w:rFonts w:hint="eastAsia"/>
        </w:rPr>
        <w:t xml:space="preserve"> </w:t>
      </w:r>
      <w:r>
        <w:rPr>
          <w:rFonts w:hint="eastAsia"/>
        </w:rPr>
        <w:t>京都市役所　本庁舎４階　財政室</w:t>
      </w:r>
    </w:p>
    <w:p w14:paraId="3606BB69" w14:textId="65E59C02" w:rsidR="00114177" w:rsidRDefault="00114177" w:rsidP="00114177">
      <w:pPr>
        <w:jc w:val="left"/>
      </w:pPr>
      <w:r>
        <w:rPr>
          <w:rFonts w:hint="eastAsia"/>
        </w:rPr>
        <w:t>■見積書提出期限：令和</w:t>
      </w:r>
      <w:r w:rsidR="00CF2BC8">
        <w:rPr>
          <w:rFonts w:hint="eastAsia"/>
        </w:rPr>
        <w:t>８</w:t>
      </w:r>
      <w:r w:rsidRPr="00AA6E31">
        <w:rPr>
          <w:rFonts w:hint="eastAsia"/>
        </w:rPr>
        <w:t>年</w:t>
      </w:r>
      <w:r w:rsidR="00516121">
        <w:rPr>
          <w:rFonts w:hint="eastAsia"/>
        </w:rPr>
        <w:t>１１</w:t>
      </w:r>
      <w:r w:rsidRPr="00AA6E31">
        <w:rPr>
          <w:rFonts w:hint="eastAsia"/>
        </w:rPr>
        <w:t>月</w:t>
      </w:r>
      <w:r w:rsidR="00516121">
        <w:rPr>
          <w:rFonts w:hint="eastAsia"/>
        </w:rPr>
        <w:t>２</w:t>
      </w:r>
      <w:r w:rsidR="00605AE9" w:rsidRPr="00AA6E31">
        <w:rPr>
          <w:rFonts w:hint="eastAsia"/>
        </w:rPr>
        <w:t>日（</w:t>
      </w:r>
      <w:r w:rsidR="00516121">
        <w:rPr>
          <w:rFonts w:hint="eastAsia"/>
        </w:rPr>
        <w:t>月</w:t>
      </w:r>
      <w:r w:rsidR="00605AE9" w:rsidRPr="00AA6E31">
        <w:rPr>
          <w:rFonts w:hint="eastAsia"/>
        </w:rPr>
        <w:t>）</w:t>
      </w:r>
    </w:p>
    <w:p w14:paraId="5E4DAD13" w14:textId="2B7CBB52" w:rsidR="008E0748" w:rsidRPr="00036D25" w:rsidRDefault="00036D25" w:rsidP="00114177">
      <w:pPr>
        <w:jc w:val="left"/>
      </w:pPr>
      <w:r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BDBA91" wp14:editId="0005FDE0">
                <wp:simplePos x="0" y="0"/>
                <wp:positionH relativeFrom="margin">
                  <wp:align>right</wp:align>
                </wp:positionH>
                <wp:positionV relativeFrom="paragraph">
                  <wp:posOffset>139700</wp:posOffset>
                </wp:positionV>
                <wp:extent cx="5467350" cy="229552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7350" cy="22955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D796E9" id="正方形/長方形 1" o:spid="_x0000_s1026" style="position:absolute;margin-left:379.3pt;margin-top:11pt;width:430.5pt;height:180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" filled="f" strokecolor="black [3213]" strokeweight="1pt">
                <w10:wrap anchorx="margin"/>
              </v:rect>
            </w:pict>
          </mc:Fallback>
        </mc:AlternateContent>
      </w:r>
    </w:p>
    <w:p w14:paraId="1C56099F" w14:textId="78DE5F10" w:rsidR="00114177" w:rsidRPr="00605AE9" w:rsidRDefault="00114177" w:rsidP="00114177">
      <w:pPr>
        <w:jc w:val="left"/>
        <w:rPr>
          <w:rFonts w:ascii="ＭＳ Ｐ明朝" w:eastAsia="ＭＳ Ｐ明朝" w:hAnsi="ＭＳ Ｐ明朝"/>
        </w:rPr>
      </w:pPr>
      <w:r w:rsidRPr="00605AE9">
        <w:rPr>
          <w:rFonts w:ascii="ＭＳ Ｐ明朝" w:eastAsia="ＭＳ Ｐ明朝" w:hAnsi="ＭＳ Ｐ明朝" w:hint="eastAsia"/>
        </w:rPr>
        <w:t>※京都市競争入札参加有資格者に限ります。</w:t>
      </w:r>
    </w:p>
    <w:p w14:paraId="2BBBC858" w14:textId="77628B26" w:rsidR="00114177" w:rsidRPr="00605AE9" w:rsidRDefault="00114177" w:rsidP="00114177">
      <w:pPr>
        <w:jc w:val="left"/>
        <w:rPr>
          <w:rFonts w:ascii="ＭＳ Ｐ明朝" w:eastAsia="ＭＳ Ｐ明朝" w:hAnsi="ＭＳ Ｐ明朝"/>
        </w:rPr>
      </w:pPr>
      <w:r w:rsidRPr="00605AE9">
        <w:rPr>
          <w:rFonts w:ascii="ＭＳ Ｐ明朝" w:eastAsia="ＭＳ Ｐ明朝" w:hAnsi="ＭＳ Ｐ明朝" w:hint="eastAsia"/>
        </w:rPr>
        <w:t>※見積書の宛先は「京都市長」としてください。</w:t>
      </w:r>
    </w:p>
    <w:p w14:paraId="5E01988E" w14:textId="42592B51" w:rsidR="00114177" w:rsidRPr="00605AE9" w:rsidRDefault="00114177" w:rsidP="00114177">
      <w:pPr>
        <w:jc w:val="left"/>
        <w:rPr>
          <w:rFonts w:ascii="ＭＳ Ｐ明朝" w:eastAsia="ＭＳ Ｐ明朝" w:hAnsi="ＭＳ Ｐ明朝"/>
        </w:rPr>
      </w:pPr>
      <w:r w:rsidRPr="00605AE9">
        <w:rPr>
          <w:rFonts w:ascii="ＭＳ Ｐ明朝" w:eastAsia="ＭＳ Ｐ明朝" w:hAnsi="ＭＳ Ｐ明朝" w:hint="eastAsia"/>
        </w:rPr>
        <w:t>※見積書には担当者の氏名と連絡先を記載してください。</w:t>
      </w:r>
    </w:p>
    <w:p w14:paraId="7E466F73" w14:textId="77777777" w:rsidR="00114177" w:rsidRPr="00605AE9" w:rsidRDefault="00114177" w:rsidP="00114177">
      <w:pPr>
        <w:jc w:val="left"/>
        <w:rPr>
          <w:rFonts w:ascii="ＭＳ Ｐ明朝" w:eastAsia="ＭＳ Ｐ明朝" w:hAnsi="ＭＳ Ｐ明朝"/>
        </w:rPr>
      </w:pPr>
      <w:r w:rsidRPr="00605AE9">
        <w:rPr>
          <w:rFonts w:ascii="ＭＳ Ｐ明朝" w:eastAsia="ＭＳ Ｐ明朝" w:hAnsi="ＭＳ Ｐ明朝" w:hint="eastAsia"/>
        </w:rPr>
        <w:t>※金額には、税抜・税込等を明記してください。</w:t>
      </w:r>
    </w:p>
    <w:p w14:paraId="6F2E963F" w14:textId="6CDCBFAA" w:rsidR="00114177" w:rsidRDefault="00114177" w:rsidP="00114177">
      <w:pPr>
        <w:jc w:val="left"/>
        <w:rPr>
          <w:rFonts w:ascii="ＭＳ Ｐ明朝" w:eastAsia="ＭＳ Ｐ明朝" w:hAnsi="ＭＳ Ｐ明朝"/>
        </w:rPr>
      </w:pPr>
      <w:r w:rsidRPr="00605AE9">
        <w:rPr>
          <w:rFonts w:ascii="ＭＳ Ｐ明朝" w:eastAsia="ＭＳ Ｐ明朝" w:hAnsi="ＭＳ Ｐ明朝" w:hint="eastAsia"/>
        </w:rPr>
        <w:t>※見積書は、</w:t>
      </w:r>
      <w:r w:rsidR="00F91C72">
        <w:rPr>
          <w:rFonts w:ascii="ＭＳ Ｐ明朝" w:eastAsia="ＭＳ Ｐ明朝" w:hAnsi="ＭＳ Ｐ明朝" w:hint="eastAsia"/>
        </w:rPr>
        <w:t>メール、</w:t>
      </w:r>
      <w:r w:rsidRPr="00605AE9">
        <w:rPr>
          <w:rFonts w:ascii="ＭＳ Ｐ明朝" w:eastAsia="ＭＳ Ｐ明朝" w:hAnsi="ＭＳ Ｐ明朝" w:hint="eastAsia"/>
        </w:rPr>
        <w:t>FAX、郵送又は持参のいずれかの方法によりご提出ください。</w:t>
      </w:r>
    </w:p>
    <w:p w14:paraId="219079E1" w14:textId="00E93666" w:rsidR="00F91C72" w:rsidRPr="00605AE9" w:rsidRDefault="00F91C72" w:rsidP="00114177">
      <w:pPr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（極力メールでのご提出にご協力いただけますと幸いです。）</w:t>
      </w:r>
    </w:p>
    <w:p w14:paraId="6946D84F" w14:textId="750BA0D7" w:rsidR="00114177" w:rsidRPr="00605AE9" w:rsidRDefault="00114177" w:rsidP="00114177">
      <w:pPr>
        <w:jc w:val="left"/>
        <w:rPr>
          <w:rFonts w:ascii="ＭＳ Ｐ明朝" w:eastAsia="ＭＳ Ｐ明朝" w:hAnsi="ＭＳ Ｐ明朝"/>
        </w:rPr>
      </w:pPr>
      <w:r w:rsidRPr="00605AE9">
        <w:rPr>
          <w:rFonts w:ascii="ＭＳ Ｐ明朝" w:eastAsia="ＭＳ Ｐ明朝" w:hAnsi="ＭＳ Ｐ明朝" w:hint="eastAsia"/>
        </w:rPr>
        <w:t xml:space="preserve">　ただし、見積額が10万円を超える場合は見積書原本の提出が必要です。</w:t>
      </w:r>
    </w:p>
    <w:p w14:paraId="5DE53E6A" w14:textId="6512ACAE" w:rsidR="00114177" w:rsidRPr="00605AE9" w:rsidRDefault="00114177" w:rsidP="00114177">
      <w:pPr>
        <w:jc w:val="left"/>
        <w:rPr>
          <w:rFonts w:ascii="ＭＳ Ｐ明朝" w:eastAsia="ＭＳ Ｐ明朝" w:hAnsi="ＭＳ Ｐ明朝"/>
        </w:rPr>
      </w:pPr>
      <w:r w:rsidRPr="00605AE9">
        <w:rPr>
          <w:rFonts w:ascii="ＭＳ Ｐ明朝" w:eastAsia="ＭＳ Ｐ明朝" w:hAnsi="ＭＳ Ｐ明朝" w:hint="eastAsia"/>
        </w:rPr>
        <w:t>※契約決定後は見積書の原本をご提出願います。</w:t>
      </w:r>
    </w:p>
    <w:p w14:paraId="741DBE36" w14:textId="371DC933" w:rsidR="00114177" w:rsidRPr="005929E5" w:rsidRDefault="00114177" w:rsidP="00114177">
      <w:pPr>
        <w:jc w:val="left"/>
        <w:rPr>
          <w:rFonts w:ascii="ＭＳ Ｐ明朝" w:eastAsia="ＭＳ Ｐ明朝" w:hAnsi="ＭＳ Ｐ明朝"/>
        </w:rPr>
      </w:pPr>
      <w:r w:rsidRPr="00605AE9">
        <w:rPr>
          <w:rFonts w:ascii="ＭＳ Ｐ明朝" w:eastAsia="ＭＳ Ｐ明朝" w:hAnsi="ＭＳ Ｐ明朝" w:hint="eastAsia"/>
        </w:rPr>
        <w:t>※見積り合わせの結果、契約業者様にのみ見積書提出締切日の翌日以降にご連絡致します。</w:t>
      </w:r>
    </w:p>
    <w:sectPr w:rsidR="00114177" w:rsidRPr="005929E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0BF62" w14:textId="77777777" w:rsidR="00276BB3" w:rsidRDefault="00276BB3" w:rsidP="00973C13">
      <w:r>
        <w:separator/>
      </w:r>
    </w:p>
  </w:endnote>
  <w:endnote w:type="continuationSeparator" w:id="0">
    <w:p w14:paraId="1A68B17D" w14:textId="77777777" w:rsidR="00276BB3" w:rsidRDefault="00276BB3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4FEA3" w14:textId="77777777" w:rsidR="00276BB3" w:rsidRDefault="00276BB3" w:rsidP="00973C13">
      <w:r>
        <w:separator/>
      </w:r>
    </w:p>
  </w:footnote>
  <w:footnote w:type="continuationSeparator" w:id="0">
    <w:p w14:paraId="5534E998" w14:textId="77777777" w:rsidR="00276BB3" w:rsidRDefault="00276BB3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177"/>
    <w:rsid w:val="000322AB"/>
    <w:rsid w:val="00036D25"/>
    <w:rsid w:val="00037796"/>
    <w:rsid w:val="000656D4"/>
    <w:rsid w:val="000C39BD"/>
    <w:rsid w:val="00114177"/>
    <w:rsid w:val="001326DF"/>
    <w:rsid w:val="00141D87"/>
    <w:rsid w:val="00142178"/>
    <w:rsid w:val="001509FC"/>
    <w:rsid w:val="0015481F"/>
    <w:rsid w:val="00173A37"/>
    <w:rsid w:val="00185C68"/>
    <w:rsid w:val="001A3909"/>
    <w:rsid w:val="001B0045"/>
    <w:rsid w:val="00245D93"/>
    <w:rsid w:val="00275AA1"/>
    <w:rsid w:val="00276BB3"/>
    <w:rsid w:val="002F1D5C"/>
    <w:rsid w:val="003B2682"/>
    <w:rsid w:val="003F1224"/>
    <w:rsid w:val="00423302"/>
    <w:rsid w:val="004A2A80"/>
    <w:rsid w:val="004B74DC"/>
    <w:rsid w:val="004D374B"/>
    <w:rsid w:val="004D4A37"/>
    <w:rsid w:val="005055A2"/>
    <w:rsid w:val="00516121"/>
    <w:rsid w:val="00571218"/>
    <w:rsid w:val="0058114C"/>
    <w:rsid w:val="00590255"/>
    <w:rsid w:val="005929E5"/>
    <w:rsid w:val="005D3BB2"/>
    <w:rsid w:val="006046F7"/>
    <w:rsid w:val="00605AE9"/>
    <w:rsid w:val="006201A2"/>
    <w:rsid w:val="00662C3C"/>
    <w:rsid w:val="00667587"/>
    <w:rsid w:val="00753AC2"/>
    <w:rsid w:val="007C566D"/>
    <w:rsid w:val="007D6E28"/>
    <w:rsid w:val="007F086F"/>
    <w:rsid w:val="007F1299"/>
    <w:rsid w:val="008056D3"/>
    <w:rsid w:val="008263A5"/>
    <w:rsid w:val="00844A32"/>
    <w:rsid w:val="00852FBB"/>
    <w:rsid w:val="008C62BA"/>
    <w:rsid w:val="008D5FBF"/>
    <w:rsid w:val="008E0748"/>
    <w:rsid w:val="00953FE5"/>
    <w:rsid w:val="00973C13"/>
    <w:rsid w:val="00975103"/>
    <w:rsid w:val="00995EE4"/>
    <w:rsid w:val="009B2953"/>
    <w:rsid w:val="009E28A7"/>
    <w:rsid w:val="009E4A04"/>
    <w:rsid w:val="00A1143C"/>
    <w:rsid w:val="00A64EDF"/>
    <w:rsid w:val="00AA6E31"/>
    <w:rsid w:val="00B25F22"/>
    <w:rsid w:val="00BC6D44"/>
    <w:rsid w:val="00C00395"/>
    <w:rsid w:val="00C05F53"/>
    <w:rsid w:val="00C07B29"/>
    <w:rsid w:val="00C55547"/>
    <w:rsid w:val="00C55B0E"/>
    <w:rsid w:val="00CA159A"/>
    <w:rsid w:val="00CE2B8A"/>
    <w:rsid w:val="00CF2BC8"/>
    <w:rsid w:val="00D109F5"/>
    <w:rsid w:val="00D45186"/>
    <w:rsid w:val="00D7249F"/>
    <w:rsid w:val="00D72C03"/>
    <w:rsid w:val="00EF7C0A"/>
    <w:rsid w:val="00F478E2"/>
    <w:rsid w:val="00F56D13"/>
    <w:rsid w:val="00F60D67"/>
    <w:rsid w:val="00F679D0"/>
    <w:rsid w:val="00F72F17"/>
    <w:rsid w:val="00F919F0"/>
    <w:rsid w:val="00F91C72"/>
    <w:rsid w:val="00F958F7"/>
    <w:rsid w:val="00FA202C"/>
    <w:rsid w:val="00FB18B5"/>
    <w:rsid w:val="00FB2C43"/>
    <w:rsid w:val="00FE6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41EFB9"/>
  <w15:chartTrackingRefBased/>
  <w15:docId w15:val="{D449C470-70AB-42F5-B865-FCBCA0BE8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character" w:styleId="a7">
    <w:name w:val="Hyperlink"/>
    <w:basedOn w:val="a0"/>
    <w:uiPriority w:val="99"/>
    <w:unhideWhenUsed/>
    <w:rsid w:val="00590255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5902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0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4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4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2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4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2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Sogawa</dc:creator>
  <cp:keywords/>
  <dc:description/>
  <cp:lastModifiedBy>Kyoto</cp:lastModifiedBy>
  <cp:revision>2</cp:revision>
  <cp:lastPrinted>2026-01-07T02:51:00Z</cp:lastPrinted>
  <dcterms:created xsi:type="dcterms:W3CDTF">2026-10-26T00:06:00Z</dcterms:created>
  <dcterms:modified xsi:type="dcterms:W3CDTF">2026-10-26T00:06:00Z</dcterms:modified>
</cp:coreProperties>
</file>