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4D96" w14:textId="12592F83" w:rsidR="00B84584" w:rsidRDefault="00B84584" w:rsidP="00B8458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仕様書</w:t>
      </w:r>
    </w:p>
    <w:p w14:paraId="52621EDD" w14:textId="77777777" w:rsidR="00AD5C37" w:rsidRDefault="00AD5C37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78"/>
        <w:gridCol w:w="2268"/>
      </w:tblGrid>
      <w:tr w:rsidR="00AD5C37" w14:paraId="213CEC70" w14:textId="77777777" w:rsidTr="006878E2">
        <w:trPr>
          <w:trHeight w:val="454"/>
          <w:jc w:val="center"/>
        </w:trPr>
        <w:tc>
          <w:tcPr>
            <w:tcW w:w="4678" w:type="dxa"/>
            <w:vAlign w:val="center"/>
          </w:tcPr>
          <w:p w14:paraId="1946DDD4" w14:textId="1A42EDBF" w:rsidR="00AD5C37" w:rsidRDefault="00AD5C37" w:rsidP="00AD5C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</w:t>
            </w:r>
            <w:r w:rsidR="00F719D1"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14:paraId="4EB8C3D0" w14:textId="5633BF68" w:rsidR="00AD5C37" w:rsidRDefault="00AD5C37" w:rsidP="00AD5C3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</w:t>
            </w:r>
            <w:r w:rsidR="00F719D1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量</w:t>
            </w:r>
          </w:p>
        </w:tc>
      </w:tr>
      <w:tr w:rsidR="001A0F09" w:rsidRPr="00F719D1" w14:paraId="5BBDA108" w14:textId="77777777" w:rsidTr="006878E2">
        <w:trPr>
          <w:trHeight w:val="454"/>
          <w:jc w:val="center"/>
        </w:trPr>
        <w:tc>
          <w:tcPr>
            <w:tcW w:w="4678" w:type="dxa"/>
            <w:vAlign w:val="center"/>
          </w:tcPr>
          <w:p w14:paraId="03CAEABA" w14:textId="18D0C0E2" w:rsidR="001A0F09" w:rsidRDefault="003D12A1" w:rsidP="001A0F0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パンジー</w:t>
            </w:r>
            <w:r w:rsidR="00DA35B1">
              <w:rPr>
                <w:rFonts w:hint="eastAsia"/>
                <w:sz w:val="24"/>
                <w:szCs w:val="24"/>
              </w:rPr>
              <w:t>（</w:t>
            </w:r>
            <w:r w:rsidR="00DA35B1">
              <w:rPr>
                <w:rFonts w:hint="eastAsia"/>
                <w:sz w:val="24"/>
                <w:szCs w:val="24"/>
              </w:rPr>
              <w:t>3</w:t>
            </w:r>
            <w:r w:rsidR="00DA35B1">
              <w:rPr>
                <w:rFonts w:hint="eastAsia"/>
                <w:sz w:val="24"/>
                <w:szCs w:val="24"/>
              </w:rPr>
              <w:t>号ポリポット苗）</w:t>
            </w:r>
          </w:p>
        </w:tc>
        <w:tc>
          <w:tcPr>
            <w:tcW w:w="2268" w:type="dxa"/>
            <w:vAlign w:val="center"/>
          </w:tcPr>
          <w:p w14:paraId="1A9B8803" w14:textId="7ACDDBB3" w:rsidR="001A0F09" w:rsidRPr="00044EAA" w:rsidRDefault="000F7469" w:rsidP="001A0F0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 w:rsidR="00961974">
              <w:rPr>
                <w:rFonts w:hint="eastAsia"/>
                <w:sz w:val="24"/>
                <w:szCs w:val="24"/>
              </w:rPr>
              <w:t>２０</w:t>
            </w:r>
            <w:r w:rsidR="001A0F09">
              <w:rPr>
                <w:rFonts w:hint="eastAsia"/>
                <w:sz w:val="24"/>
                <w:szCs w:val="24"/>
              </w:rPr>
              <w:t>株</w:t>
            </w:r>
          </w:p>
        </w:tc>
      </w:tr>
      <w:tr w:rsidR="001A0F09" w:rsidRPr="00F719D1" w14:paraId="1170DFFE" w14:textId="77777777" w:rsidTr="006878E2">
        <w:trPr>
          <w:trHeight w:val="454"/>
          <w:jc w:val="center"/>
        </w:trPr>
        <w:tc>
          <w:tcPr>
            <w:tcW w:w="4678" w:type="dxa"/>
            <w:vAlign w:val="center"/>
          </w:tcPr>
          <w:p w14:paraId="14D7847C" w14:textId="51B75850" w:rsidR="001A0F09" w:rsidRDefault="003D12A1" w:rsidP="001A0F0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ビオラ</w:t>
            </w:r>
            <w:r w:rsidR="00DA35B1">
              <w:rPr>
                <w:rFonts w:hint="eastAsia"/>
                <w:sz w:val="24"/>
                <w:szCs w:val="24"/>
              </w:rPr>
              <w:t>（</w:t>
            </w:r>
            <w:r w:rsidR="00DA35B1">
              <w:rPr>
                <w:rFonts w:hint="eastAsia"/>
                <w:sz w:val="24"/>
                <w:szCs w:val="24"/>
              </w:rPr>
              <w:t>3</w:t>
            </w:r>
            <w:r w:rsidR="00DA35B1">
              <w:rPr>
                <w:rFonts w:hint="eastAsia"/>
                <w:sz w:val="24"/>
                <w:szCs w:val="24"/>
              </w:rPr>
              <w:t>号ポリポット苗）</w:t>
            </w:r>
          </w:p>
        </w:tc>
        <w:tc>
          <w:tcPr>
            <w:tcW w:w="2268" w:type="dxa"/>
            <w:vAlign w:val="center"/>
          </w:tcPr>
          <w:p w14:paraId="2B02472A" w14:textId="1F540BD8" w:rsidR="001A0F09" w:rsidRPr="00044EAA" w:rsidRDefault="000F7469" w:rsidP="001A0F0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 w:rsidR="00961974">
              <w:rPr>
                <w:rFonts w:hint="eastAsia"/>
                <w:sz w:val="24"/>
                <w:szCs w:val="24"/>
              </w:rPr>
              <w:t>２０</w:t>
            </w:r>
            <w:r w:rsidR="001A0F09">
              <w:rPr>
                <w:rFonts w:hint="eastAsia"/>
                <w:sz w:val="24"/>
                <w:szCs w:val="24"/>
              </w:rPr>
              <w:t>株</w:t>
            </w:r>
          </w:p>
        </w:tc>
      </w:tr>
      <w:tr w:rsidR="001A0F09" w:rsidRPr="00F719D1" w14:paraId="707625DC" w14:textId="77777777" w:rsidTr="006878E2">
        <w:trPr>
          <w:trHeight w:val="454"/>
          <w:jc w:val="center"/>
        </w:trPr>
        <w:tc>
          <w:tcPr>
            <w:tcW w:w="4678" w:type="dxa"/>
            <w:vAlign w:val="center"/>
          </w:tcPr>
          <w:p w14:paraId="339BE080" w14:textId="77777777" w:rsidR="001A0F09" w:rsidRDefault="001A0F09" w:rsidP="001A0F0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土（グリーンソイル）１２</w:t>
            </w:r>
            <w:r>
              <w:rPr>
                <w:rFonts w:hint="eastAsia"/>
                <w:sz w:val="24"/>
                <w:szCs w:val="24"/>
              </w:rPr>
              <w:t>L</w:t>
            </w:r>
          </w:p>
        </w:tc>
        <w:tc>
          <w:tcPr>
            <w:tcW w:w="2268" w:type="dxa"/>
            <w:vAlign w:val="center"/>
          </w:tcPr>
          <w:p w14:paraId="7E0066D6" w14:textId="00D1F6C2" w:rsidR="001A0F09" w:rsidRDefault="003D12A1" w:rsidP="001A0F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  <w:r w:rsidR="000F7469">
              <w:rPr>
                <w:rFonts w:hint="eastAsia"/>
                <w:sz w:val="24"/>
                <w:szCs w:val="24"/>
              </w:rPr>
              <w:t>３</w:t>
            </w:r>
            <w:r w:rsidR="001A0F09">
              <w:rPr>
                <w:rFonts w:hint="eastAsia"/>
                <w:sz w:val="24"/>
                <w:szCs w:val="24"/>
              </w:rPr>
              <w:t>袋</w:t>
            </w:r>
          </w:p>
        </w:tc>
      </w:tr>
      <w:tr w:rsidR="001A0F09" w14:paraId="16722A5C" w14:textId="77777777" w:rsidTr="006878E2">
        <w:trPr>
          <w:trHeight w:val="454"/>
          <w:jc w:val="center"/>
        </w:trPr>
        <w:tc>
          <w:tcPr>
            <w:tcW w:w="4678" w:type="dxa"/>
            <w:vAlign w:val="center"/>
          </w:tcPr>
          <w:p w14:paraId="1F6321AA" w14:textId="77777777" w:rsidR="001A0F09" w:rsidRDefault="001A0F09" w:rsidP="001A0F0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化成肥料（８－８－８）８００</w:t>
            </w:r>
            <w:r>
              <w:rPr>
                <w:rFonts w:hint="eastAsia"/>
                <w:sz w:val="24"/>
                <w:szCs w:val="24"/>
              </w:rPr>
              <w:t>g</w:t>
            </w:r>
          </w:p>
        </w:tc>
        <w:tc>
          <w:tcPr>
            <w:tcW w:w="2268" w:type="dxa"/>
            <w:vAlign w:val="center"/>
          </w:tcPr>
          <w:p w14:paraId="390F2E5B" w14:textId="11F410B4" w:rsidR="001A0F09" w:rsidRDefault="000F7469" w:rsidP="001A0F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  <w:r w:rsidR="003D12A1">
              <w:rPr>
                <w:rFonts w:hint="eastAsia"/>
                <w:sz w:val="24"/>
                <w:szCs w:val="24"/>
              </w:rPr>
              <w:t>６</w:t>
            </w:r>
            <w:r w:rsidR="001A0F09">
              <w:rPr>
                <w:rFonts w:hint="eastAsia"/>
                <w:sz w:val="24"/>
                <w:szCs w:val="24"/>
              </w:rPr>
              <w:t>袋</w:t>
            </w:r>
          </w:p>
        </w:tc>
      </w:tr>
      <w:tr w:rsidR="001A0F09" w14:paraId="41C232FA" w14:textId="77777777" w:rsidTr="006878E2">
        <w:trPr>
          <w:trHeight w:val="454"/>
          <w:jc w:val="center"/>
        </w:trPr>
        <w:tc>
          <w:tcPr>
            <w:tcW w:w="4678" w:type="dxa"/>
            <w:vAlign w:val="center"/>
          </w:tcPr>
          <w:p w14:paraId="34CFC1F8" w14:textId="77777777" w:rsidR="001A0F09" w:rsidRDefault="001A0F09" w:rsidP="001A0F0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腐葉土２</w:t>
            </w:r>
            <w:r>
              <w:rPr>
                <w:rFonts w:hint="eastAsia"/>
                <w:sz w:val="24"/>
                <w:szCs w:val="24"/>
              </w:rPr>
              <w:t>L</w:t>
            </w:r>
          </w:p>
        </w:tc>
        <w:tc>
          <w:tcPr>
            <w:tcW w:w="2268" w:type="dxa"/>
            <w:vAlign w:val="center"/>
          </w:tcPr>
          <w:p w14:paraId="215129ED" w14:textId="6A07BA3B" w:rsidR="001A0F09" w:rsidRDefault="003D12A1" w:rsidP="001A0F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  <w:r w:rsidR="001A0F09">
              <w:rPr>
                <w:rFonts w:hint="eastAsia"/>
                <w:sz w:val="24"/>
                <w:szCs w:val="24"/>
              </w:rPr>
              <w:t>袋</w:t>
            </w:r>
          </w:p>
        </w:tc>
      </w:tr>
    </w:tbl>
    <w:p w14:paraId="53E70252" w14:textId="6DA28455" w:rsidR="002857C4" w:rsidRDefault="002857C4">
      <w:pPr>
        <w:rPr>
          <w:sz w:val="24"/>
          <w:szCs w:val="24"/>
        </w:rPr>
      </w:pPr>
    </w:p>
    <w:p w14:paraId="7475BB98" w14:textId="71FFE952" w:rsidR="005B65F9" w:rsidRPr="002857C4" w:rsidRDefault="005B65F9">
      <w:pPr>
        <w:rPr>
          <w:sz w:val="24"/>
          <w:szCs w:val="24"/>
        </w:rPr>
      </w:pPr>
    </w:p>
    <w:sectPr w:rsidR="005B65F9" w:rsidRPr="002857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4425F" w14:textId="77777777" w:rsidR="00B568CA" w:rsidRDefault="00B568CA" w:rsidP="00973C13">
      <w:r>
        <w:separator/>
      </w:r>
    </w:p>
  </w:endnote>
  <w:endnote w:type="continuationSeparator" w:id="0">
    <w:p w14:paraId="47878A44" w14:textId="77777777" w:rsidR="00B568CA" w:rsidRDefault="00B568CA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43808" w14:textId="77777777" w:rsidR="00B568CA" w:rsidRDefault="00B568CA" w:rsidP="00973C13">
      <w:r>
        <w:separator/>
      </w:r>
    </w:p>
  </w:footnote>
  <w:footnote w:type="continuationSeparator" w:id="0">
    <w:p w14:paraId="5334B7AA" w14:textId="77777777" w:rsidR="00B568CA" w:rsidRDefault="00B568CA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37"/>
    <w:rsid w:val="00044EAA"/>
    <w:rsid w:val="00053A55"/>
    <w:rsid w:val="000F7469"/>
    <w:rsid w:val="00146A9E"/>
    <w:rsid w:val="00153301"/>
    <w:rsid w:val="00170936"/>
    <w:rsid w:val="001A0F09"/>
    <w:rsid w:val="001B4FA4"/>
    <w:rsid w:val="001D34F2"/>
    <w:rsid w:val="002857C4"/>
    <w:rsid w:val="002920F5"/>
    <w:rsid w:val="002C19ED"/>
    <w:rsid w:val="003D12A1"/>
    <w:rsid w:val="005B65F9"/>
    <w:rsid w:val="005C55C7"/>
    <w:rsid w:val="00672C81"/>
    <w:rsid w:val="006878E2"/>
    <w:rsid w:val="006A16FC"/>
    <w:rsid w:val="007F1299"/>
    <w:rsid w:val="00824C44"/>
    <w:rsid w:val="008536EF"/>
    <w:rsid w:val="008A25A5"/>
    <w:rsid w:val="0090440A"/>
    <w:rsid w:val="009422CA"/>
    <w:rsid w:val="00957615"/>
    <w:rsid w:val="00961974"/>
    <w:rsid w:val="00970FFA"/>
    <w:rsid w:val="00973C13"/>
    <w:rsid w:val="009B2953"/>
    <w:rsid w:val="009E4A04"/>
    <w:rsid w:val="00AD5C37"/>
    <w:rsid w:val="00AE2424"/>
    <w:rsid w:val="00B568CA"/>
    <w:rsid w:val="00B84584"/>
    <w:rsid w:val="00C21D32"/>
    <w:rsid w:val="00C638F0"/>
    <w:rsid w:val="00D07F2E"/>
    <w:rsid w:val="00D24B0F"/>
    <w:rsid w:val="00D528A6"/>
    <w:rsid w:val="00D72C03"/>
    <w:rsid w:val="00DA35B1"/>
    <w:rsid w:val="00DE06EF"/>
    <w:rsid w:val="00EA7097"/>
    <w:rsid w:val="00F1112B"/>
    <w:rsid w:val="00F51AE1"/>
    <w:rsid w:val="00F7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2D263"/>
  <w15:chartTrackingRefBased/>
  <w15:docId w15:val="{B298C88E-A885-49C6-BCD2-AA5ADC3E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nakao</cp:lastModifiedBy>
  <cp:revision>2</cp:revision>
  <cp:lastPrinted>2024-05-08T07:51:00Z</cp:lastPrinted>
  <dcterms:created xsi:type="dcterms:W3CDTF">2026-10-23T10:41:00Z</dcterms:created>
  <dcterms:modified xsi:type="dcterms:W3CDTF">2026-10-23T10:41:00Z</dcterms:modified>
</cp:coreProperties>
</file>