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6B04A" w14:textId="2F15A742" w:rsidR="006E4012" w:rsidRDefault="005764BC" w:rsidP="00C20F76">
      <w:pPr>
        <w:jc w:val="center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公用車</w:t>
      </w:r>
      <w:r w:rsidR="00B44813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タイヤ交換作業　</w:t>
      </w:r>
      <w:r w:rsidR="009C45DA" w:rsidRP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仕様書</w:t>
      </w:r>
    </w:p>
    <w:p w14:paraId="44F5BACF" w14:textId="77777777" w:rsidR="009C45DA" w:rsidRPr="00286415" w:rsidRDefault="009C45DA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</w:p>
    <w:p w14:paraId="220C6C52" w14:textId="03A0E821" w:rsidR="009C45DA" w:rsidRDefault="00CB1BAE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1　</w:t>
      </w:r>
      <w:r w:rsidR="00782004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作業名　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　自動車タイヤ</w:t>
      </w:r>
      <w:r w:rsidR="00B44813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交換作業</w:t>
      </w:r>
    </w:p>
    <w:p w14:paraId="51A44674" w14:textId="77777777" w:rsidR="00C20F76" w:rsidRPr="00286415" w:rsidRDefault="00C20F76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</w:p>
    <w:p w14:paraId="74126777" w14:textId="53272846" w:rsidR="00B44813" w:rsidRPr="0095753A" w:rsidRDefault="00B44813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２</w:t>
      </w:r>
      <w:r w:rsidR="00CB1BA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対象車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　</w:t>
      </w:r>
      <w:r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以下の</w:t>
      </w:r>
      <w:r w:rsidR="00EC111C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５</w:t>
      </w:r>
      <w:r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台</w:t>
      </w:r>
      <w:r w:rsidR="00C51798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（タイヤ</w:t>
      </w:r>
      <w:r w:rsidR="00EC111C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２６</w:t>
      </w:r>
      <w:r w:rsidR="00C51798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本）</w:t>
      </w:r>
    </w:p>
    <w:p w14:paraId="44028FD8" w14:textId="5F219AAD" w:rsidR="008F2A8E" w:rsidRPr="0095753A" w:rsidRDefault="00B44813" w:rsidP="00B44813">
      <w:pPr>
        <w:ind w:firstLineChars="900" w:firstLine="216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・</w:t>
      </w:r>
      <w:r w:rsidR="008F2A8E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  <w:r w:rsidR="004A48FD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ダイハツハイゼット</w:t>
      </w:r>
      <w:r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（1台）</w:t>
      </w:r>
      <w:r w:rsidR="00C34E0F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</w:t>
      </w:r>
      <w:r w:rsidR="000C2783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４</w:t>
      </w:r>
      <w:r w:rsidR="00C34E0F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本</w:t>
      </w:r>
    </w:p>
    <w:p w14:paraId="21FBFB13" w14:textId="55013D36" w:rsidR="009C45DA" w:rsidRPr="0095753A" w:rsidRDefault="00B44813" w:rsidP="008F2A8E">
      <w:pPr>
        <w:ind w:firstLineChars="900" w:firstLine="216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・</w:t>
      </w:r>
      <w:r w:rsidR="008F2A8E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  <w:r w:rsidR="007A08D4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日産エクストレイル</w:t>
      </w:r>
      <w:r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（</w:t>
      </w:r>
      <w:r w:rsidR="004A48FD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1</w:t>
      </w:r>
      <w:r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台）</w:t>
      </w:r>
      <w:r w:rsidR="00C34E0F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４本</w:t>
      </w:r>
    </w:p>
    <w:p w14:paraId="0924A53D" w14:textId="719CB077" w:rsidR="008F2A8E" w:rsidRPr="0095753A" w:rsidRDefault="00B44813" w:rsidP="008F2A8E">
      <w:pPr>
        <w:ind w:firstLineChars="900" w:firstLine="216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・</w:t>
      </w:r>
      <w:r w:rsidR="008F2A8E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  <w:r w:rsidR="004A48FD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日野デュトロ</w:t>
      </w:r>
      <w:r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（</w:t>
      </w:r>
      <w:r w:rsidR="007A08D4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３</w:t>
      </w:r>
      <w:r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台）</w:t>
      </w:r>
      <w:r w:rsidR="00C34E0F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　　</w:t>
      </w:r>
      <w:r w:rsidR="007A08D4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１８</w:t>
      </w:r>
      <w:r w:rsidR="00C34E0F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本</w:t>
      </w:r>
    </w:p>
    <w:p w14:paraId="5ADBBE74" w14:textId="77777777" w:rsidR="009C45DA" w:rsidRPr="00CB1BAE" w:rsidRDefault="009C45DA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</w:p>
    <w:p w14:paraId="3B263B9D" w14:textId="6495452F" w:rsidR="00CB1BAE" w:rsidRDefault="00B44813" w:rsidP="00C20F76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３</w:t>
      </w:r>
      <w:r w:rsidR="00CB1BA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作業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場所</w:t>
      </w:r>
      <w:r w:rsidR="00C733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　</w:t>
      </w:r>
      <w:r w:rsidR="00C733BA" w:rsidRPr="00C733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京都市右京区西院西貝川町31</w:t>
      </w:r>
    </w:p>
    <w:p w14:paraId="7F91FD64" w14:textId="3C8CDEBE" w:rsidR="00B44813" w:rsidRDefault="00CF3CA5" w:rsidP="00CB1BAE">
      <w:pPr>
        <w:ind w:firstLineChars="900" w:firstLine="216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京都市建設局西部土木みどり事務所</w:t>
      </w:r>
    </w:p>
    <w:p w14:paraId="1BF1E915" w14:textId="44C35DDB" w:rsidR="006F6D95" w:rsidRDefault="00B44813" w:rsidP="00EB04A4">
      <w:pPr>
        <w:ind w:firstLineChars="1000" w:firstLine="240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※</w:t>
      </w:r>
      <w:r w:rsidRPr="00B44813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thick"/>
        </w:rPr>
        <w:t>電気・水道等は利用できません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。</w:t>
      </w:r>
    </w:p>
    <w:p w14:paraId="0A2C91F3" w14:textId="2402E553" w:rsidR="00EB04A4" w:rsidRDefault="006F6D95" w:rsidP="00EB04A4">
      <w:pPr>
        <w:ind w:firstLineChars="1000" w:firstLine="240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※ジャッキ等</w:t>
      </w:r>
      <w:r w:rsidR="00EB04A4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の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作業に必要な工具</w:t>
      </w:r>
      <w:r w:rsidR="00EB04A4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等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は</w:t>
      </w:r>
      <w:r w:rsidR="001C6E86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、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受注者で</w:t>
      </w:r>
      <w:r w:rsidR="00EB04A4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ご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用意</w:t>
      </w:r>
    </w:p>
    <w:p w14:paraId="44C9B6D9" w14:textId="63AA321D" w:rsidR="00C20F76" w:rsidRDefault="00EB04A4" w:rsidP="00EB04A4">
      <w:pPr>
        <w:ind w:firstLineChars="1100" w:firstLine="264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ください。</w:t>
      </w:r>
      <w:r w:rsidR="00EE0C8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32DE2D" wp14:editId="0B8217FA">
                <wp:simplePos x="0" y="0"/>
                <wp:positionH relativeFrom="column">
                  <wp:posOffset>3261995</wp:posOffset>
                </wp:positionH>
                <wp:positionV relativeFrom="paragraph">
                  <wp:posOffset>10368915</wp:posOffset>
                </wp:positionV>
                <wp:extent cx="2155190" cy="320040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519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F334A" w14:textId="77777777" w:rsidR="00C20F76" w:rsidRPr="005C47F5" w:rsidRDefault="00C20F76" w:rsidP="00C20F76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納品</w:t>
                            </w:r>
                            <w:r w:rsidRPr="005C47F5">
                              <w:rPr>
                                <w:rFonts w:hint="eastAsia"/>
                                <w:sz w:val="18"/>
                              </w:rPr>
                              <w:t>場所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32DE2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6.85pt;margin-top:816.45pt;width:169.7pt;height:25.2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" filled="f" stroked="f">
                <v:textbox style="mso-fit-shape-to-text:t">
                  <w:txbxContent>
                    <w:p w14:paraId="027F334A" w14:textId="77777777" w:rsidR="00C20F76" w:rsidRPr="005C47F5" w:rsidRDefault="00C20F76" w:rsidP="00C20F76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納品</w:t>
                      </w:r>
                      <w:r w:rsidRPr="005C47F5">
                        <w:rPr>
                          <w:rFonts w:hint="eastAsia"/>
                          <w:sz w:val="18"/>
                        </w:rPr>
                        <w:t>場所</w:t>
                      </w:r>
                    </w:p>
                  </w:txbxContent>
                </v:textbox>
              </v:shape>
            </w:pict>
          </mc:Fallback>
        </mc:AlternateContent>
      </w:r>
    </w:p>
    <w:p w14:paraId="0978813F" w14:textId="77777777" w:rsidR="009C45DA" w:rsidRPr="00C20F76" w:rsidRDefault="00EE0C8F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18DE8B11" wp14:editId="2C89DC53">
            <wp:simplePos x="0" y="0"/>
            <wp:positionH relativeFrom="column">
              <wp:posOffset>1628775</wp:posOffset>
            </wp:positionH>
            <wp:positionV relativeFrom="paragraph">
              <wp:posOffset>8041640</wp:posOffset>
            </wp:positionV>
            <wp:extent cx="4314190" cy="2762250"/>
            <wp:effectExtent l="0" t="0" r="0" b="0"/>
            <wp:wrapNone/>
            <wp:docPr id="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2FC44" w14:textId="51040328" w:rsidR="00C20F76" w:rsidRPr="00EC111C" w:rsidRDefault="00B44813">
      <w:pPr>
        <w:rPr>
          <w:rFonts w:ascii="HG丸ｺﾞｼｯｸM-PRO" w:eastAsia="HG丸ｺﾞｼｯｸM-PRO" w:hAnsi="HG丸ｺﾞｼｯｸM-PRO" w:cs="ＭＳ 明朝"/>
          <w:color w:val="FF0000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４</w:t>
      </w:r>
      <w:r w:rsidR="00CB1BA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作業日　</w:t>
      </w:r>
      <w:r w:rsidR="00C733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　</w:t>
      </w:r>
      <w:r w:rsidR="008F2A8E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令和</w:t>
      </w:r>
      <w:r w:rsidR="00EC111C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８</w:t>
      </w:r>
      <w:r w:rsidR="00C733BA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年</w:t>
      </w:r>
      <w:r w:rsidR="0021468C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１</w:t>
      </w:r>
      <w:r w:rsidR="00EC111C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２</w:t>
      </w:r>
      <w:r w:rsidR="00C733BA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月</w:t>
      </w:r>
      <w:r w:rsidR="00EC111C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３</w:t>
      </w:r>
      <w:r w:rsidR="00C733BA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日</w:t>
      </w:r>
      <w:r w:rsidR="00286415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（</w:t>
      </w:r>
      <w:r w:rsidR="002C6689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木</w:t>
      </w:r>
      <w:r w:rsidR="00C20F76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）</w:t>
      </w:r>
      <w:r w:rsidR="00435C59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９：００～１２：００</w:t>
      </w:r>
      <w:r w:rsidR="00EC111C" w:rsidRPr="0095753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（予定）</w:t>
      </w:r>
    </w:p>
    <w:p w14:paraId="5A4E3AA5" w14:textId="0DD98692" w:rsidR="00782004" w:rsidRPr="00C20F76" w:rsidRDefault="00782004" w:rsidP="004A48FD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　　　　　　　　　　　</w:t>
      </w:r>
    </w:p>
    <w:p w14:paraId="367FAA08" w14:textId="2907FFCC" w:rsidR="00E74191" w:rsidRPr="0095753A" w:rsidRDefault="00782004">
      <w:pP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５</w:t>
      </w:r>
      <w:r w:rsidR="00CB1BA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作業内容</w:t>
      </w:r>
    </w:p>
    <w:p w14:paraId="64744FC9" w14:textId="5A6376D5" w:rsidR="00782004" w:rsidRDefault="00782004" w:rsidP="009967BA">
      <w:pPr>
        <w:ind w:leftChars="100" w:left="210" w:firstLineChars="100" w:firstLine="24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現在</w:t>
      </w:r>
      <w:r w:rsidR="001C6E86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、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各車両に装着している</w:t>
      </w:r>
      <w:r w:rsidR="007A7BC3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ノーマル</w:t>
      </w:r>
      <w:r w:rsidR="009967BA" w:rsidRPr="009967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タイヤ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を外し</w:t>
      </w:r>
      <w:r w:rsidR="001C6E86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、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作業場所に保管している</w:t>
      </w:r>
      <w:r w:rsidR="007A7BC3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スタッドレス</w:t>
      </w:r>
      <w:r w:rsidR="009967BA" w:rsidRPr="009967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タイヤ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との交換作業を行うこと。</w:t>
      </w:r>
    </w:p>
    <w:p w14:paraId="685E4BED" w14:textId="263BD2EA" w:rsidR="003D1DB9" w:rsidRPr="00782004" w:rsidRDefault="003D1DB9" w:rsidP="00782004">
      <w:pPr>
        <w:ind w:leftChars="100" w:left="210" w:firstLineChars="100" w:firstLine="24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外した</w:t>
      </w:r>
      <w:r w:rsidR="007A7BC3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ノーマル</w:t>
      </w:r>
      <w:r w:rsidR="009967BA" w:rsidRPr="009967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タイヤ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は</w:t>
      </w:r>
      <w:r w:rsidR="001C6E86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、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どの対象車のものか判別できるように明示し</w:t>
      </w:r>
      <w:r w:rsidR="001C6E86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、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作業場所へ整頓して保管すること。</w:t>
      </w:r>
    </w:p>
    <w:p w14:paraId="4F40A332" w14:textId="7DC1A481" w:rsidR="00E74191" w:rsidRDefault="00782004" w:rsidP="00E74191">
      <w:pPr>
        <w:ind w:leftChars="100" w:left="210" w:firstLineChars="100" w:firstLine="24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 w:rsidRPr="00772153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thick"/>
        </w:rPr>
        <w:t>作業に</w:t>
      </w:r>
      <w:r w:rsidR="00C20F76" w:rsidRPr="00772153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thick"/>
        </w:rPr>
        <w:t>は</w:t>
      </w:r>
      <w:r w:rsidR="001C6E86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thick"/>
        </w:rPr>
        <w:t>、</w:t>
      </w:r>
      <w:r w:rsidR="00D32A97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thick"/>
        </w:rPr>
        <w:t>土木管理課</w:t>
      </w:r>
      <w:r w:rsidR="00C20F76" w:rsidRPr="00772153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thick"/>
        </w:rPr>
        <w:t>担当職員が立ち会うため</w:t>
      </w:r>
      <w:r w:rsidR="001C6E86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thick"/>
        </w:rPr>
        <w:t>、</w:t>
      </w:r>
      <w:r w:rsidR="00C20F76" w:rsidRPr="00772153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thick"/>
        </w:rPr>
        <w:t>担当職員と調整を行うこと</w:t>
      </w:r>
      <w:r w:rsidR="00C20F76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。</w:t>
      </w:r>
    </w:p>
    <w:p w14:paraId="1FAD81C4" w14:textId="77777777" w:rsidR="008F2A8E" w:rsidRPr="00575DFE" w:rsidRDefault="008F2A8E" w:rsidP="00CB1BAE">
      <w:pPr>
        <w:ind w:leftChars="100" w:left="210" w:firstLineChars="100" w:firstLine="24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</w:p>
    <w:p w14:paraId="20B4F244" w14:textId="2645F17E" w:rsidR="008F2A8E" w:rsidRPr="000D02E9" w:rsidRDefault="00782004" w:rsidP="008F2A8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６</w:t>
      </w:r>
      <w:r w:rsidR="008F2A8E"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8F2A8E">
        <w:rPr>
          <w:rFonts w:ascii="HG丸ｺﾞｼｯｸM-PRO" w:eastAsia="HG丸ｺﾞｼｯｸM-PRO" w:hAnsi="HG丸ｺﾞｼｯｸM-PRO" w:hint="eastAsia"/>
          <w:sz w:val="24"/>
          <w:szCs w:val="24"/>
        </w:rPr>
        <w:t>見積書について</w:t>
      </w:r>
    </w:p>
    <w:p w14:paraId="58BEE628" w14:textId="0B8DC358" w:rsidR="008F2A8E" w:rsidRPr="000D02E9" w:rsidRDefault="008F2A8E" w:rsidP="008F2A8E">
      <w:pPr>
        <w:ind w:left="240" w:hangingChars="100" w:hanging="240"/>
        <w:rPr>
          <w:rFonts w:ascii="HG丸ｺﾞｼｯｸM-PRO" w:eastAsia="HG丸ｺﾞｼｯｸM-PRO" w:hAnsi="HG丸ｺﾞｼｯｸM-PRO"/>
          <w:sz w:val="24"/>
          <w:szCs w:val="24"/>
        </w:rPr>
      </w:pP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502776" w:rsidRPr="00502776">
        <w:rPr>
          <w:rFonts w:ascii="HG丸ｺﾞｼｯｸM-PRO" w:eastAsia="HG丸ｺﾞｼｯｸM-PRO" w:hAnsi="HG丸ｺﾞｼｯｸM-PRO" w:hint="eastAsia"/>
          <w:sz w:val="24"/>
          <w:szCs w:val="24"/>
        </w:rPr>
        <w:t>見積書には</w:t>
      </w:r>
      <w:r w:rsidR="001C6E86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502776" w:rsidRPr="00772153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担当者の氏名及び連絡先を明記</w:t>
      </w:r>
      <w:r w:rsidR="00502776">
        <w:rPr>
          <w:rFonts w:ascii="HG丸ｺﾞｼｯｸM-PRO" w:eastAsia="HG丸ｺﾞｼｯｸM-PRO" w:hAnsi="HG丸ｺﾞｼｯｸM-PRO" w:hint="eastAsia"/>
          <w:sz w:val="24"/>
          <w:szCs w:val="24"/>
        </w:rPr>
        <w:t>したうえで</w:t>
      </w:r>
      <w:r w:rsidR="001C6E86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見積書の宛名は「京都市長」とし</w:t>
      </w:r>
      <w:r w:rsidR="001C6E86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「税抜」「税込」を明記してください。</w:t>
      </w:r>
    </w:p>
    <w:p w14:paraId="2E906300" w14:textId="04E0E90E" w:rsidR="008F2A8E" w:rsidRDefault="008F2A8E" w:rsidP="008F2A8E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見積書は</w:t>
      </w:r>
      <w:r w:rsidR="001C6E86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Fax送信</w:t>
      </w:r>
      <w:r w:rsidR="00502776">
        <w:rPr>
          <w:rFonts w:ascii="HG丸ｺﾞｼｯｸM-PRO" w:eastAsia="HG丸ｺﾞｼｯｸM-PRO" w:hAnsi="HG丸ｺﾞｼｯｸM-PRO" w:hint="eastAsia"/>
          <w:sz w:val="24"/>
          <w:szCs w:val="24"/>
        </w:rPr>
        <w:t>又は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原本を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ご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提出</w:t>
      </w:r>
      <w:r w:rsidR="00502776"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（郵送</w:t>
      </w:r>
      <w:r w:rsidR="00502776">
        <w:rPr>
          <w:rFonts w:ascii="HG丸ｺﾞｼｯｸM-PRO" w:eastAsia="HG丸ｺﾞｼｯｸM-PRO" w:hAnsi="HG丸ｺﾞｼｯｸM-PRO" w:hint="eastAsia"/>
          <w:sz w:val="24"/>
          <w:szCs w:val="24"/>
        </w:rPr>
        <w:t>又は</w:t>
      </w:r>
      <w:r w:rsidR="00502776"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持参</w:t>
      </w:r>
      <w:r w:rsidR="00502776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ください</w:t>
      </w:r>
      <w:r w:rsidR="00502776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14:paraId="7432C200" w14:textId="77777777" w:rsidR="008F2A8E" w:rsidRDefault="008F2A8E" w:rsidP="008F2A8E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5A497362" w14:textId="29056F10" w:rsidR="008F2A8E" w:rsidRPr="000D02E9" w:rsidRDefault="00782004" w:rsidP="008F2A8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７</w:t>
      </w:r>
      <w:r w:rsidR="008F2A8E"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8F2A8E">
        <w:rPr>
          <w:rFonts w:ascii="HG丸ｺﾞｼｯｸM-PRO" w:eastAsia="HG丸ｺﾞｼｯｸM-PRO" w:hAnsi="HG丸ｺﾞｼｯｸM-PRO" w:hint="eastAsia"/>
          <w:sz w:val="24"/>
          <w:szCs w:val="24"/>
        </w:rPr>
        <w:t>見積書提出</w:t>
      </w:r>
      <w:r w:rsidR="008F2A8E"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先</w:t>
      </w:r>
    </w:p>
    <w:p w14:paraId="4EDC5A55" w14:textId="77777777" w:rsidR="008F2A8E" w:rsidRPr="000D02E9" w:rsidRDefault="008F2A8E" w:rsidP="008F2A8E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〒604-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8571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京都市中京区寺町通御池上る上本能寺前町488 番地</w:t>
      </w:r>
    </w:p>
    <w:p w14:paraId="09A40536" w14:textId="77777777" w:rsidR="00662513" w:rsidRDefault="008F2A8E" w:rsidP="008F2A8E">
      <w:pPr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京都市建設局</w:t>
      </w:r>
      <w:r w:rsidR="00D32A97">
        <w:rPr>
          <w:rFonts w:ascii="HG丸ｺﾞｼｯｸM-PRO" w:eastAsia="HG丸ｺﾞｼｯｸM-PRO" w:hAnsi="HG丸ｺﾞｼｯｸM-PRO" w:hint="eastAsia"/>
          <w:sz w:val="24"/>
          <w:szCs w:val="24"/>
        </w:rPr>
        <w:t>土木管理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部</w:t>
      </w:r>
      <w:r w:rsidR="00D32A97">
        <w:rPr>
          <w:rFonts w:ascii="HG丸ｺﾞｼｯｸM-PRO" w:eastAsia="HG丸ｺﾞｼｯｸM-PRO" w:hAnsi="HG丸ｺﾞｼｯｸM-PRO" w:hint="eastAsia"/>
          <w:sz w:val="24"/>
          <w:szCs w:val="24"/>
        </w:rPr>
        <w:t>土木管理課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6B02A45B" w14:textId="54A0976A" w:rsidR="00662513" w:rsidRPr="0095753A" w:rsidRDefault="008F2A8E" w:rsidP="008F2A8E">
      <w:pPr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担当：</w:t>
      </w:r>
      <w:r w:rsidR="007A08D4" w:rsidRPr="0095753A">
        <w:rPr>
          <w:rFonts w:ascii="HG丸ｺﾞｼｯｸM-PRO" w:eastAsia="HG丸ｺﾞｼｯｸM-PRO" w:hAnsi="HG丸ｺﾞｼｯｸM-PRO" w:hint="eastAsia"/>
          <w:sz w:val="24"/>
          <w:szCs w:val="24"/>
        </w:rPr>
        <w:t>水田</w:t>
      </w:r>
      <w:r w:rsidR="00662513" w:rsidRPr="0095753A">
        <w:rPr>
          <w:rFonts w:ascii="HG丸ｺﾞｼｯｸM-PRO" w:eastAsia="HG丸ｺﾞｼｯｸM-PRO" w:hAnsi="HG丸ｺﾞｼｯｸM-PRO" w:hint="eastAsia"/>
          <w:sz w:val="24"/>
          <w:szCs w:val="24"/>
        </w:rPr>
        <w:t>（見積書、請求書に関すること）</w:t>
      </w:r>
    </w:p>
    <w:p w14:paraId="76823FA6" w14:textId="3BCB820C" w:rsidR="008F2A8E" w:rsidRPr="0095753A" w:rsidRDefault="00EC111C" w:rsidP="00662513">
      <w:pPr>
        <w:ind w:firstLineChars="500" w:firstLine="1200"/>
        <w:rPr>
          <w:rFonts w:ascii="HG丸ｺﾞｼｯｸM-PRO" w:eastAsia="HG丸ｺﾞｼｯｸM-PRO" w:hAnsi="HG丸ｺﾞｼｯｸM-PRO"/>
          <w:sz w:val="24"/>
          <w:szCs w:val="24"/>
        </w:rPr>
      </w:pPr>
      <w:r w:rsidRPr="0095753A">
        <w:rPr>
          <w:rFonts w:ascii="HG丸ｺﾞｼｯｸM-PRO" w:eastAsia="HG丸ｺﾞｼｯｸM-PRO" w:hAnsi="HG丸ｺﾞｼｯｸM-PRO" w:hint="eastAsia"/>
          <w:sz w:val="24"/>
          <w:szCs w:val="24"/>
        </w:rPr>
        <w:t>今田</w:t>
      </w:r>
      <w:r w:rsidR="00662513" w:rsidRPr="0095753A">
        <w:rPr>
          <w:rFonts w:ascii="HG丸ｺﾞｼｯｸM-PRO" w:eastAsia="HG丸ｺﾞｼｯｸM-PRO" w:hAnsi="HG丸ｺﾞｼｯｸM-PRO" w:hint="eastAsia"/>
          <w:sz w:val="24"/>
          <w:szCs w:val="24"/>
        </w:rPr>
        <w:t>（作業内容に関すること</w:t>
      </w:r>
      <w:r w:rsidR="00662513" w:rsidRPr="0095753A">
        <w:rPr>
          <w:rFonts w:ascii="HG丸ｺﾞｼｯｸM-PRO" w:eastAsia="HG丸ｺﾞｼｯｸM-PRO" w:hAnsi="HG丸ｺﾞｼｯｸM-PRO"/>
          <w:sz w:val="24"/>
          <w:szCs w:val="24"/>
        </w:rPr>
        <w:t>）</w:t>
      </w:r>
    </w:p>
    <w:p w14:paraId="0503FDF9" w14:textId="40EC50B0" w:rsidR="009C45DA" w:rsidRPr="009C45DA" w:rsidRDefault="008F2A8E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95753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℡ 222-35</w:t>
      </w:r>
      <w:r w:rsidR="00FC1E84">
        <w:rPr>
          <w:rFonts w:ascii="HG丸ｺﾞｼｯｸM-PRO" w:eastAsia="HG丸ｺﾞｼｯｸM-PRO" w:hAnsi="HG丸ｺﾞｼｯｸM-PRO"/>
          <w:sz w:val="24"/>
          <w:szCs w:val="24"/>
        </w:rPr>
        <w:t>6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8</w:t>
      </w:r>
      <w:r w:rsidR="001C6E86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Fax </w:t>
      </w:r>
      <w:r w:rsidR="00FC1E84">
        <w:rPr>
          <w:rFonts w:ascii="HG丸ｺﾞｼｯｸM-PRO" w:eastAsia="HG丸ｺﾞｼｯｸM-PRO" w:hAnsi="HG丸ｺﾞｼｯｸM-PRO"/>
          <w:sz w:val="24"/>
          <w:szCs w:val="24"/>
        </w:rPr>
        <w:t>212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-</w:t>
      </w:r>
      <w:r w:rsidR="00FC1E84">
        <w:rPr>
          <w:rFonts w:ascii="HG丸ｺﾞｼｯｸM-PRO" w:eastAsia="HG丸ｺﾞｼｯｸM-PRO" w:hAnsi="HG丸ｺﾞｼｯｸM-PRO"/>
          <w:sz w:val="24"/>
          <w:szCs w:val="24"/>
        </w:rPr>
        <w:t>3092</w:t>
      </w:r>
    </w:p>
    <w:sectPr w:rsidR="009C45DA" w:rsidRPr="009C45DA" w:rsidSect="00662513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A8880" w14:textId="77777777" w:rsidR="003A139B" w:rsidRDefault="003A139B" w:rsidP="00EE0C8F">
      <w:r>
        <w:separator/>
      </w:r>
    </w:p>
  </w:endnote>
  <w:endnote w:type="continuationSeparator" w:id="0">
    <w:p w14:paraId="51D0C64E" w14:textId="77777777" w:rsidR="003A139B" w:rsidRDefault="003A139B" w:rsidP="00EE0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7A48C" w14:textId="77777777" w:rsidR="003A139B" w:rsidRDefault="003A139B" w:rsidP="00EE0C8F">
      <w:r>
        <w:separator/>
      </w:r>
    </w:p>
  </w:footnote>
  <w:footnote w:type="continuationSeparator" w:id="0">
    <w:p w14:paraId="7F21A6BF" w14:textId="77777777" w:rsidR="003A139B" w:rsidRDefault="003A139B" w:rsidP="00EE0C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22744"/>
    <w:multiLevelType w:val="hybridMultilevel"/>
    <w:tmpl w:val="ECD4221C"/>
    <w:lvl w:ilvl="0" w:tplc="B5089606">
      <w:start w:val="5"/>
      <w:numFmt w:val="bullet"/>
      <w:lvlText w:val="・"/>
      <w:lvlJc w:val="left"/>
      <w:pPr>
        <w:ind w:left="252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40" w:hanging="420"/>
      </w:pPr>
      <w:rPr>
        <w:rFonts w:ascii="Wingdings" w:hAnsi="Wingdings" w:hint="default"/>
      </w:rPr>
    </w:lvl>
  </w:abstractNum>
  <w:abstractNum w:abstractNumId="1" w15:restartNumberingAfterBreak="0">
    <w:nsid w:val="51806E7B"/>
    <w:multiLevelType w:val="hybridMultilevel"/>
    <w:tmpl w:val="80441DD8"/>
    <w:lvl w:ilvl="0" w:tplc="FE2CA048">
      <w:start w:val="5"/>
      <w:numFmt w:val="bullet"/>
      <w:lvlText w:val="・"/>
      <w:lvlJc w:val="left"/>
      <w:pPr>
        <w:ind w:left="252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40" w:hanging="420"/>
      </w:pPr>
      <w:rPr>
        <w:rFonts w:ascii="Wingdings" w:hAnsi="Wingdings" w:hint="default"/>
      </w:rPr>
    </w:lvl>
  </w:abstractNum>
  <w:abstractNum w:abstractNumId="2" w15:restartNumberingAfterBreak="0">
    <w:nsid w:val="57FF251A"/>
    <w:multiLevelType w:val="hybridMultilevel"/>
    <w:tmpl w:val="22A09F0C"/>
    <w:lvl w:ilvl="0" w:tplc="324E2FB2">
      <w:numFmt w:val="bullet"/>
      <w:lvlText w:val="・"/>
      <w:lvlJc w:val="left"/>
      <w:pPr>
        <w:ind w:left="252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20" w:hanging="440"/>
      </w:pPr>
      <w:rPr>
        <w:rFonts w:ascii="Wingdings" w:hAnsi="Wingdings" w:hint="default"/>
      </w:rPr>
    </w:lvl>
  </w:abstractNum>
  <w:abstractNum w:abstractNumId="3" w15:restartNumberingAfterBreak="0">
    <w:nsid w:val="6E20204E"/>
    <w:multiLevelType w:val="hybridMultilevel"/>
    <w:tmpl w:val="B268F496"/>
    <w:lvl w:ilvl="0" w:tplc="838631E6">
      <w:start w:val="5"/>
      <w:numFmt w:val="bullet"/>
      <w:lvlText w:val="・"/>
      <w:lvlJc w:val="left"/>
      <w:pPr>
        <w:ind w:left="252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40" w:hanging="420"/>
      </w:pPr>
      <w:rPr>
        <w:rFonts w:ascii="Wingdings" w:hAnsi="Wingdings" w:hint="default"/>
      </w:rPr>
    </w:lvl>
  </w:abstractNum>
  <w:abstractNum w:abstractNumId="4" w15:restartNumberingAfterBreak="0">
    <w:nsid w:val="70B80E4D"/>
    <w:multiLevelType w:val="hybridMultilevel"/>
    <w:tmpl w:val="05E6A848"/>
    <w:lvl w:ilvl="0" w:tplc="E712436C">
      <w:numFmt w:val="bullet"/>
      <w:lvlText w:val="・"/>
      <w:lvlJc w:val="left"/>
      <w:pPr>
        <w:ind w:left="252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20" w:hanging="440"/>
      </w:pPr>
      <w:rPr>
        <w:rFonts w:ascii="Wingdings" w:hAnsi="Wingdings" w:hint="default"/>
      </w:rPr>
    </w:lvl>
  </w:abstractNum>
  <w:num w:numId="1" w16cid:durableId="1688021206">
    <w:abstractNumId w:val="3"/>
  </w:num>
  <w:num w:numId="2" w16cid:durableId="362706039">
    <w:abstractNumId w:val="1"/>
  </w:num>
  <w:num w:numId="3" w16cid:durableId="1702245010">
    <w:abstractNumId w:val="0"/>
  </w:num>
  <w:num w:numId="4" w16cid:durableId="240675169">
    <w:abstractNumId w:val="4"/>
  </w:num>
  <w:num w:numId="5" w16cid:durableId="440804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5DA"/>
    <w:rsid w:val="00006188"/>
    <w:rsid w:val="00010602"/>
    <w:rsid w:val="00010F60"/>
    <w:rsid w:val="0001492F"/>
    <w:rsid w:val="00014B83"/>
    <w:rsid w:val="000163CC"/>
    <w:rsid w:val="00021111"/>
    <w:rsid w:val="000219CC"/>
    <w:rsid w:val="00021BCC"/>
    <w:rsid w:val="00033315"/>
    <w:rsid w:val="0003348A"/>
    <w:rsid w:val="00033C9B"/>
    <w:rsid w:val="00040926"/>
    <w:rsid w:val="000435F2"/>
    <w:rsid w:val="00050894"/>
    <w:rsid w:val="00050C4F"/>
    <w:rsid w:val="0005354E"/>
    <w:rsid w:val="00053695"/>
    <w:rsid w:val="00053A88"/>
    <w:rsid w:val="00053D95"/>
    <w:rsid w:val="00054074"/>
    <w:rsid w:val="00054796"/>
    <w:rsid w:val="0005508D"/>
    <w:rsid w:val="00060287"/>
    <w:rsid w:val="00060F26"/>
    <w:rsid w:val="00067013"/>
    <w:rsid w:val="00070421"/>
    <w:rsid w:val="00081424"/>
    <w:rsid w:val="00081C88"/>
    <w:rsid w:val="0008414D"/>
    <w:rsid w:val="00087E91"/>
    <w:rsid w:val="00087F52"/>
    <w:rsid w:val="00090F31"/>
    <w:rsid w:val="00094024"/>
    <w:rsid w:val="00096A3C"/>
    <w:rsid w:val="00096A55"/>
    <w:rsid w:val="000A1134"/>
    <w:rsid w:val="000A3F5C"/>
    <w:rsid w:val="000A5662"/>
    <w:rsid w:val="000A75E1"/>
    <w:rsid w:val="000A7EAF"/>
    <w:rsid w:val="000B2E7C"/>
    <w:rsid w:val="000B3529"/>
    <w:rsid w:val="000C2783"/>
    <w:rsid w:val="000D2CC5"/>
    <w:rsid w:val="000E1A2F"/>
    <w:rsid w:val="000E28C7"/>
    <w:rsid w:val="000F0E16"/>
    <w:rsid w:val="000F41EA"/>
    <w:rsid w:val="001010DB"/>
    <w:rsid w:val="00101F76"/>
    <w:rsid w:val="0010206D"/>
    <w:rsid w:val="00102E4C"/>
    <w:rsid w:val="00104A9E"/>
    <w:rsid w:val="001066DD"/>
    <w:rsid w:val="00106761"/>
    <w:rsid w:val="00106E5C"/>
    <w:rsid w:val="0010713F"/>
    <w:rsid w:val="00112206"/>
    <w:rsid w:val="0011752E"/>
    <w:rsid w:val="0011782F"/>
    <w:rsid w:val="0012072F"/>
    <w:rsid w:val="00132F9A"/>
    <w:rsid w:val="00133F0B"/>
    <w:rsid w:val="00134157"/>
    <w:rsid w:val="00134668"/>
    <w:rsid w:val="00144FF0"/>
    <w:rsid w:val="00151844"/>
    <w:rsid w:val="00157FFC"/>
    <w:rsid w:val="00161DDE"/>
    <w:rsid w:val="00163D39"/>
    <w:rsid w:val="00164410"/>
    <w:rsid w:val="00170D9B"/>
    <w:rsid w:val="0017500F"/>
    <w:rsid w:val="00177BB0"/>
    <w:rsid w:val="00177CA8"/>
    <w:rsid w:val="0018084C"/>
    <w:rsid w:val="00182836"/>
    <w:rsid w:val="001832B1"/>
    <w:rsid w:val="0018362F"/>
    <w:rsid w:val="0018520F"/>
    <w:rsid w:val="00187E2C"/>
    <w:rsid w:val="00190FB9"/>
    <w:rsid w:val="00192778"/>
    <w:rsid w:val="00192CDF"/>
    <w:rsid w:val="00194840"/>
    <w:rsid w:val="00195F97"/>
    <w:rsid w:val="00196239"/>
    <w:rsid w:val="001A0994"/>
    <w:rsid w:val="001A2407"/>
    <w:rsid w:val="001A2BBA"/>
    <w:rsid w:val="001A329F"/>
    <w:rsid w:val="001A5E26"/>
    <w:rsid w:val="001B0F8D"/>
    <w:rsid w:val="001B3800"/>
    <w:rsid w:val="001B42AB"/>
    <w:rsid w:val="001C3A4B"/>
    <w:rsid w:val="001C3B84"/>
    <w:rsid w:val="001C53DC"/>
    <w:rsid w:val="001C5772"/>
    <w:rsid w:val="001C6E86"/>
    <w:rsid w:val="001D0146"/>
    <w:rsid w:val="001D3830"/>
    <w:rsid w:val="001E1BED"/>
    <w:rsid w:val="001E2190"/>
    <w:rsid w:val="001E7E51"/>
    <w:rsid w:val="001F14DF"/>
    <w:rsid w:val="001F1CFC"/>
    <w:rsid w:val="001F595E"/>
    <w:rsid w:val="001F77A2"/>
    <w:rsid w:val="002000EB"/>
    <w:rsid w:val="00206D1E"/>
    <w:rsid w:val="00211D98"/>
    <w:rsid w:val="00213C34"/>
    <w:rsid w:val="0021468C"/>
    <w:rsid w:val="002154C3"/>
    <w:rsid w:val="002157A6"/>
    <w:rsid w:val="00221009"/>
    <w:rsid w:val="00223FE9"/>
    <w:rsid w:val="0022734A"/>
    <w:rsid w:val="002354F9"/>
    <w:rsid w:val="0024156B"/>
    <w:rsid w:val="00241CCB"/>
    <w:rsid w:val="002501C3"/>
    <w:rsid w:val="002504CF"/>
    <w:rsid w:val="002544A4"/>
    <w:rsid w:val="0025548C"/>
    <w:rsid w:val="00257D3B"/>
    <w:rsid w:val="00264A9C"/>
    <w:rsid w:val="0027008E"/>
    <w:rsid w:val="00271CDE"/>
    <w:rsid w:val="00276182"/>
    <w:rsid w:val="00276996"/>
    <w:rsid w:val="002774EE"/>
    <w:rsid w:val="00283952"/>
    <w:rsid w:val="002846CA"/>
    <w:rsid w:val="00286415"/>
    <w:rsid w:val="00290A15"/>
    <w:rsid w:val="00293F50"/>
    <w:rsid w:val="00296AD4"/>
    <w:rsid w:val="00296D33"/>
    <w:rsid w:val="002A4B8D"/>
    <w:rsid w:val="002A7061"/>
    <w:rsid w:val="002A7AD0"/>
    <w:rsid w:val="002A7F28"/>
    <w:rsid w:val="002B41B6"/>
    <w:rsid w:val="002B43DF"/>
    <w:rsid w:val="002B4947"/>
    <w:rsid w:val="002B4AED"/>
    <w:rsid w:val="002C320D"/>
    <w:rsid w:val="002C6689"/>
    <w:rsid w:val="002C7CB8"/>
    <w:rsid w:val="002D42D8"/>
    <w:rsid w:val="002D44DA"/>
    <w:rsid w:val="002D53C6"/>
    <w:rsid w:val="002D7E6B"/>
    <w:rsid w:val="002D7E99"/>
    <w:rsid w:val="002E1E7C"/>
    <w:rsid w:val="002E4C6F"/>
    <w:rsid w:val="002E65C1"/>
    <w:rsid w:val="002E77AB"/>
    <w:rsid w:val="002E7CC1"/>
    <w:rsid w:val="002F41C5"/>
    <w:rsid w:val="002F45BC"/>
    <w:rsid w:val="002F542A"/>
    <w:rsid w:val="003019B8"/>
    <w:rsid w:val="0030295D"/>
    <w:rsid w:val="00306DFE"/>
    <w:rsid w:val="003138F1"/>
    <w:rsid w:val="00314B7E"/>
    <w:rsid w:val="00316CBB"/>
    <w:rsid w:val="003177B5"/>
    <w:rsid w:val="00317848"/>
    <w:rsid w:val="003312E8"/>
    <w:rsid w:val="00331C11"/>
    <w:rsid w:val="003361C9"/>
    <w:rsid w:val="00336707"/>
    <w:rsid w:val="00343672"/>
    <w:rsid w:val="003501C0"/>
    <w:rsid w:val="00353E67"/>
    <w:rsid w:val="003554DB"/>
    <w:rsid w:val="0036112A"/>
    <w:rsid w:val="00361679"/>
    <w:rsid w:val="00366E62"/>
    <w:rsid w:val="00377420"/>
    <w:rsid w:val="003805B1"/>
    <w:rsid w:val="00384177"/>
    <w:rsid w:val="00384C17"/>
    <w:rsid w:val="003909B2"/>
    <w:rsid w:val="00390EAA"/>
    <w:rsid w:val="00391D7F"/>
    <w:rsid w:val="0039300B"/>
    <w:rsid w:val="003931EB"/>
    <w:rsid w:val="00396B16"/>
    <w:rsid w:val="003A12B8"/>
    <w:rsid w:val="003A139B"/>
    <w:rsid w:val="003A1413"/>
    <w:rsid w:val="003A2925"/>
    <w:rsid w:val="003A5A9B"/>
    <w:rsid w:val="003A736E"/>
    <w:rsid w:val="003B27CC"/>
    <w:rsid w:val="003B2FF7"/>
    <w:rsid w:val="003B3BDC"/>
    <w:rsid w:val="003B3EE9"/>
    <w:rsid w:val="003B6214"/>
    <w:rsid w:val="003C3E67"/>
    <w:rsid w:val="003C5039"/>
    <w:rsid w:val="003C5B6F"/>
    <w:rsid w:val="003C6DF6"/>
    <w:rsid w:val="003C7707"/>
    <w:rsid w:val="003D1DB9"/>
    <w:rsid w:val="003D7989"/>
    <w:rsid w:val="003E1C23"/>
    <w:rsid w:val="003E268B"/>
    <w:rsid w:val="003E389B"/>
    <w:rsid w:val="003E4979"/>
    <w:rsid w:val="003E5B58"/>
    <w:rsid w:val="003F2EFE"/>
    <w:rsid w:val="003F4EE3"/>
    <w:rsid w:val="003F500C"/>
    <w:rsid w:val="004049E5"/>
    <w:rsid w:val="00411D1A"/>
    <w:rsid w:val="00413D63"/>
    <w:rsid w:val="00414C65"/>
    <w:rsid w:val="004153C7"/>
    <w:rsid w:val="0041735F"/>
    <w:rsid w:val="0041780C"/>
    <w:rsid w:val="004200BE"/>
    <w:rsid w:val="00420280"/>
    <w:rsid w:val="004240F8"/>
    <w:rsid w:val="004253CF"/>
    <w:rsid w:val="00427F68"/>
    <w:rsid w:val="0043183B"/>
    <w:rsid w:val="00431B95"/>
    <w:rsid w:val="0043535B"/>
    <w:rsid w:val="00435C59"/>
    <w:rsid w:val="004402F2"/>
    <w:rsid w:val="00442FAE"/>
    <w:rsid w:val="00443E76"/>
    <w:rsid w:val="00451E4A"/>
    <w:rsid w:val="00451E7B"/>
    <w:rsid w:val="00452936"/>
    <w:rsid w:val="00454BE3"/>
    <w:rsid w:val="00455E4C"/>
    <w:rsid w:val="00460640"/>
    <w:rsid w:val="00460CA7"/>
    <w:rsid w:val="004652F2"/>
    <w:rsid w:val="0046571E"/>
    <w:rsid w:val="00467AF0"/>
    <w:rsid w:val="00470C95"/>
    <w:rsid w:val="00473391"/>
    <w:rsid w:val="00474123"/>
    <w:rsid w:val="0047791C"/>
    <w:rsid w:val="004801B8"/>
    <w:rsid w:val="004815C9"/>
    <w:rsid w:val="0048212F"/>
    <w:rsid w:val="00485D37"/>
    <w:rsid w:val="00485D4E"/>
    <w:rsid w:val="00491089"/>
    <w:rsid w:val="00491350"/>
    <w:rsid w:val="00493370"/>
    <w:rsid w:val="004947C1"/>
    <w:rsid w:val="004A00B0"/>
    <w:rsid w:val="004A2D1A"/>
    <w:rsid w:val="004A48FD"/>
    <w:rsid w:val="004A4E75"/>
    <w:rsid w:val="004A5F31"/>
    <w:rsid w:val="004A5F5D"/>
    <w:rsid w:val="004A6AD2"/>
    <w:rsid w:val="004B5FA2"/>
    <w:rsid w:val="004C15F9"/>
    <w:rsid w:val="004C3102"/>
    <w:rsid w:val="004C46F3"/>
    <w:rsid w:val="004C7F6B"/>
    <w:rsid w:val="004D2776"/>
    <w:rsid w:val="004D2B99"/>
    <w:rsid w:val="004E414A"/>
    <w:rsid w:val="004E55BE"/>
    <w:rsid w:val="004E5AC1"/>
    <w:rsid w:val="004E6A69"/>
    <w:rsid w:val="004F15D9"/>
    <w:rsid w:val="004F448B"/>
    <w:rsid w:val="00500569"/>
    <w:rsid w:val="00500F5B"/>
    <w:rsid w:val="00502776"/>
    <w:rsid w:val="00506267"/>
    <w:rsid w:val="005135D1"/>
    <w:rsid w:val="00522651"/>
    <w:rsid w:val="00525540"/>
    <w:rsid w:val="00526297"/>
    <w:rsid w:val="00527A58"/>
    <w:rsid w:val="00530FD5"/>
    <w:rsid w:val="00534E60"/>
    <w:rsid w:val="005351A0"/>
    <w:rsid w:val="00536681"/>
    <w:rsid w:val="005515CD"/>
    <w:rsid w:val="00551E4A"/>
    <w:rsid w:val="00552DC6"/>
    <w:rsid w:val="0056108B"/>
    <w:rsid w:val="00565096"/>
    <w:rsid w:val="00565AA1"/>
    <w:rsid w:val="0057261C"/>
    <w:rsid w:val="005756D2"/>
    <w:rsid w:val="00575DFE"/>
    <w:rsid w:val="005764BC"/>
    <w:rsid w:val="00576EDE"/>
    <w:rsid w:val="005802AD"/>
    <w:rsid w:val="005806AD"/>
    <w:rsid w:val="00585828"/>
    <w:rsid w:val="00585CD6"/>
    <w:rsid w:val="00594850"/>
    <w:rsid w:val="00594D51"/>
    <w:rsid w:val="005A0A5A"/>
    <w:rsid w:val="005A1B12"/>
    <w:rsid w:val="005A2CC1"/>
    <w:rsid w:val="005A3A5A"/>
    <w:rsid w:val="005A6BD3"/>
    <w:rsid w:val="005C146F"/>
    <w:rsid w:val="005C1883"/>
    <w:rsid w:val="005C2BC8"/>
    <w:rsid w:val="005C4C07"/>
    <w:rsid w:val="005C6917"/>
    <w:rsid w:val="005E3C90"/>
    <w:rsid w:val="005E528A"/>
    <w:rsid w:val="005F6032"/>
    <w:rsid w:val="005F6762"/>
    <w:rsid w:val="0060034E"/>
    <w:rsid w:val="006021AF"/>
    <w:rsid w:val="00607CE8"/>
    <w:rsid w:val="00610C7D"/>
    <w:rsid w:val="00616F4D"/>
    <w:rsid w:val="00636218"/>
    <w:rsid w:val="0063763A"/>
    <w:rsid w:val="00645EE1"/>
    <w:rsid w:val="0064660A"/>
    <w:rsid w:val="00647593"/>
    <w:rsid w:val="00650BF0"/>
    <w:rsid w:val="00650E7D"/>
    <w:rsid w:val="00653175"/>
    <w:rsid w:val="006537AA"/>
    <w:rsid w:val="00654A19"/>
    <w:rsid w:val="00656D4F"/>
    <w:rsid w:val="0066201E"/>
    <w:rsid w:val="00662420"/>
    <w:rsid w:val="00662513"/>
    <w:rsid w:val="006648C1"/>
    <w:rsid w:val="00664D59"/>
    <w:rsid w:val="00667AED"/>
    <w:rsid w:val="00671C7D"/>
    <w:rsid w:val="00673B1B"/>
    <w:rsid w:val="0068036C"/>
    <w:rsid w:val="006803CF"/>
    <w:rsid w:val="0068243F"/>
    <w:rsid w:val="00682F93"/>
    <w:rsid w:val="00692B8B"/>
    <w:rsid w:val="006950A7"/>
    <w:rsid w:val="006976F2"/>
    <w:rsid w:val="006A1319"/>
    <w:rsid w:val="006A350B"/>
    <w:rsid w:val="006A7928"/>
    <w:rsid w:val="006A7CD1"/>
    <w:rsid w:val="006B46E3"/>
    <w:rsid w:val="006B719E"/>
    <w:rsid w:val="006C0DCC"/>
    <w:rsid w:val="006C1CCE"/>
    <w:rsid w:val="006C285E"/>
    <w:rsid w:val="006C478E"/>
    <w:rsid w:val="006D27CD"/>
    <w:rsid w:val="006D380F"/>
    <w:rsid w:val="006D7EAE"/>
    <w:rsid w:val="006E2A14"/>
    <w:rsid w:val="006E2AE0"/>
    <w:rsid w:val="006E4012"/>
    <w:rsid w:val="006E73ED"/>
    <w:rsid w:val="006F2536"/>
    <w:rsid w:val="006F5ED5"/>
    <w:rsid w:val="006F6D95"/>
    <w:rsid w:val="00703B3C"/>
    <w:rsid w:val="00714648"/>
    <w:rsid w:val="0072295B"/>
    <w:rsid w:val="00722C60"/>
    <w:rsid w:val="007234C4"/>
    <w:rsid w:val="00725FD7"/>
    <w:rsid w:val="00727B6B"/>
    <w:rsid w:val="00730AD1"/>
    <w:rsid w:val="00734C7B"/>
    <w:rsid w:val="00737F8F"/>
    <w:rsid w:val="0074161C"/>
    <w:rsid w:val="007433C4"/>
    <w:rsid w:val="00750743"/>
    <w:rsid w:val="00752A40"/>
    <w:rsid w:val="00755B8C"/>
    <w:rsid w:val="00760078"/>
    <w:rsid w:val="00761D64"/>
    <w:rsid w:val="00762098"/>
    <w:rsid w:val="00763281"/>
    <w:rsid w:val="00765F75"/>
    <w:rsid w:val="0076738B"/>
    <w:rsid w:val="007708CB"/>
    <w:rsid w:val="00771A5A"/>
    <w:rsid w:val="00772153"/>
    <w:rsid w:val="00774230"/>
    <w:rsid w:val="00774C3F"/>
    <w:rsid w:val="00775340"/>
    <w:rsid w:val="00776D2B"/>
    <w:rsid w:val="00781828"/>
    <w:rsid w:val="00781AAE"/>
    <w:rsid w:val="00782004"/>
    <w:rsid w:val="00783F1E"/>
    <w:rsid w:val="00785068"/>
    <w:rsid w:val="00792BD0"/>
    <w:rsid w:val="00794BA3"/>
    <w:rsid w:val="00795150"/>
    <w:rsid w:val="00796553"/>
    <w:rsid w:val="00796EF2"/>
    <w:rsid w:val="007977A5"/>
    <w:rsid w:val="00797C1B"/>
    <w:rsid w:val="007A08D4"/>
    <w:rsid w:val="007A3471"/>
    <w:rsid w:val="007A6ED9"/>
    <w:rsid w:val="007A7BC3"/>
    <w:rsid w:val="007B270D"/>
    <w:rsid w:val="007B5FAF"/>
    <w:rsid w:val="007B746A"/>
    <w:rsid w:val="007B7977"/>
    <w:rsid w:val="007C0A2A"/>
    <w:rsid w:val="007C1316"/>
    <w:rsid w:val="007C6EF0"/>
    <w:rsid w:val="007D4A67"/>
    <w:rsid w:val="007E2387"/>
    <w:rsid w:val="007E56D2"/>
    <w:rsid w:val="007E5A5E"/>
    <w:rsid w:val="007E7505"/>
    <w:rsid w:val="007F2572"/>
    <w:rsid w:val="007F25F3"/>
    <w:rsid w:val="007F2F94"/>
    <w:rsid w:val="007F4F04"/>
    <w:rsid w:val="007F7575"/>
    <w:rsid w:val="007F7E0D"/>
    <w:rsid w:val="00806837"/>
    <w:rsid w:val="008132F9"/>
    <w:rsid w:val="008143E5"/>
    <w:rsid w:val="00814B3A"/>
    <w:rsid w:val="00814BC1"/>
    <w:rsid w:val="00816DC5"/>
    <w:rsid w:val="008220C4"/>
    <w:rsid w:val="00822AD6"/>
    <w:rsid w:val="00823A6F"/>
    <w:rsid w:val="008337C7"/>
    <w:rsid w:val="00833FBA"/>
    <w:rsid w:val="00834D22"/>
    <w:rsid w:val="00841C03"/>
    <w:rsid w:val="00844920"/>
    <w:rsid w:val="00844D20"/>
    <w:rsid w:val="008459F2"/>
    <w:rsid w:val="008536C2"/>
    <w:rsid w:val="00853A96"/>
    <w:rsid w:val="00857518"/>
    <w:rsid w:val="00857721"/>
    <w:rsid w:val="008612F4"/>
    <w:rsid w:val="00861E3D"/>
    <w:rsid w:val="008622B5"/>
    <w:rsid w:val="00863382"/>
    <w:rsid w:val="00871AF6"/>
    <w:rsid w:val="00877061"/>
    <w:rsid w:val="0089198C"/>
    <w:rsid w:val="00891BE5"/>
    <w:rsid w:val="00891E05"/>
    <w:rsid w:val="00893247"/>
    <w:rsid w:val="00893F0D"/>
    <w:rsid w:val="00894414"/>
    <w:rsid w:val="0089538F"/>
    <w:rsid w:val="00895EB8"/>
    <w:rsid w:val="008A1606"/>
    <w:rsid w:val="008A27F8"/>
    <w:rsid w:val="008A3F72"/>
    <w:rsid w:val="008A42D9"/>
    <w:rsid w:val="008A51A3"/>
    <w:rsid w:val="008C05E7"/>
    <w:rsid w:val="008C1141"/>
    <w:rsid w:val="008C2E0F"/>
    <w:rsid w:val="008C3B38"/>
    <w:rsid w:val="008D215A"/>
    <w:rsid w:val="008D2DF1"/>
    <w:rsid w:val="008D403A"/>
    <w:rsid w:val="008E0990"/>
    <w:rsid w:val="008E1ADD"/>
    <w:rsid w:val="008E5822"/>
    <w:rsid w:val="008E5CF7"/>
    <w:rsid w:val="008E6715"/>
    <w:rsid w:val="008E6B3C"/>
    <w:rsid w:val="008E7538"/>
    <w:rsid w:val="008F03F3"/>
    <w:rsid w:val="008F1DA4"/>
    <w:rsid w:val="008F2A8E"/>
    <w:rsid w:val="008F4573"/>
    <w:rsid w:val="008F64F1"/>
    <w:rsid w:val="00900F70"/>
    <w:rsid w:val="00902922"/>
    <w:rsid w:val="009074C1"/>
    <w:rsid w:val="009115D6"/>
    <w:rsid w:val="00912BF1"/>
    <w:rsid w:val="00913870"/>
    <w:rsid w:val="009148B7"/>
    <w:rsid w:val="00916750"/>
    <w:rsid w:val="00916CAD"/>
    <w:rsid w:val="0091768A"/>
    <w:rsid w:val="009201BA"/>
    <w:rsid w:val="0093074D"/>
    <w:rsid w:val="00930DEF"/>
    <w:rsid w:val="009434CA"/>
    <w:rsid w:val="009444D5"/>
    <w:rsid w:val="00945785"/>
    <w:rsid w:val="009556EC"/>
    <w:rsid w:val="00956DB4"/>
    <w:rsid w:val="0095753A"/>
    <w:rsid w:val="009600C1"/>
    <w:rsid w:val="00962188"/>
    <w:rsid w:val="00964569"/>
    <w:rsid w:val="0096654F"/>
    <w:rsid w:val="0097017F"/>
    <w:rsid w:val="0097572E"/>
    <w:rsid w:val="009763B2"/>
    <w:rsid w:val="00976615"/>
    <w:rsid w:val="00986550"/>
    <w:rsid w:val="009911B8"/>
    <w:rsid w:val="00994E06"/>
    <w:rsid w:val="009967BA"/>
    <w:rsid w:val="00996D68"/>
    <w:rsid w:val="00997840"/>
    <w:rsid w:val="009A4237"/>
    <w:rsid w:val="009A5EBF"/>
    <w:rsid w:val="009A6801"/>
    <w:rsid w:val="009A742D"/>
    <w:rsid w:val="009B0946"/>
    <w:rsid w:val="009B17BC"/>
    <w:rsid w:val="009B371F"/>
    <w:rsid w:val="009B45BE"/>
    <w:rsid w:val="009B4DBF"/>
    <w:rsid w:val="009B5CC5"/>
    <w:rsid w:val="009B7AB6"/>
    <w:rsid w:val="009C1576"/>
    <w:rsid w:val="009C1A40"/>
    <w:rsid w:val="009C1FFF"/>
    <w:rsid w:val="009C45DA"/>
    <w:rsid w:val="009C4FC9"/>
    <w:rsid w:val="009D1599"/>
    <w:rsid w:val="009D39BC"/>
    <w:rsid w:val="009D3B49"/>
    <w:rsid w:val="009D7A47"/>
    <w:rsid w:val="009E211A"/>
    <w:rsid w:val="009E3A47"/>
    <w:rsid w:val="009E6BDC"/>
    <w:rsid w:val="009F1220"/>
    <w:rsid w:val="009F3909"/>
    <w:rsid w:val="009F6B7F"/>
    <w:rsid w:val="009F7B54"/>
    <w:rsid w:val="009F7EEC"/>
    <w:rsid w:val="00A0016D"/>
    <w:rsid w:val="00A0181C"/>
    <w:rsid w:val="00A066B3"/>
    <w:rsid w:val="00A070F3"/>
    <w:rsid w:val="00A07DB7"/>
    <w:rsid w:val="00A119B5"/>
    <w:rsid w:val="00A20EDC"/>
    <w:rsid w:val="00A2399A"/>
    <w:rsid w:val="00A322B6"/>
    <w:rsid w:val="00A32C34"/>
    <w:rsid w:val="00A32CB7"/>
    <w:rsid w:val="00A33B3C"/>
    <w:rsid w:val="00A34E5F"/>
    <w:rsid w:val="00A35267"/>
    <w:rsid w:val="00A372DA"/>
    <w:rsid w:val="00A40CF0"/>
    <w:rsid w:val="00A40D7E"/>
    <w:rsid w:val="00A428E3"/>
    <w:rsid w:val="00A44025"/>
    <w:rsid w:val="00A452E3"/>
    <w:rsid w:val="00A45B91"/>
    <w:rsid w:val="00A47620"/>
    <w:rsid w:val="00A4762C"/>
    <w:rsid w:val="00A56039"/>
    <w:rsid w:val="00A566AC"/>
    <w:rsid w:val="00A60D0A"/>
    <w:rsid w:val="00A7100B"/>
    <w:rsid w:val="00A72D6A"/>
    <w:rsid w:val="00A77876"/>
    <w:rsid w:val="00A803C6"/>
    <w:rsid w:val="00A870D3"/>
    <w:rsid w:val="00A94334"/>
    <w:rsid w:val="00AA04A3"/>
    <w:rsid w:val="00AA089F"/>
    <w:rsid w:val="00AA10FE"/>
    <w:rsid w:val="00AA141C"/>
    <w:rsid w:val="00AA5800"/>
    <w:rsid w:val="00AA6CE5"/>
    <w:rsid w:val="00AB3B94"/>
    <w:rsid w:val="00AB4CD1"/>
    <w:rsid w:val="00AB55ED"/>
    <w:rsid w:val="00AB582D"/>
    <w:rsid w:val="00AC07E0"/>
    <w:rsid w:val="00AC4232"/>
    <w:rsid w:val="00AC4BB3"/>
    <w:rsid w:val="00AC685C"/>
    <w:rsid w:val="00AD19D7"/>
    <w:rsid w:val="00AD2BC4"/>
    <w:rsid w:val="00AD357B"/>
    <w:rsid w:val="00AD49AD"/>
    <w:rsid w:val="00AE1EDF"/>
    <w:rsid w:val="00AE25A6"/>
    <w:rsid w:val="00AE71D0"/>
    <w:rsid w:val="00AF04E2"/>
    <w:rsid w:val="00AF08A3"/>
    <w:rsid w:val="00AF5F31"/>
    <w:rsid w:val="00AF6B91"/>
    <w:rsid w:val="00B0019A"/>
    <w:rsid w:val="00B005C7"/>
    <w:rsid w:val="00B05080"/>
    <w:rsid w:val="00B07A10"/>
    <w:rsid w:val="00B14A99"/>
    <w:rsid w:val="00B23F99"/>
    <w:rsid w:val="00B26E4B"/>
    <w:rsid w:val="00B302CF"/>
    <w:rsid w:val="00B33AB2"/>
    <w:rsid w:val="00B34175"/>
    <w:rsid w:val="00B36755"/>
    <w:rsid w:val="00B37C87"/>
    <w:rsid w:val="00B403B3"/>
    <w:rsid w:val="00B414A0"/>
    <w:rsid w:val="00B41E88"/>
    <w:rsid w:val="00B44813"/>
    <w:rsid w:val="00B448AA"/>
    <w:rsid w:val="00B50E9A"/>
    <w:rsid w:val="00B51DD6"/>
    <w:rsid w:val="00B52163"/>
    <w:rsid w:val="00B52849"/>
    <w:rsid w:val="00B5375C"/>
    <w:rsid w:val="00B53B81"/>
    <w:rsid w:val="00B55A24"/>
    <w:rsid w:val="00B604C7"/>
    <w:rsid w:val="00B605B6"/>
    <w:rsid w:val="00B6165A"/>
    <w:rsid w:val="00B63775"/>
    <w:rsid w:val="00B66196"/>
    <w:rsid w:val="00B67FF0"/>
    <w:rsid w:val="00B806DE"/>
    <w:rsid w:val="00B84707"/>
    <w:rsid w:val="00B87432"/>
    <w:rsid w:val="00B91582"/>
    <w:rsid w:val="00B94DE0"/>
    <w:rsid w:val="00BA0A51"/>
    <w:rsid w:val="00BA1200"/>
    <w:rsid w:val="00BA4B8E"/>
    <w:rsid w:val="00BA7FE2"/>
    <w:rsid w:val="00BB164A"/>
    <w:rsid w:val="00BC497D"/>
    <w:rsid w:val="00BC4B03"/>
    <w:rsid w:val="00BC4E9F"/>
    <w:rsid w:val="00BC55D3"/>
    <w:rsid w:val="00BC733C"/>
    <w:rsid w:val="00BD2772"/>
    <w:rsid w:val="00BD2D9C"/>
    <w:rsid w:val="00BD453C"/>
    <w:rsid w:val="00BD4F88"/>
    <w:rsid w:val="00BD62B6"/>
    <w:rsid w:val="00BD7060"/>
    <w:rsid w:val="00BF1BA8"/>
    <w:rsid w:val="00C02B3A"/>
    <w:rsid w:val="00C03F0D"/>
    <w:rsid w:val="00C103BC"/>
    <w:rsid w:val="00C10BF3"/>
    <w:rsid w:val="00C1627C"/>
    <w:rsid w:val="00C20F76"/>
    <w:rsid w:val="00C25C1F"/>
    <w:rsid w:val="00C27703"/>
    <w:rsid w:val="00C30E83"/>
    <w:rsid w:val="00C3311B"/>
    <w:rsid w:val="00C33C65"/>
    <w:rsid w:val="00C34E0F"/>
    <w:rsid w:val="00C35B23"/>
    <w:rsid w:val="00C419C1"/>
    <w:rsid w:val="00C434E5"/>
    <w:rsid w:val="00C43C60"/>
    <w:rsid w:val="00C478E6"/>
    <w:rsid w:val="00C5024B"/>
    <w:rsid w:val="00C51798"/>
    <w:rsid w:val="00C518CF"/>
    <w:rsid w:val="00C5418A"/>
    <w:rsid w:val="00C64C91"/>
    <w:rsid w:val="00C64F98"/>
    <w:rsid w:val="00C66F27"/>
    <w:rsid w:val="00C70666"/>
    <w:rsid w:val="00C733BA"/>
    <w:rsid w:val="00C84C60"/>
    <w:rsid w:val="00C84F3A"/>
    <w:rsid w:val="00C866C5"/>
    <w:rsid w:val="00C9070C"/>
    <w:rsid w:val="00C95CE2"/>
    <w:rsid w:val="00CA70BE"/>
    <w:rsid w:val="00CB1BAE"/>
    <w:rsid w:val="00CB6E03"/>
    <w:rsid w:val="00CB722E"/>
    <w:rsid w:val="00CB7F7C"/>
    <w:rsid w:val="00CC1D93"/>
    <w:rsid w:val="00CC4553"/>
    <w:rsid w:val="00CC5087"/>
    <w:rsid w:val="00CD3538"/>
    <w:rsid w:val="00CD4B77"/>
    <w:rsid w:val="00CD72D2"/>
    <w:rsid w:val="00CE2434"/>
    <w:rsid w:val="00CF27DF"/>
    <w:rsid w:val="00CF2E82"/>
    <w:rsid w:val="00CF3CA5"/>
    <w:rsid w:val="00CF73B6"/>
    <w:rsid w:val="00D00821"/>
    <w:rsid w:val="00D00DC3"/>
    <w:rsid w:val="00D01D69"/>
    <w:rsid w:val="00D036E8"/>
    <w:rsid w:val="00D12802"/>
    <w:rsid w:val="00D20227"/>
    <w:rsid w:val="00D24AE7"/>
    <w:rsid w:val="00D321DD"/>
    <w:rsid w:val="00D32A97"/>
    <w:rsid w:val="00D3474A"/>
    <w:rsid w:val="00D34808"/>
    <w:rsid w:val="00D45941"/>
    <w:rsid w:val="00D51CBF"/>
    <w:rsid w:val="00D55CB3"/>
    <w:rsid w:val="00D661DF"/>
    <w:rsid w:val="00D66519"/>
    <w:rsid w:val="00D70CA9"/>
    <w:rsid w:val="00D711B6"/>
    <w:rsid w:val="00D777CA"/>
    <w:rsid w:val="00D82656"/>
    <w:rsid w:val="00D87003"/>
    <w:rsid w:val="00D94374"/>
    <w:rsid w:val="00D94C6F"/>
    <w:rsid w:val="00D9530F"/>
    <w:rsid w:val="00DA3B93"/>
    <w:rsid w:val="00DA4618"/>
    <w:rsid w:val="00DA5069"/>
    <w:rsid w:val="00DB18F8"/>
    <w:rsid w:val="00DB39F5"/>
    <w:rsid w:val="00DB5CDB"/>
    <w:rsid w:val="00DB6B26"/>
    <w:rsid w:val="00DC7972"/>
    <w:rsid w:val="00DD31D7"/>
    <w:rsid w:val="00DD73D3"/>
    <w:rsid w:val="00DE6528"/>
    <w:rsid w:val="00DE665D"/>
    <w:rsid w:val="00DF16FA"/>
    <w:rsid w:val="00DF3141"/>
    <w:rsid w:val="00DF4CC8"/>
    <w:rsid w:val="00DF69EA"/>
    <w:rsid w:val="00E00AC7"/>
    <w:rsid w:val="00E00BE9"/>
    <w:rsid w:val="00E04D84"/>
    <w:rsid w:val="00E07BF3"/>
    <w:rsid w:val="00E1028C"/>
    <w:rsid w:val="00E12BBC"/>
    <w:rsid w:val="00E14333"/>
    <w:rsid w:val="00E144CD"/>
    <w:rsid w:val="00E1547D"/>
    <w:rsid w:val="00E1794B"/>
    <w:rsid w:val="00E20BD1"/>
    <w:rsid w:val="00E21DBD"/>
    <w:rsid w:val="00E301DE"/>
    <w:rsid w:val="00E304CD"/>
    <w:rsid w:val="00E346E0"/>
    <w:rsid w:val="00E44D30"/>
    <w:rsid w:val="00E511F2"/>
    <w:rsid w:val="00E5269E"/>
    <w:rsid w:val="00E57A42"/>
    <w:rsid w:val="00E64EFB"/>
    <w:rsid w:val="00E6572A"/>
    <w:rsid w:val="00E67EDA"/>
    <w:rsid w:val="00E70D1E"/>
    <w:rsid w:val="00E74191"/>
    <w:rsid w:val="00E75CEE"/>
    <w:rsid w:val="00E806D4"/>
    <w:rsid w:val="00E84695"/>
    <w:rsid w:val="00E92B00"/>
    <w:rsid w:val="00E9550C"/>
    <w:rsid w:val="00E9684C"/>
    <w:rsid w:val="00EA04DA"/>
    <w:rsid w:val="00EA08E3"/>
    <w:rsid w:val="00EA3F07"/>
    <w:rsid w:val="00EB04A4"/>
    <w:rsid w:val="00EB1507"/>
    <w:rsid w:val="00EC0540"/>
    <w:rsid w:val="00EC0938"/>
    <w:rsid w:val="00EC111C"/>
    <w:rsid w:val="00EC7260"/>
    <w:rsid w:val="00EC7867"/>
    <w:rsid w:val="00EC7B65"/>
    <w:rsid w:val="00ED1A74"/>
    <w:rsid w:val="00ED3401"/>
    <w:rsid w:val="00ED7B2D"/>
    <w:rsid w:val="00EE0C8F"/>
    <w:rsid w:val="00EE69E7"/>
    <w:rsid w:val="00EF2BD3"/>
    <w:rsid w:val="00EF3865"/>
    <w:rsid w:val="00EF51AE"/>
    <w:rsid w:val="00EF68B5"/>
    <w:rsid w:val="00F027F7"/>
    <w:rsid w:val="00F03465"/>
    <w:rsid w:val="00F21FDC"/>
    <w:rsid w:val="00F309DA"/>
    <w:rsid w:val="00F36E7F"/>
    <w:rsid w:val="00F43254"/>
    <w:rsid w:val="00F436F2"/>
    <w:rsid w:val="00F44BBF"/>
    <w:rsid w:val="00F458AB"/>
    <w:rsid w:val="00F50F6E"/>
    <w:rsid w:val="00F51577"/>
    <w:rsid w:val="00F55FA3"/>
    <w:rsid w:val="00F56617"/>
    <w:rsid w:val="00F6189D"/>
    <w:rsid w:val="00F633C7"/>
    <w:rsid w:val="00F707A0"/>
    <w:rsid w:val="00F76225"/>
    <w:rsid w:val="00F7764E"/>
    <w:rsid w:val="00F80F7D"/>
    <w:rsid w:val="00F8587B"/>
    <w:rsid w:val="00F87840"/>
    <w:rsid w:val="00F92735"/>
    <w:rsid w:val="00F93103"/>
    <w:rsid w:val="00F95128"/>
    <w:rsid w:val="00F9720E"/>
    <w:rsid w:val="00F9773F"/>
    <w:rsid w:val="00F9799C"/>
    <w:rsid w:val="00FA0715"/>
    <w:rsid w:val="00FA27AD"/>
    <w:rsid w:val="00FA3850"/>
    <w:rsid w:val="00FA48C1"/>
    <w:rsid w:val="00FA59DB"/>
    <w:rsid w:val="00FA7B90"/>
    <w:rsid w:val="00FB2313"/>
    <w:rsid w:val="00FB4E87"/>
    <w:rsid w:val="00FB78DE"/>
    <w:rsid w:val="00FC1E84"/>
    <w:rsid w:val="00FD0626"/>
    <w:rsid w:val="00FD6E2E"/>
    <w:rsid w:val="00FE18F7"/>
    <w:rsid w:val="00FF44D9"/>
    <w:rsid w:val="00FF5996"/>
    <w:rsid w:val="00FF6D0C"/>
    <w:rsid w:val="00FF7520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8E1CE3"/>
  <w15:docId w15:val="{2E198AD6-680A-41FF-943B-1A537E8DB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BAE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CB1BAE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E0C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E0C8F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EE0C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E0C8F"/>
    <w:rPr>
      <w:kern w:val="2"/>
      <w:sz w:val="21"/>
      <w:szCs w:val="22"/>
    </w:rPr>
  </w:style>
  <w:style w:type="paragraph" w:styleId="a9">
    <w:name w:val="List Paragraph"/>
    <w:basedOn w:val="a"/>
    <w:uiPriority w:val="34"/>
    <w:qFormat/>
    <w:rsid w:val="00B44813"/>
    <w:pPr>
      <w:ind w:leftChars="400" w:left="840"/>
    </w:pPr>
  </w:style>
  <w:style w:type="character" w:styleId="aa">
    <w:name w:val="annotation reference"/>
    <w:basedOn w:val="a0"/>
    <w:uiPriority w:val="99"/>
    <w:semiHidden/>
    <w:unhideWhenUsed/>
    <w:rsid w:val="009C1FFF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9C1FFF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9C1FFF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C1FFF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C1FFF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kyoto</dc:creator>
  <cp:lastModifiedBy>Kyoto</cp:lastModifiedBy>
  <cp:revision>8</cp:revision>
  <cp:lastPrinted>2025-10-30T04:21:00Z</cp:lastPrinted>
  <dcterms:created xsi:type="dcterms:W3CDTF">2025-10-30T04:21:00Z</dcterms:created>
  <dcterms:modified xsi:type="dcterms:W3CDTF">2026-10-26T08:35:00Z</dcterms:modified>
</cp:coreProperties>
</file>