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0A3F" w14:textId="43E1687D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6C41D7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年</w:t>
      </w:r>
      <w:r w:rsidR="006C41D7">
        <w:rPr>
          <w:rFonts w:ascii="HG丸ｺﾞｼｯｸM-PRO" w:eastAsia="HG丸ｺﾞｼｯｸM-PRO" w:hAnsi="HG丸ｺﾞｼｯｸM-PRO" w:hint="eastAsia"/>
        </w:rPr>
        <w:t>１０</w:t>
      </w:r>
      <w:r>
        <w:rPr>
          <w:rFonts w:ascii="HG丸ｺﾞｼｯｸM-PRO" w:eastAsia="HG丸ｺﾞｼｯｸM-PRO" w:hAnsi="HG丸ｺﾞｼｯｸM-PRO" w:hint="eastAsia"/>
        </w:rPr>
        <w:t>月</w:t>
      </w:r>
      <w:r w:rsidR="006C41D7">
        <w:rPr>
          <w:rFonts w:ascii="HG丸ｺﾞｼｯｸM-PRO" w:eastAsia="HG丸ｺﾞｼｯｸM-PRO" w:hAnsi="HG丸ｺﾞｼｯｸM-PRO" w:hint="eastAsia"/>
        </w:rPr>
        <w:t>２８</w:t>
      </w:r>
      <w:r w:rsidRPr="002054D5">
        <w:rPr>
          <w:rFonts w:ascii="HG丸ｺﾞｼｯｸM-PRO" w:eastAsia="HG丸ｺﾞｼｯｸM-PRO" w:hAnsi="HG丸ｺﾞｼｯｸM-PRO" w:hint="eastAsia"/>
        </w:rPr>
        <w:t>日</w:t>
      </w:r>
    </w:p>
    <w:p w14:paraId="7C38F8C9" w14:textId="77777777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</w:p>
    <w:p w14:paraId="30AD386C" w14:textId="77777777" w:rsidR="00630174" w:rsidRDefault="00630174" w:rsidP="0063017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005A5564" w14:textId="77777777" w:rsidR="00630174" w:rsidRPr="002054D5" w:rsidRDefault="00630174" w:rsidP="00630174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248A7BC0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6FBA44D9" w14:textId="3C565AFC" w:rsidR="00630174" w:rsidRPr="002054D5" w:rsidRDefault="00630174" w:rsidP="00630174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 w:rsidR="006C41D7">
        <w:rPr>
          <w:rFonts w:ascii="HG丸ｺﾞｼｯｸM-PRO" w:eastAsia="HG丸ｺﾞｼｯｸM-PRO" w:hAnsi="HG丸ｺﾞｼｯｸM-PRO" w:hint="eastAsia"/>
          <w:sz w:val="22"/>
        </w:rPr>
        <w:t>小野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57F027BA" w14:textId="77777777" w:rsidR="00630174" w:rsidRPr="002054D5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3330DDD1" w14:textId="77777777" w:rsidR="00630174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>
        <w:rPr>
          <w:rFonts w:ascii="HG丸ｺﾞｼｯｸM-PRO" w:eastAsia="HG丸ｺﾞｼｯｸM-PRO" w:hAnsi="HG丸ｺﾞｼｯｸM-PRO" w:hint="eastAsia"/>
          <w:sz w:val="22"/>
        </w:rPr>
        <w:t>０９</w:t>
      </w:r>
    </w:p>
    <w:p w14:paraId="74BA6D32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2EFC01F0" w14:textId="77777777" w:rsidR="00630174" w:rsidRDefault="00630174" w:rsidP="00630174">
      <w:pPr>
        <w:ind w:leftChars="-270" w:left="1" w:hangingChars="258" w:hanging="568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１　品名・数量</w:t>
      </w: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57"/>
        <w:gridCol w:w="4399"/>
        <w:gridCol w:w="1275"/>
        <w:gridCol w:w="1418"/>
        <w:gridCol w:w="850"/>
        <w:gridCol w:w="1418"/>
      </w:tblGrid>
      <w:tr w:rsidR="00630174" w14:paraId="5C688A22" w14:textId="77777777" w:rsidTr="006C41D7">
        <w:trPr>
          <w:trHeight w:val="579"/>
        </w:trPr>
        <w:tc>
          <w:tcPr>
            <w:tcW w:w="557" w:type="dxa"/>
          </w:tcPr>
          <w:p w14:paraId="14E327E3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399" w:type="dxa"/>
            <w:vAlign w:val="center"/>
          </w:tcPr>
          <w:p w14:paraId="697DDED1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275" w:type="dxa"/>
            <w:vAlign w:val="center"/>
          </w:tcPr>
          <w:p w14:paraId="1CD9F05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1418" w:type="dxa"/>
            <w:vAlign w:val="center"/>
          </w:tcPr>
          <w:p w14:paraId="6FE5E91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850" w:type="dxa"/>
            <w:vAlign w:val="center"/>
          </w:tcPr>
          <w:p w14:paraId="622CB72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418" w:type="dxa"/>
            <w:vAlign w:val="center"/>
          </w:tcPr>
          <w:p w14:paraId="687B473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6C41D7" w14:paraId="442FEFEC" w14:textId="77777777" w:rsidTr="006C41D7">
        <w:trPr>
          <w:trHeight w:val="459"/>
        </w:trPr>
        <w:tc>
          <w:tcPr>
            <w:tcW w:w="557" w:type="dxa"/>
            <w:vAlign w:val="center"/>
          </w:tcPr>
          <w:p w14:paraId="3188232D" w14:textId="18490098" w:rsidR="006C41D7" w:rsidRDefault="006C41D7" w:rsidP="006C41D7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4399" w:type="dxa"/>
            <w:vAlign w:val="center"/>
          </w:tcPr>
          <w:p w14:paraId="4EBA539B" w14:textId="3C0C85E7" w:rsidR="006C41D7" w:rsidRDefault="006C41D7" w:rsidP="006C41D7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マジックキャッチボール</w:t>
            </w:r>
          </w:p>
        </w:tc>
        <w:tc>
          <w:tcPr>
            <w:tcW w:w="1275" w:type="dxa"/>
            <w:vAlign w:val="center"/>
          </w:tcPr>
          <w:p w14:paraId="5D264E7A" w14:textId="419FC687" w:rsidR="006C41D7" w:rsidRDefault="006C41D7" w:rsidP="006C41D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池田工業社</w:t>
            </w:r>
          </w:p>
        </w:tc>
        <w:tc>
          <w:tcPr>
            <w:tcW w:w="1418" w:type="dxa"/>
            <w:vAlign w:val="center"/>
          </w:tcPr>
          <w:p w14:paraId="219D911D" w14:textId="0B58C157" w:rsidR="006C41D7" w:rsidRDefault="006C41D7" w:rsidP="006C41D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164-587</w:t>
            </w:r>
          </w:p>
        </w:tc>
        <w:tc>
          <w:tcPr>
            <w:tcW w:w="850" w:type="dxa"/>
            <w:vAlign w:val="center"/>
          </w:tcPr>
          <w:p w14:paraId="34D4C380" w14:textId="0F43664A" w:rsidR="006C41D7" w:rsidRDefault="006C41D7" w:rsidP="006C41D7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１個</w:t>
            </w:r>
          </w:p>
        </w:tc>
        <w:tc>
          <w:tcPr>
            <w:tcW w:w="1418" w:type="dxa"/>
            <w:vAlign w:val="center"/>
          </w:tcPr>
          <w:p w14:paraId="615CE7A8" w14:textId="5B52C956" w:rsidR="006C41D7" w:rsidRPr="00C73A69" w:rsidRDefault="006C41D7" w:rsidP="006C41D7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ぴんくま便P395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掲載</w:t>
            </w:r>
          </w:p>
        </w:tc>
      </w:tr>
      <w:tr w:rsidR="006C41D7" w14:paraId="4B0EFCF0" w14:textId="77777777" w:rsidTr="006C41D7">
        <w:trPr>
          <w:trHeight w:val="459"/>
        </w:trPr>
        <w:tc>
          <w:tcPr>
            <w:tcW w:w="557" w:type="dxa"/>
            <w:vAlign w:val="center"/>
          </w:tcPr>
          <w:p w14:paraId="7E140D0B" w14:textId="43A89718" w:rsidR="006C41D7" w:rsidRDefault="006C41D7" w:rsidP="006C41D7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4399" w:type="dxa"/>
            <w:vAlign w:val="center"/>
          </w:tcPr>
          <w:p w14:paraId="624556CE" w14:textId="4779B4D3" w:rsidR="006C41D7" w:rsidRDefault="006C41D7" w:rsidP="006C41D7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ちゃんばらキング</w:t>
            </w:r>
          </w:p>
        </w:tc>
        <w:tc>
          <w:tcPr>
            <w:tcW w:w="1275" w:type="dxa"/>
            <w:vAlign w:val="center"/>
          </w:tcPr>
          <w:p w14:paraId="192007C3" w14:textId="298FF4B9" w:rsidR="006C41D7" w:rsidRDefault="006C41D7" w:rsidP="006C41D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池田工業社</w:t>
            </w:r>
          </w:p>
        </w:tc>
        <w:tc>
          <w:tcPr>
            <w:tcW w:w="1418" w:type="dxa"/>
            <w:vAlign w:val="center"/>
          </w:tcPr>
          <w:p w14:paraId="7CD67F08" w14:textId="66FDD3A3" w:rsidR="006C41D7" w:rsidRDefault="006C41D7" w:rsidP="006C41D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142-687</w:t>
            </w:r>
          </w:p>
        </w:tc>
        <w:tc>
          <w:tcPr>
            <w:tcW w:w="850" w:type="dxa"/>
            <w:vAlign w:val="center"/>
          </w:tcPr>
          <w:p w14:paraId="4BD442C7" w14:textId="27B7CBD9" w:rsidR="006C41D7" w:rsidRDefault="006C41D7" w:rsidP="006C41D7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５本</w:t>
            </w:r>
          </w:p>
        </w:tc>
        <w:tc>
          <w:tcPr>
            <w:tcW w:w="1418" w:type="dxa"/>
            <w:vAlign w:val="center"/>
          </w:tcPr>
          <w:p w14:paraId="2912A349" w14:textId="4790FAD1" w:rsidR="006C41D7" w:rsidRPr="00C73A69" w:rsidRDefault="006C41D7" w:rsidP="006C41D7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ぴんくま便P395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掲載</w:t>
            </w:r>
          </w:p>
        </w:tc>
      </w:tr>
      <w:tr w:rsidR="006C41D7" w14:paraId="40F9D3A4" w14:textId="77777777" w:rsidTr="006C41D7">
        <w:trPr>
          <w:trHeight w:val="459"/>
        </w:trPr>
        <w:tc>
          <w:tcPr>
            <w:tcW w:w="557" w:type="dxa"/>
            <w:vAlign w:val="center"/>
          </w:tcPr>
          <w:p w14:paraId="190A5FBA" w14:textId="35B93F53" w:rsidR="006C41D7" w:rsidRDefault="006C41D7" w:rsidP="006C41D7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３</w:t>
            </w:r>
          </w:p>
        </w:tc>
        <w:tc>
          <w:tcPr>
            <w:tcW w:w="4399" w:type="dxa"/>
            <w:vAlign w:val="center"/>
          </w:tcPr>
          <w:p w14:paraId="3E07228F" w14:textId="231AEE8D" w:rsidR="006C41D7" w:rsidRDefault="006C41D7" w:rsidP="006C41D7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はじめてのシルバニアファミリー  DH-08</w:t>
            </w:r>
          </w:p>
        </w:tc>
        <w:tc>
          <w:tcPr>
            <w:tcW w:w="1275" w:type="dxa"/>
            <w:vAlign w:val="center"/>
          </w:tcPr>
          <w:p w14:paraId="32C5A66F" w14:textId="12AC2238" w:rsidR="006C41D7" w:rsidRDefault="006C41D7" w:rsidP="006C41D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エポック社</w:t>
            </w:r>
          </w:p>
        </w:tc>
        <w:tc>
          <w:tcPr>
            <w:tcW w:w="1418" w:type="dxa"/>
            <w:vAlign w:val="center"/>
          </w:tcPr>
          <w:p w14:paraId="638ECC09" w14:textId="32ACF46D" w:rsidR="006C41D7" w:rsidRDefault="006C41D7" w:rsidP="006C41D7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165-616</w:t>
            </w:r>
          </w:p>
        </w:tc>
        <w:tc>
          <w:tcPr>
            <w:tcW w:w="850" w:type="dxa"/>
            <w:vAlign w:val="center"/>
          </w:tcPr>
          <w:p w14:paraId="78365BB2" w14:textId="511408B1" w:rsidR="006C41D7" w:rsidRDefault="006C41D7" w:rsidP="006C41D7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１個</w:t>
            </w:r>
          </w:p>
        </w:tc>
        <w:tc>
          <w:tcPr>
            <w:tcW w:w="1418" w:type="dxa"/>
            <w:vAlign w:val="center"/>
          </w:tcPr>
          <w:p w14:paraId="5868A11E" w14:textId="5A2CA447" w:rsidR="006C41D7" w:rsidRPr="00C73A69" w:rsidRDefault="006C41D7" w:rsidP="006C41D7">
            <w:pPr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ぴんくま便P492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掲載</w:t>
            </w:r>
          </w:p>
        </w:tc>
      </w:tr>
      <w:tr w:rsidR="00630174" w14:paraId="237388F5" w14:textId="77777777" w:rsidTr="006C41D7">
        <w:trPr>
          <w:trHeight w:val="459"/>
        </w:trPr>
        <w:tc>
          <w:tcPr>
            <w:tcW w:w="557" w:type="dxa"/>
            <w:vAlign w:val="center"/>
          </w:tcPr>
          <w:p w14:paraId="4B3908F4" w14:textId="23036DED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 w:hint="eastAsia"/>
                <w:sz w:val="22"/>
              </w:rPr>
            </w:pPr>
          </w:p>
        </w:tc>
        <w:tc>
          <w:tcPr>
            <w:tcW w:w="4399" w:type="dxa"/>
            <w:vAlign w:val="center"/>
          </w:tcPr>
          <w:p w14:paraId="66195254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74784A9C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45D34AAB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55E44FAC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32D15340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7514EE3A" w14:textId="77777777" w:rsidTr="006C41D7">
        <w:trPr>
          <w:trHeight w:val="459"/>
        </w:trPr>
        <w:tc>
          <w:tcPr>
            <w:tcW w:w="557" w:type="dxa"/>
            <w:vAlign w:val="center"/>
          </w:tcPr>
          <w:p w14:paraId="2259D627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399" w:type="dxa"/>
            <w:vAlign w:val="center"/>
          </w:tcPr>
          <w:p w14:paraId="6B796404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2AFEE318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0F5ACA17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29079AF1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23CFC713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52B00FD1" w14:textId="77777777" w:rsidTr="006C41D7">
        <w:trPr>
          <w:trHeight w:val="459"/>
        </w:trPr>
        <w:tc>
          <w:tcPr>
            <w:tcW w:w="557" w:type="dxa"/>
            <w:vAlign w:val="center"/>
          </w:tcPr>
          <w:p w14:paraId="3F042E77" w14:textId="77777777" w:rsidR="00630174" w:rsidRDefault="00630174" w:rsidP="00F9155E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399" w:type="dxa"/>
            <w:vAlign w:val="center"/>
          </w:tcPr>
          <w:p w14:paraId="1E776DC3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66BAA635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21872D53" w14:textId="77777777" w:rsidR="00630174" w:rsidRPr="00B839FE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59E29C79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418" w:type="dxa"/>
            <w:vAlign w:val="center"/>
          </w:tcPr>
          <w:p w14:paraId="6599A732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475B98EC" w14:textId="77777777" w:rsidR="00630174" w:rsidRDefault="00630174" w:rsidP="00630174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200660F7" w14:textId="77777777" w:rsidR="00630174" w:rsidRDefault="00630174" w:rsidP="00630174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2FC2A54B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94C059C" w14:textId="77777777" w:rsidR="00630174" w:rsidRDefault="00630174" w:rsidP="00630174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548029EE" w14:textId="5A62D47E" w:rsidR="00630174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</w:t>
      </w:r>
      <w:r w:rsidR="006C41D7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6C41D7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6C41D7">
        <w:rPr>
          <w:rFonts w:ascii="HG丸ｺﾞｼｯｸM-PRO" w:eastAsia="HG丸ｺﾞｼｯｸM-PRO" w:hAnsi="HG丸ｺﾞｼｯｸM-PRO" w:hint="eastAsia"/>
          <w:sz w:val="24"/>
          <w:szCs w:val="24"/>
        </w:rPr>
        <w:t>木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午後５時まで</w:t>
      </w:r>
    </w:p>
    <w:p w14:paraId="53D57DC1" w14:textId="77777777" w:rsidR="00630174" w:rsidRPr="004645AA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提出方法】ＦＡＸ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またはメール</w:t>
      </w:r>
    </w:p>
    <w:p w14:paraId="40463D57" w14:textId="77777777" w:rsidR="00630174" w:rsidRDefault="00630174" w:rsidP="00630174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1ABFF7B" w14:textId="77777777" w:rsidR="00630174" w:rsidRDefault="00630174" w:rsidP="00630174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３　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期</w:t>
      </w:r>
    </w:p>
    <w:p w14:paraId="1E74F976" w14:textId="1EB81D4E" w:rsidR="00630174" w:rsidRPr="004645AA" w:rsidRDefault="00630174" w:rsidP="00630174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【納期】令和</w:t>
      </w:r>
      <w:r w:rsidR="006C41D7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6C41D7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6C41D7">
        <w:rPr>
          <w:rFonts w:ascii="HG丸ｺﾞｼｯｸM-PRO" w:eastAsia="HG丸ｺﾞｼｯｸM-PRO" w:hAnsi="HG丸ｺﾞｼｯｸM-PRO" w:hint="eastAsia"/>
          <w:sz w:val="24"/>
          <w:szCs w:val="24"/>
        </w:rPr>
        <w:t>２５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6C41D7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）まで</w:t>
      </w:r>
    </w:p>
    <w:p w14:paraId="0892ED4D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7A656C0" w14:textId="77777777" w:rsidR="00630174" w:rsidRDefault="00630174" w:rsidP="00630174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135ACAEF" w14:textId="77777777" w:rsidR="00630174" w:rsidRPr="004645AA" w:rsidRDefault="00630174" w:rsidP="00630174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1D27FBBB" w14:textId="77777777" w:rsidR="00630174" w:rsidRPr="004645AA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京都市子育て支援総合センターこどもみらい館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相談事務室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bookmarkEnd w:id="0"/>
    <w:p w14:paraId="21F104A9" w14:textId="77777777" w:rsidR="00630174" w:rsidRDefault="00630174" w:rsidP="00630174">
      <w:pPr>
        <w:jc w:val="left"/>
        <w:rPr>
          <w:rFonts w:ascii="ＭＳ 明朝" w:eastAsia="ＭＳ 明朝" w:hAnsi="ＭＳ 明朝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364C8510" w14:textId="77777777" w:rsidR="00630174" w:rsidRPr="004645AA" w:rsidRDefault="00630174" w:rsidP="00630174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8E6809C" w14:textId="5F363794" w:rsidR="002054D5" w:rsidRPr="00630174" w:rsidRDefault="002054D5" w:rsidP="00630174"/>
    <w:sectPr w:rsidR="002054D5" w:rsidRPr="00630174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EEAFD" w14:textId="77777777" w:rsidR="00896C15" w:rsidRDefault="00896C15" w:rsidP="00477713">
      <w:r>
        <w:separator/>
      </w:r>
    </w:p>
  </w:endnote>
  <w:endnote w:type="continuationSeparator" w:id="0">
    <w:p w14:paraId="1C02E30D" w14:textId="77777777" w:rsidR="00896C15" w:rsidRDefault="00896C15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B4572" w14:textId="77777777" w:rsidR="00896C15" w:rsidRDefault="00896C15" w:rsidP="00477713">
      <w:r>
        <w:separator/>
      </w:r>
    </w:p>
  </w:footnote>
  <w:footnote w:type="continuationSeparator" w:id="0">
    <w:p w14:paraId="7A8A9FD6" w14:textId="77777777" w:rsidR="00896C15" w:rsidRDefault="00896C15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2054D5"/>
    <w:rsid w:val="002D5F44"/>
    <w:rsid w:val="00367889"/>
    <w:rsid w:val="0041021C"/>
    <w:rsid w:val="00477713"/>
    <w:rsid w:val="005E04A2"/>
    <w:rsid w:val="006241B0"/>
    <w:rsid w:val="00630174"/>
    <w:rsid w:val="0066346F"/>
    <w:rsid w:val="006C41D7"/>
    <w:rsid w:val="007004B6"/>
    <w:rsid w:val="007377F6"/>
    <w:rsid w:val="00783A24"/>
    <w:rsid w:val="007C60AB"/>
    <w:rsid w:val="007C70B0"/>
    <w:rsid w:val="008164E0"/>
    <w:rsid w:val="00896C15"/>
    <w:rsid w:val="009756A1"/>
    <w:rsid w:val="009923EE"/>
    <w:rsid w:val="00A37A65"/>
    <w:rsid w:val="00B839FE"/>
    <w:rsid w:val="00BC66A5"/>
    <w:rsid w:val="00C73A69"/>
    <w:rsid w:val="00E73C33"/>
    <w:rsid w:val="00EC3A79"/>
    <w:rsid w:val="00ED13BA"/>
    <w:rsid w:val="00F1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13</cp:revision>
  <dcterms:created xsi:type="dcterms:W3CDTF">2021-06-21T07:03:00Z</dcterms:created>
  <dcterms:modified xsi:type="dcterms:W3CDTF">2026-10-28T04:23:00Z</dcterms:modified>
</cp:coreProperties>
</file>