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A3B81" w14:textId="34404E0D" w:rsidR="002E1491" w:rsidRDefault="004A776A" w:rsidP="00764A5C">
      <w:pPr>
        <w:spacing w:line="340" w:lineRule="exact"/>
        <w:rPr>
          <w:rFonts w:ascii="ＭＳ ゴシック" w:eastAsia="ＭＳ ゴシック"/>
        </w:rPr>
      </w:pPr>
      <w:r>
        <w:rPr>
          <w:rFonts w:ascii="ＭＳ ゴシック" w:eastAsia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2B7201" wp14:editId="50ED220E">
                <wp:simplePos x="0" y="0"/>
                <wp:positionH relativeFrom="column">
                  <wp:posOffset>5101590</wp:posOffset>
                </wp:positionH>
                <wp:positionV relativeFrom="paragraph">
                  <wp:posOffset>60960</wp:posOffset>
                </wp:positionV>
                <wp:extent cx="695325" cy="266700"/>
                <wp:effectExtent l="0" t="0" r="0" b="0"/>
                <wp:wrapNone/>
                <wp:docPr id="183670023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B1C42F" w14:textId="77777777" w:rsidR="002E1491" w:rsidRPr="00F73B8C" w:rsidRDefault="002E1491" w:rsidP="006B3ED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F73B8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別</w:t>
                            </w:r>
                            <w:r w:rsidR="006B3ED4" w:rsidRPr="00F73B8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紙３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2B7201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401.7pt;margin-top:4.8pt;width:54.75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">
                <v:textbox inset="5.85pt,.7pt,5.85pt,.7pt">
                  <w:txbxContent>
                    <w:p w14:paraId="5BB1C42F" w14:textId="77777777" w:rsidR="002E1491" w:rsidRPr="00F73B8C" w:rsidRDefault="002E1491" w:rsidP="006B3ED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F73B8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別</w:t>
                      </w:r>
                      <w:r w:rsidR="006B3ED4" w:rsidRPr="00F73B8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紙３</w:t>
                      </w:r>
                    </w:p>
                  </w:txbxContent>
                </v:textbox>
              </v:shape>
            </w:pict>
          </mc:Fallback>
        </mc:AlternateContent>
      </w:r>
    </w:p>
    <w:p w14:paraId="29E98581" w14:textId="77777777" w:rsidR="002E1491" w:rsidRPr="006B3ED4" w:rsidRDefault="002E1491" w:rsidP="00764A5C">
      <w:pPr>
        <w:spacing w:line="340" w:lineRule="exact"/>
        <w:rPr>
          <w:rFonts w:ascii="ＭＳ ゴシック" w:eastAsia="ＭＳ ゴシック"/>
          <w:sz w:val="24"/>
          <w:szCs w:val="24"/>
        </w:rPr>
      </w:pPr>
      <w:r w:rsidRPr="006B3ED4">
        <w:rPr>
          <w:rFonts w:ascii="ＭＳ ゴシック" w:eastAsia="ＭＳ ゴシック" w:hint="eastAsia"/>
          <w:sz w:val="24"/>
          <w:szCs w:val="24"/>
        </w:rPr>
        <w:t>○</w:t>
      </w:r>
      <w:r w:rsidR="006B3ED4" w:rsidRPr="006B3ED4">
        <w:rPr>
          <w:rFonts w:ascii="ＭＳ ゴシック" w:eastAsia="ＭＳ ゴシック" w:hint="eastAsia"/>
          <w:sz w:val="24"/>
          <w:szCs w:val="24"/>
        </w:rPr>
        <w:t>提出</w:t>
      </w:r>
      <w:r w:rsidRPr="006B3ED4">
        <w:rPr>
          <w:rFonts w:ascii="ＭＳ ゴシック" w:eastAsia="ＭＳ ゴシック" w:hint="eastAsia"/>
          <w:sz w:val="24"/>
          <w:szCs w:val="24"/>
        </w:rPr>
        <w:t>写真のイメージ</w:t>
      </w:r>
    </w:p>
    <w:p w14:paraId="7EB35DD5" w14:textId="77777777" w:rsidR="002E1491" w:rsidRPr="006B3ED4" w:rsidRDefault="002E1491" w:rsidP="00764A5C">
      <w:pPr>
        <w:spacing w:line="340" w:lineRule="exact"/>
        <w:rPr>
          <w:rFonts w:ascii="ＭＳ ゴシック" w:eastAsia="ＭＳ ゴシック"/>
          <w:sz w:val="24"/>
          <w:szCs w:val="24"/>
        </w:rPr>
      </w:pPr>
    </w:p>
    <w:p w14:paraId="4223A885" w14:textId="77777777" w:rsidR="002E1491" w:rsidRPr="006B3ED4" w:rsidRDefault="002E1491" w:rsidP="006B3ED4">
      <w:pPr>
        <w:spacing w:line="340" w:lineRule="exact"/>
        <w:ind w:firstLineChars="100" w:firstLine="240"/>
        <w:rPr>
          <w:rFonts w:ascii="ＭＳ ゴシック" w:eastAsia="ＭＳ ゴシック"/>
          <w:sz w:val="24"/>
          <w:szCs w:val="24"/>
        </w:rPr>
      </w:pPr>
      <w:r w:rsidRPr="006B3ED4">
        <w:rPr>
          <w:rFonts w:ascii="ＭＳ ゴシック" w:eastAsia="ＭＳ ゴシック" w:hint="eastAsia"/>
          <w:sz w:val="24"/>
          <w:szCs w:val="24"/>
        </w:rPr>
        <w:t>噴水東側の広場から西側を撮影</w:t>
      </w:r>
    </w:p>
    <w:p w14:paraId="6D04BEC5" w14:textId="77777777" w:rsidR="002E1491" w:rsidRPr="002E1491" w:rsidRDefault="002E1491" w:rsidP="00764A5C">
      <w:pPr>
        <w:spacing w:line="340" w:lineRule="exact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 xml:space="preserve">　</w:t>
      </w:r>
    </w:p>
    <w:p w14:paraId="6A177E34" w14:textId="77777777" w:rsidR="002E1491" w:rsidRDefault="002E1491" w:rsidP="00764A5C">
      <w:pPr>
        <w:spacing w:line="340" w:lineRule="exact"/>
        <w:rPr>
          <w:rFonts w:ascii="ＭＳ ゴシック" w:eastAsia="ＭＳ ゴシック"/>
        </w:rPr>
      </w:pPr>
    </w:p>
    <w:p w14:paraId="22518DCC" w14:textId="77777777" w:rsidR="002E1491" w:rsidRDefault="002E1491" w:rsidP="00764A5C">
      <w:pPr>
        <w:spacing w:line="340" w:lineRule="exact"/>
        <w:rPr>
          <w:rFonts w:ascii="ＭＳ ゴシック" w:eastAsia="ＭＳ ゴシック"/>
        </w:rPr>
      </w:pPr>
    </w:p>
    <w:p w14:paraId="2DB99D15" w14:textId="77777777" w:rsidR="002E1491" w:rsidRDefault="002E1491" w:rsidP="00764A5C">
      <w:pPr>
        <w:spacing w:line="340" w:lineRule="exact"/>
        <w:rPr>
          <w:rFonts w:ascii="ＭＳ ゴシック" w:eastAsia="ＭＳ ゴシック"/>
        </w:rPr>
      </w:pPr>
    </w:p>
    <w:p w14:paraId="44CBFD87" w14:textId="77777777" w:rsidR="002E1491" w:rsidRDefault="002E1491" w:rsidP="00764A5C">
      <w:pPr>
        <w:spacing w:line="340" w:lineRule="exact"/>
        <w:rPr>
          <w:rFonts w:ascii="ＭＳ ゴシック" w:eastAsia="ＭＳ ゴシック"/>
        </w:rPr>
      </w:pPr>
    </w:p>
    <w:p w14:paraId="60CA0825" w14:textId="77777777" w:rsidR="002E1491" w:rsidRDefault="002E1491" w:rsidP="00764A5C">
      <w:pPr>
        <w:spacing w:line="340" w:lineRule="exact"/>
        <w:rPr>
          <w:rFonts w:ascii="ＭＳ ゴシック" w:eastAsia="ＭＳ ゴシック"/>
        </w:rPr>
      </w:pPr>
    </w:p>
    <w:p w14:paraId="41A7670E" w14:textId="77777777" w:rsidR="002E1491" w:rsidRDefault="002E1491" w:rsidP="00764A5C">
      <w:pPr>
        <w:spacing w:line="340" w:lineRule="exact"/>
        <w:rPr>
          <w:rFonts w:ascii="ＭＳ ゴシック" w:eastAsia="ＭＳ ゴシック"/>
        </w:rPr>
      </w:pPr>
    </w:p>
    <w:p w14:paraId="4E296857" w14:textId="77777777" w:rsidR="002E1491" w:rsidRDefault="002E1491" w:rsidP="00764A5C">
      <w:pPr>
        <w:spacing w:line="340" w:lineRule="exact"/>
        <w:rPr>
          <w:rFonts w:ascii="ＭＳ ゴシック" w:eastAsia="ＭＳ ゴシック"/>
        </w:rPr>
      </w:pPr>
    </w:p>
    <w:p w14:paraId="2594ACCC" w14:textId="77777777" w:rsidR="002E1491" w:rsidRDefault="002E1491" w:rsidP="00764A5C">
      <w:pPr>
        <w:spacing w:line="340" w:lineRule="exact"/>
        <w:rPr>
          <w:rFonts w:ascii="ＭＳ ゴシック" w:eastAsia="ＭＳ ゴシック"/>
        </w:rPr>
      </w:pPr>
    </w:p>
    <w:p w14:paraId="53B5C3C2" w14:textId="77777777" w:rsidR="002E1491" w:rsidRDefault="002E1491" w:rsidP="00764A5C">
      <w:pPr>
        <w:spacing w:line="340" w:lineRule="exact"/>
        <w:rPr>
          <w:rFonts w:ascii="ＭＳ ゴシック" w:eastAsia="ＭＳ ゴシック"/>
        </w:rPr>
      </w:pPr>
    </w:p>
    <w:p w14:paraId="7F23C569" w14:textId="77777777" w:rsidR="002E1491" w:rsidRDefault="002E1491" w:rsidP="00764A5C">
      <w:pPr>
        <w:spacing w:line="340" w:lineRule="exact"/>
        <w:rPr>
          <w:rFonts w:ascii="ＭＳ ゴシック" w:eastAsia="ＭＳ ゴシック"/>
        </w:rPr>
      </w:pPr>
    </w:p>
    <w:p w14:paraId="1A59487B" w14:textId="77777777" w:rsidR="002E1491" w:rsidRPr="002E1491" w:rsidRDefault="002E1491" w:rsidP="00764A5C">
      <w:pPr>
        <w:spacing w:line="340" w:lineRule="exact"/>
        <w:rPr>
          <w:rFonts w:ascii="ＭＳ ゴシック" w:eastAsia="ＭＳ ゴシック"/>
        </w:rPr>
      </w:pPr>
    </w:p>
    <w:p w14:paraId="6E3E498F" w14:textId="0233E658" w:rsidR="002E1491" w:rsidRDefault="004A776A" w:rsidP="00764A5C">
      <w:pPr>
        <w:spacing w:line="340" w:lineRule="exact"/>
        <w:rPr>
          <w:rFonts w:ascii="ＭＳ ゴシック" w:eastAsia="ＭＳ ゴシック"/>
        </w:rPr>
      </w:pPr>
      <w:r w:rsidRPr="00E24942">
        <w:rPr>
          <w:rFonts w:ascii="ＭＳ ゴシック" w:eastAsia="ＭＳ ゴシック" w:hint="eastAsia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FC1421E" wp14:editId="7CA5DD9E">
                <wp:simplePos x="0" y="0"/>
                <wp:positionH relativeFrom="column">
                  <wp:posOffset>415290</wp:posOffset>
                </wp:positionH>
                <wp:positionV relativeFrom="paragraph">
                  <wp:posOffset>6985</wp:posOffset>
                </wp:positionV>
                <wp:extent cx="4265930" cy="657225"/>
                <wp:effectExtent l="0" t="0" r="0" b="0"/>
                <wp:wrapNone/>
                <wp:docPr id="78364306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5930" cy="6572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833D989" id="Oval 9" o:spid="_x0000_s1026" style="position:absolute;margin-left:32.7pt;margin-top:.55pt;width:335.9pt;height:51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" filled="f" strokecolor="red" strokeweight="3pt">
                <v:textbox inset="5.85pt,.7pt,5.85pt,.7pt"/>
              </v:oval>
            </w:pict>
          </mc:Fallback>
        </mc:AlternateContent>
      </w:r>
    </w:p>
    <w:p w14:paraId="6698D999" w14:textId="77777777" w:rsidR="002E1491" w:rsidRDefault="002E1491" w:rsidP="00764A5C">
      <w:pPr>
        <w:spacing w:line="340" w:lineRule="exact"/>
        <w:rPr>
          <w:rFonts w:ascii="ＭＳ ゴシック" w:eastAsia="ＭＳ ゴシック"/>
        </w:rPr>
      </w:pPr>
    </w:p>
    <w:p w14:paraId="10E0BD18" w14:textId="049AB137" w:rsidR="002E1491" w:rsidRDefault="004A776A" w:rsidP="00764A5C">
      <w:pPr>
        <w:spacing w:line="340" w:lineRule="exact"/>
        <w:rPr>
          <w:rFonts w:ascii="ＭＳ ゴシック" w:eastAsia="ＭＳ ゴシック"/>
        </w:rPr>
      </w:pPr>
      <w:r>
        <w:rPr>
          <w:rFonts w:ascii="ＭＳ ゴシック" w:eastAsia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41243C0" wp14:editId="5538F1A2">
                <wp:simplePos x="0" y="0"/>
                <wp:positionH relativeFrom="column">
                  <wp:posOffset>2891790</wp:posOffset>
                </wp:positionH>
                <wp:positionV relativeFrom="paragraph">
                  <wp:posOffset>156210</wp:posOffset>
                </wp:positionV>
                <wp:extent cx="2962275" cy="581025"/>
                <wp:effectExtent l="0" t="0" r="0" b="0"/>
                <wp:wrapNone/>
                <wp:docPr id="90355914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0B7C3" w14:textId="77777777" w:rsidR="002E1491" w:rsidRDefault="00051C16">
                            <w:r>
                              <w:rPr>
                                <w:rFonts w:ascii="ＭＳ ゴシック" w:eastAsia="ＭＳ ゴシック" w:hint="eastAsia"/>
                                <w:spacing w:val="12"/>
                              </w:rPr>
                              <w:t>落ち葉等の排水口への堆積状況が分かるように撮影する</w:t>
                            </w:r>
                            <w:r w:rsidR="002E1491"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1243C0" id="Text Box 10" o:spid="_x0000_s1027" type="#_x0000_t202" style="position:absolute;left:0;text-align:left;margin-left:227.7pt;margin-top:12.3pt;width:233.25pt;height:4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">
                <v:textbox inset="5.85pt,.7pt,5.85pt,.7pt">
                  <w:txbxContent>
                    <w:p w14:paraId="6090B7C3" w14:textId="77777777" w:rsidR="002E1491" w:rsidRDefault="00051C16">
                      <w:r>
                        <w:rPr>
                          <w:rFonts w:ascii="ＭＳ ゴシック" w:eastAsia="ＭＳ ゴシック" w:hint="eastAsia"/>
                          <w:spacing w:val="12"/>
                        </w:rPr>
                        <w:t>落ち葉等の排水口への堆積状況が分かるように撮影する</w:t>
                      </w:r>
                      <w:r w:rsidR="002E1491"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18C2F486" w14:textId="73520FA1" w:rsidR="002E1491" w:rsidRPr="00A1011B" w:rsidRDefault="004A776A" w:rsidP="002E1491">
      <w:pPr>
        <w:spacing w:line="340" w:lineRule="exact"/>
        <w:ind w:firstLineChars="200" w:firstLine="420"/>
        <w:rPr>
          <w:rFonts w:ascii="ＭＳ ゴシック" w:eastAsia="ＭＳ ゴシック"/>
        </w:rPr>
      </w:pPr>
      <w:r>
        <w:rPr>
          <w:rFonts w:ascii="ＭＳ ゴシック" w:eastAsia="ＭＳ ゴシック"/>
          <w:noProof/>
        </w:rPr>
        <w:drawing>
          <wp:anchor distT="0" distB="0" distL="114300" distR="114300" simplePos="0" relativeHeight="251659264" behindDoc="1" locked="0" layoutInCell="1" allowOverlap="1" wp14:anchorId="7BBE0832" wp14:editId="50E1EA55">
            <wp:simplePos x="0" y="0"/>
            <wp:positionH relativeFrom="column">
              <wp:posOffset>268605</wp:posOffset>
            </wp:positionH>
            <wp:positionV relativeFrom="paragraph">
              <wp:posOffset>-3138170</wp:posOffset>
            </wp:positionV>
            <wp:extent cx="4410710" cy="3307715"/>
            <wp:effectExtent l="0" t="0" r="8890" b="6985"/>
            <wp:wrapNone/>
            <wp:docPr id="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710" cy="330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2E1491" w:rsidRPr="00A1011B" w:rsidSect="00A450F6">
      <w:footerReference w:type="even" r:id="rId9"/>
      <w:footerReference w:type="default" r:id="rId10"/>
      <w:pgSz w:w="11906" w:h="16838" w:code="9"/>
      <w:pgMar w:top="1134" w:right="1701" w:bottom="851" w:left="1701" w:header="851" w:footer="647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525CE" w14:textId="77777777" w:rsidR="00091FDB" w:rsidRDefault="00091FDB">
      <w:r>
        <w:separator/>
      </w:r>
    </w:p>
  </w:endnote>
  <w:endnote w:type="continuationSeparator" w:id="0">
    <w:p w14:paraId="6505CAF2" w14:textId="77777777" w:rsidR="00091FDB" w:rsidRDefault="00091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8204B" w14:textId="77777777" w:rsidR="007B28E9" w:rsidRDefault="007B28E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577BD0C9" w14:textId="77777777" w:rsidR="007B28E9" w:rsidRDefault="007B28E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A2B63" w14:textId="77777777" w:rsidR="007B28E9" w:rsidRDefault="007B28E9">
    <w:pPr>
      <w:pStyle w:val="a5"/>
      <w:framePr w:wrap="around" w:vAnchor="text" w:hAnchor="margin" w:xAlign="center" w:y="1"/>
      <w:rPr>
        <w:rStyle w:val="a6"/>
      </w:rPr>
    </w:pPr>
  </w:p>
  <w:p w14:paraId="698F485C" w14:textId="77777777" w:rsidR="007B28E9" w:rsidRDefault="007B28E9" w:rsidP="00872D8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5FDD3" w14:textId="77777777" w:rsidR="00091FDB" w:rsidRDefault="00091FDB">
      <w:r>
        <w:separator/>
      </w:r>
    </w:p>
  </w:footnote>
  <w:footnote w:type="continuationSeparator" w:id="0">
    <w:p w14:paraId="5B685601" w14:textId="77777777" w:rsidR="00091FDB" w:rsidRDefault="00091F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A1BE8"/>
    <w:multiLevelType w:val="singleLevel"/>
    <w:tmpl w:val="81FC3682"/>
    <w:lvl w:ilvl="0">
      <w:start w:val="1"/>
      <w:numFmt w:val="aiueoFullWidth"/>
      <w:lvlText w:val="%1．"/>
      <w:lvlJc w:val="left"/>
      <w:pPr>
        <w:tabs>
          <w:tab w:val="num" w:pos="960"/>
        </w:tabs>
        <w:ind w:left="960" w:hanging="480"/>
      </w:pPr>
      <w:rPr>
        <w:rFonts w:hint="eastAsia"/>
      </w:rPr>
    </w:lvl>
  </w:abstractNum>
  <w:abstractNum w:abstractNumId="1" w15:restartNumberingAfterBreak="0">
    <w:nsid w:val="09941EC5"/>
    <w:multiLevelType w:val="singleLevel"/>
    <w:tmpl w:val="6B30AA9E"/>
    <w:lvl w:ilvl="0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" w15:restartNumberingAfterBreak="0">
    <w:nsid w:val="09E4296C"/>
    <w:multiLevelType w:val="singleLevel"/>
    <w:tmpl w:val="9AD42C66"/>
    <w:lvl w:ilvl="0">
      <w:start w:val="5"/>
      <w:numFmt w:val="decimal"/>
      <w:lvlText w:val="第%1"/>
      <w:lvlJc w:val="left"/>
      <w:pPr>
        <w:tabs>
          <w:tab w:val="num" w:pos="3900"/>
        </w:tabs>
        <w:ind w:left="3900" w:hanging="750"/>
      </w:pPr>
      <w:rPr>
        <w:rFonts w:hint="eastAsia"/>
      </w:rPr>
    </w:lvl>
  </w:abstractNum>
  <w:abstractNum w:abstractNumId="3" w15:restartNumberingAfterBreak="0">
    <w:nsid w:val="0E550775"/>
    <w:multiLevelType w:val="singleLevel"/>
    <w:tmpl w:val="8EC45A96"/>
    <w:lvl w:ilvl="0">
      <w:start w:val="4"/>
      <w:numFmt w:val="bullet"/>
      <w:lvlText w:val="○"/>
      <w:lvlJc w:val="left"/>
      <w:pPr>
        <w:tabs>
          <w:tab w:val="num" w:pos="975"/>
        </w:tabs>
        <w:ind w:left="975" w:hanging="240"/>
      </w:pPr>
      <w:rPr>
        <w:rFonts w:ascii="ＭＳ ゴシック" w:eastAsia="ＭＳ ゴシック" w:hAnsi="Century" w:hint="eastAsia"/>
      </w:rPr>
    </w:lvl>
  </w:abstractNum>
  <w:abstractNum w:abstractNumId="4" w15:restartNumberingAfterBreak="0">
    <w:nsid w:val="0FFD1887"/>
    <w:multiLevelType w:val="singleLevel"/>
    <w:tmpl w:val="511ACF78"/>
    <w:lvl w:ilvl="0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ascii="Century" w:hint="eastAsia"/>
      </w:rPr>
    </w:lvl>
  </w:abstractNum>
  <w:abstractNum w:abstractNumId="5" w15:restartNumberingAfterBreak="0">
    <w:nsid w:val="1E991098"/>
    <w:multiLevelType w:val="singleLevel"/>
    <w:tmpl w:val="7F42A360"/>
    <w:lvl w:ilvl="0">
      <w:start w:val="2"/>
      <w:numFmt w:val="bullet"/>
      <w:lvlText w:val="※"/>
      <w:lvlJc w:val="left"/>
      <w:pPr>
        <w:tabs>
          <w:tab w:val="num" w:pos="705"/>
        </w:tabs>
        <w:ind w:left="705" w:hanging="225"/>
      </w:pPr>
      <w:rPr>
        <w:rFonts w:ascii="ＭＳ ゴシック" w:eastAsia="ＭＳ ゴシック" w:hAnsi="Century" w:hint="eastAsia"/>
      </w:rPr>
    </w:lvl>
  </w:abstractNum>
  <w:abstractNum w:abstractNumId="6" w15:restartNumberingAfterBreak="0">
    <w:nsid w:val="20CF4B45"/>
    <w:multiLevelType w:val="singleLevel"/>
    <w:tmpl w:val="A3045CAE"/>
    <w:lvl w:ilvl="0">
      <w:start w:val="1"/>
      <w:numFmt w:val="decimalFullWidth"/>
      <w:lvlText w:val="第%1条"/>
      <w:lvlJc w:val="left"/>
      <w:pPr>
        <w:tabs>
          <w:tab w:val="num" w:pos="975"/>
        </w:tabs>
        <w:ind w:left="975" w:hanging="975"/>
      </w:pPr>
      <w:rPr>
        <w:rFonts w:hint="eastAsia"/>
      </w:rPr>
    </w:lvl>
  </w:abstractNum>
  <w:abstractNum w:abstractNumId="7" w15:restartNumberingAfterBreak="0">
    <w:nsid w:val="29F67BF3"/>
    <w:multiLevelType w:val="singleLevel"/>
    <w:tmpl w:val="EFDEB2C4"/>
    <w:lvl w:ilvl="0">
      <w:start w:val="3"/>
      <w:numFmt w:val="bullet"/>
      <w:lvlText w:val="※"/>
      <w:lvlJc w:val="left"/>
      <w:pPr>
        <w:tabs>
          <w:tab w:val="num" w:pos="705"/>
        </w:tabs>
        <w:ind w:left="705" w:hanging="225"/>
      </w:pPr>
      <w:rPr>
        <w:rFonts w:ascii="ＭＳ ゴシック" w:eastAsia="ＭＳ ゴシック" w:hAnsi="Century" w:hint="eastAsia"/>
      </w:rPr>
    </w:lvl>
  </w:abstractNum>
  <w:abstractNum w:abstractNumId="8" w15:restartNumberingAfterBreak="0">
    <w:nsid w:val="2D5E187D"/>
    <w:multiLevelType w:val="hybridMultilevel"/>
    <w:tmpl w:val="E2A80CD8"/>
    <w:lvl w:ilvl="0" w:tplc="20B8A03E">
      <w:numFmt w:val="bullet"/>
      <w:lvlText w:val="・"/>
      <w:lvlJc w:val="left"/>
      <w:pPr>
        <w:ind w:left="593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3" w:hanging="420"/>
      </w:pPr>
      <w:rPr>
        <w:rFonts w:ascii="Wingdings" w:hAnsi="Wingdings" w:hint="default"/>
      </w:rPr>
    </w:lvl>
  </w:abstractNum>
  <w:abstractNum w:abstractNumId="9" w15:restartNumberingAfterBreak="0">
    <w:nsid w:val="35107419"/>
    <w:multiLevelType w:val="singleLevel"/>
    <w:tmpl w:val="6700F0A6"/>
    <w:lvl w:ilvl="0">
      <w:start w:val="5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ゴシック" w:eastAsia="ＭＳ ゴシック" w:hAnsi="Century" w:hint="eastAsia"/>
      </w:rPr>
    </w:lvl>
  </w:abstractNum>
  <w:abstractNum w:abstractNumId="10" w15:restartNumberingAfterBreak="0">
    <w:nsid w:val="35CF755F"/>
    <w:multiLevelType w:val="singleLevel"/>
    <w:tmpl w:val="0C542F16"/>
    <w:lvl w:ilvl="0">
      <w:start w:val="1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hint="eastAsia"/>
      </w:rPr>
    </w:lvl>
  </w:abstractNum>
  <w:abstractNum w:abstractNumId="11" w15:restartNumberingAfterBreak="0">
    <w:nsid w:val="35F955AE"/>
    <w:multiLevelType w:val="singleLevel"/>
    <w:tmpl w:val="3A1CB4A6"/>
    <w:lvl w:ilvl="0">
      <w:start w:val="4"/>
      <w:numFmt w:val="bullet"/>
      <w:lvlText w:val="・"/>
      <w:lvlJc w:val="left"/>
      <w:pPr>
        <w:tabs>
          <w:tab w:val="num" w:pos="480"/>
        </w:tabs>
        <w:ind w:left="480" w:hanging="240"/>
      </w:pPr>
      <w:rPr>
        <w:rFonts w:ascii="ＭＳ ゴシック" w:eastAsia="ＭＳ ゴシック" w:hAnsi="Century" w:hint="eastAsia"/>
        <w:lang w:val="en-US"/>
      </w:rPr>
    </w:lvl>
  </w:abstractNum>
  <w:abstractNum w:abstractNumId="12" w15:restartNumberingAfterBreak="0">
    <w:nsid w:val="36AA5A5C"/>
    <w:multiLevelType w:val="singleLevel"/>
    <w:tmpl w:val="8B26AD2E"/>
    <w:lvl w:ilvl="0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13" w15:restartNumberingAfterBreak="0">
    <w:nsid w:val="3C583FC2"/>
    <w:multiLevelType w:val="singleLevel"/>
    <w:tmpl w:val="66E2530E"/>
    <w:lvl w:ilvl="0">
      <w:start w:val="1"/>
      <w:numFmt w:val="decimalFullWidth"/>
      <w:lvlText w:val="（%1）"/>
      <w:lvlJc w:val="left"/>
      <w:pPr>
        <w:tabs>
          <w:tab w:val="num" w:pos="1185"/>
        </w:tabs>
        <w:ind w:left="1185" w:hanging="705"/>
      </w:pPr>
      <w:rPr>
        <w:rFonts w:hint="eastAsia"/>
      </w:rPr>
    </w:lvl>
  </w:abstractNum>
  <w:abstractNum w:abstractNumId="14" w15:restartNumberingAfterBreak="0">
    <w:nsid w:val="3DF229BF"/>
    <w:multiLevelType w:val="singleLevel"/>
    <w:tmpl w:val="9EB62924"/>
    <w:lvl w:ilvl="0">
      <w:start w:val="3"/>
      <w:numFmt w:val="bullet"/>
      <w:lvlText w:val="※"/>
      <w:lvlJc w:val="left"/>
      <w:pPr>
        <w:tabs>
          <w:tab w:val="num" w:pos="480"/>
        </w:tabs>
        <w:ind w:left="480" w:hanging="240"/>
      </w:pPr>
      <w:rPr>
        <w:rFonts w:ascii="ＭＳ ゴシック" w:eastAsia="ＭＳ ゴシック" w:hAnsi="Century" w:hint="eastAsia"/>
      </w:rPr>
    </w:lvl>
  </w:abstractNum>
  <w:abstractNum w:abstractNumId="15" w15:restartNumberingAfterBreak="0">
    <w:nsid w:val="3FAB4EFF"/>
    <w:multiLevelType w:val="singleLevel"/>
    <w:tmpl w:val="92F66A56"/>
    <w:lvl w:ilvl="0">
      <w:start w:val="1"/>
      <w:numFmt w:val="decimalEnclosedCircle"/>
      <w:lvlText w:val="%1"/>
      <w:lvlJc w:val="left"/>
      <w:pPr>
        <w:tabs>
          <w:tab w:val="num" w:pos="1200"/>
        </w:tabs>
        <w:ind w:left="1200" w:hanging="480"/>
      </w:pPr>
      <w:rPr>
        <w:rFonts w:hint="eastAsia"/>
      </w:rPr>
    </w:lvl>
  </w:abstractNum>
  <w:abstractNum w:abstractNumId="16" w15:restartNumberingAfterBreak="0">
    <w:nsid w:val="45E93FCD"/>
    <w:multiLevelType w:val="singleLevel"/>
    <w:tmpl w:val="C21C3C74"/>
    <w:lvl w:ilvl="0">
      <w:start w:val="17"/>
      <w:numFmt w:val="decimal"/>
      <w:lvlText w:val="第%1条"/>
      <w:lvlJc w:val="left"/>
      <w:pPr>
        <w:tabs>
          <w:tab w:val="num" w:pos="1590"/>
        </w:tabs>
        <w:ind w:left="1590" w:hanging="960"/>
      </w:pPr>
      <w:rPr>
        <w:rFonts w:hint="eastAsia"/>
      </w:rPr>
    </w:lvl>
  </w:abstractNum>
  <w:abstractNum w:abstractNumId="17" w15:restartNumberingAfterBreak="0">
    <w:nsid w:val="49050FD6"/>
    <w:multiLevelType w:val="singleLevel"/>
    <w:tmpl w:val="6C08DFBA"/>
    <w:lvl w:ilvl="0">
      <w:start w:val="3"/>
      <w:numFmt w:val="bullet"/>
      <w:lvlText w:val="・"/>
      <w:lvlJc w:val="left"/>
      <w:pPr>
        <w:tabs>
          <w:tab w:val="num" w:pos="480"/>
        </w:tabs>
        <w:ind w:left="480" w:hanging="240"/>
      </w:pPr>
      <w:rPr>
        <w:rFonts w:ascii="ＭＳ ゴシック" w:eastAsia="ＭＳ ゴシック" w:hAnsi="Century" w:hint="eastAsia"/>
      </w:rPr>
    </w:lvl>
  </w:abstractNum>
  <w:abstractNum w:abstractNumId="18" w15:restartNumberingAfterBreak="0">
    <w:nsid w:val="50520FA4"/>
    <w:multiLevelType w:val="singleLevel"/>
    <w:tmpl w:val="54BC496C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9" w15:restartNumberingAfterBreak="0">
    <w:nsid w:val="572F7249"/>
    <w:multiLevelType w:val="singleLevel"/>
    <w:tmpl w:val="69929B78"/>
    <w:lvl w:ilvl="0">
      <w:start w:val="2"/>
      <w:numFmt w:val="decimalEnclosedCircle"/>
      <w:lvlText w:val="%1"/>
      <w:lvlJc w:val="left"/>
      <w:pPr>
        <w:tabs>
          <w:tab w:val="num" w:pos="1200"/>
        </w:tabs>
        <w:ind w:left="1200" w:hanging="480"/>
      </w:pPr>
      <w:rPr>
        <w:rFonts w:hint="eastAsia"/>
      </w:rPr>
    </w:lvl>
  </w:abstractNum>
  <w:abstractNum w:abstractNumId="20" w15:restartNumberingAfterBreak="0">
    <w:nsid w:val="5DB24983"/>
    <w:multiLevelType w:val="singleLevel"/>
    <w:tmpl w:val="CA2816DE"/>
    <w:lvl w:ilvl="0">
      <w:start w:val="3"/>
      <w:numFmt w:val="japaneseLeg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1" w15:restartNumberingAfterBreak="0">
    <w:nsid w:val="600A2AF0"/>
    <w:multiLevelType w:val="singleLevel"/>
    <w:tmpl w:val="C49E81B8"/>
    <w:lvl w:ilvl="0">
      <w:start w:val="17"/>
      <w:numFmt w:val="decimalFullWidth"/>
      <w:lvlText w:val="第%1条"/>
      <w:lvlJc w:val="left"/>
      <w:pPr>
        <w:tabs>
          <w:tab w:val="num" w:pos="1470"/>
        </w:tabs>
        <w:ind w:left="1470" w:hanging="840"/>
      </w:pPr>
      <w:rPr>
        <w:rFonts w:hint="eastAsia"/>
      </w:rPr>
    </w:lvl>
  </w:abstractNum>
  <w:abstractNum w:abstractNumId="22" w15:restartNumberingAfterBreak="0">
    <w:nsid w:val="612A491C"/>
    <w:multiLevelType w:val="singleLevel"/>
    <w:tmpl w:val="12F48428"/>
    <w:lvl w:ilvl="0">
      <w:start w:val="10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3" w15:restartNumberingAfterBreak="0">
    <w:nsid w:val="62B21A41"/>
    <w:multiLevelType w:val="singleLevel"/>
    <w:tmpl w:val="CFCE8A62"/>
    <w:lvl w:ilvl="0">
      <w:start w:val="6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4" w15:restartNumberingAfterBreak="0">
    <w:nsid w:val="64444BF0"/>
    <w:multiLevelType w:val="singleLevel"/>
    <w:tmpl w:val="137AA5B0"/>
    <w:lvl w:ilvl="0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eastAsia"/>
      </w:rPr>
    </w:lvl>
  </w:abstractNum>
  <w:abstractNum w:abstractNumId="25" w15:restartNumberingAfterBreak="0">
    <w:nsid w:val="76F572A9"/>
    <w:multiLevelType w:val="singleLevel"/>
    <w:tmpl w:val="109464F2"/>
    <w:lvl w:ilvl="0">
      <w:start w:val="20"/>
      <w:numFmt w:val="decimalFullWidth"/>
      <w:lvlText w:val="第%1条"/>
      <w:lvlJc w:val="left"/>
      <w:pPr>
        <w:tabs>
          <w:tab w:val="num" w:pos="1680"/>
        </w:tabs>
        <w:ind w:left="1680" w:hanging="1050"/>
      </w:pPr>
      <w:rPr>
        <w:rFonts w:hint="eastAsia"/>
      </w:rPr>
    </w:lvl>
  </w:abstractNum>
  <w:abstractNum w:abstractNumId="26" w15:restartNumberingAfterBreak="0">
    <w:nsid w:val="7AE45204"/>
    <w:multiLevelType w:val="singleLevel"/>
    <w:tmpl w:val="3AD8CBAE"/>
    <w:lvl w:ilvl="0">
      <w:start w:val="5"/>
      <w:numFmt w:val="decimal"/>
      <w:lvlText w:val="第%1"/>
      <w:lvlJc w:val="left"/>
      <w:pPr>
        <w:tabs>
          <w:tab w:val="num" w:pos="1170"/>
        </w:tabs>
        <w:ind w:left="1170" w:hanging="540"/>
      </w:pPr>
      <w:rPr>
        <w:rFonts w:hint="eastAsia"/>
      </w:rPr>
    </w:lvl>
  </w:abstractNum>
  <w:abstractNum w:abstractNumId="27" w15:restartNumberingAfterBreak="0">
    <w:nsid w:val="7CBA5023"/>
    <w:multiLevelType w:val="singleLevel"/>
    <w:tmpl w:val="3446CD9C"/>
    <w:lvl w:ilvl="0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</w:abstractNum>
  <w:abstractNum w:abstractNumId="28" w15:restartNumberingAfterBreak="0">
    <w:nsid w:val="7CE527F5"/>
    <w:multiLevelType w:val="singleLevel"/>
    <w:tmpl w:val="40D48706"/>
    <w:lvl w:ilvl="0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num w:numId="1" w16cid:durableId="1673332759">
    <w:abstractNumId w:val="13"/>
  </w:num>
  <w:num w:numId="2" w16cid:durableId="281544414">
    <w:abstractNumId w:val="1"/>
  </w:num>
  <w:num w:numId="3" w16cid:durableId="394402805">
    <w:abstractNumId w:val="18"/>
  </w:num>
  <w:num w:numId="4" w16cid:durableId="855967357">
    <w:abstractNumId w:val="0"/>
  </w:num>
  <w:num w:numId="5" w16cid:durableId="469204984">
    <w:abstractNumId w:val="6"/>
  </w:num>
  <w:num w:numId="6" w16cid:durableId="713509041">
    <w:abstractNumId w:val="3"/>
  </w:num>
  <w:num w:numId="7" w16cid:durableId="1785464443">
    <w:abstractNumId w:val="22"/>
  </w:num>
  <w:num w:numId="8" w16cid:durableId="1477650080">
    <w:abstractNumId w:val="11"/>
  </w:num>
  <w:num w:numId="9" w16cid:durableId="1878083723">
    <w:abstractNumId w:val="10"/>
  </w:num>
  <w:num w:numId="10" w16cid:durableId="1002119803">
    <w:abstractNumId w:val="5"/>
  </w:num>
  <w:num w:numId="11" w16cid:durableId="256837834">
    <w:abstractNumId w:val="7"/>
  </w:num>
  <w:num w:numId="12" w16cid:durableId="1545753084">
    <w:abstractNumId w:val="14"/>
  </w:num>
  <w:num w:numId="13" w16cid:durableId="1842741411">
    <w:abstractNumId w:val="17"/>
  </w:num>
  <w:num w:numId="14" w16cid:durableId="213657822">
    <w:abstractNumId w:val="19"/>
  </w:num>
  <w:num w:numId="15" w16cid:durableId="123744330">
    <w:abstractNumId w:val="24"/>
  </w:num>
  <w:num w:numId="16" w16cid:durableId="1089499378">
    <w:abstractNumId w:val="28"/>
  </w:num>
  <w:num w:numId="17" w16cid:durableId="1099834632">
    <w:abstractNumId w:val="12"/>
  </w:num>
  <w:num w:numId="18" w16cid:durableId="1500659141">
    <w:abstractNumId w:val="2"/>
  </w:num>
  <w:num w:numId="19" w16cid:durableId="1705060900">
    <w:abstractNumId w:val="20"/>
  </w:num>
  <w:num w:numId="20" w16cid:durableId="1819804427">
    <w:abstractNumId w:val="16"/>
  </w:num>
  <w:num w:numId="21" w16cid:durableId="1797092864">
    <w:abstractNumId w:val="21"/>
  </w:num>
  <w:num w:numId="22" w16cid:durableId="646864133">
    <w:abstractNumId w:val="25"/>
  </w:num>
  <w:num w:numId="23" w16cid:durableId="1565019079">
    <w:abstractNumId w:val="26"/>
  </w:num>
  <w:num w:numId="24" w16cid:durableId="1212614235">
    <w:abstractNumId w:val="9"/>
  </w:num>
  <w:num w:numId="25" w16cid:durableId="2121098261">
    <w:abstractNumId w:val="15"/>
  </w:num>
  <w:num w:numId="26" w16cid:durableId="991561179">
    <w:abstractNumId w:val="23"/>
  </w:num>
  <w:num w:numId="27" w16cid:durableId="1655836823">
    <w:abstractNumId w:val="4"/>
  </w:num>
  <w:num w:numId="28" w16cid:durableId="781726822">
    <w:abstractNumId w:val="27"/>
  </w:num>
  <w:num w:numId="29" w16cid:durableId="20197751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A6B"/>
    <w:rsid w:val="00021F1D"/>
    <w:rsid w:val="00051C16"/>
    <w:rsid w:val="000704B5"/>
    <w:rsid w:val="000725AF"/>
    <w:rsid w:val="00091FDB"/>
    <w:rsid w:val="000B0874"/>
    <w:rsid w:val="000B1968"/>
    <w:rsid w:val="000B38FA"/>
    <w:rsid w:val="000B5325"/>
    <w:rsid w:val="000D1962"/>
    <w:rsid w:val="000D63B2"/>
    <w:rsid w:val="00100544"/>
    <w:rsid w:val="0010122C"/>
    <w:rsid w:val="0011062D"/>
    <w:rsid w:val="00113E82"/>
    <w:rsid w:val="00116E34"/>
    <w:rsid w:val="00124A67"/>
    <w:rsid w:val="00141CC8"/>
    <w:rsid w:val="001450EB"/>
    <w:rsid w:val="00150C14"/>
    <w:rsid w:val="00151296"/>
    <w:rsid w:val="001903C7"/>
    <w:rsid w:val="001A6F47"/>
    <w:rsid w:val="001B3BF8"/>
    <w:rsid w:val="001C2B43"/>
    <w:rsid w:val="001D060E"/>
    <w:rsid w:val="001E668D"/>
    <w:rsid w:val="001E6C1E"/>
    <w:rsid w:val="001F0DFA"/>
    <w:rsid w:val="00203487"/>
    <w:rsid w:val="00211753"/>
    <w:rsid w:val="00214208"/>
    <w:rsid w:val="00217E3B"/>
    <w:rsid w:val="0022106A"/>
    <w:rsid w:val="00230D7C"/>
    <w:rsid w:val="00230E4F"/>
    <w:rsid w:val="00233990"/>
    <w:rsid w:val="00233DDC"/>
    <w:rsid w:val="00251618"/>
    <w:rsid w:val="0025441A"/>
    <w:rsid w:val="002A10DC"/>
    <w:rsid w:val="002C212A"/>
    <w:rsid w:val="002D03AF"/>
    <w:rsid w:val="002D4DE3"/>
    <w:rsid w:val="002D6E8A"/>
    <w:rsid w:val="002E1491"/>
    <w:rsid w:val="002F6510"/>
    <w:rsid w:val="00300687"/>
    <w:rsid w:val="00301D65"/>
    <w:rsid w:val="00310F58"/>
    <w:rsid w:val="003154C8"/>
    <w:rsid w:val="00342141"/>
    <w:rsid w:val="003437E3"/>
    <w:rsid w:val="003545CE"/>
    <w:rsid w:val="003665E6"/>
    <w:rsid w:val="00384DDD"/>
    <w:rsid w:val="003A012D"/>
    <w:rsid w:val="003B46E8"/>
    <w:rsid w:val="0040536E"/>
    <w:rsid w:val="00410C0E"/>
    <w:rsid w:val="004164BE"/>
    <w:rsid w:val="004253B8"/>
    <w:rsid w:val="0043438C"/>
    <w:rsid w:val="00436A3F"/>
    <w:rsid w:val="00442D36"/>
    <w:rsid w:val="004434E6"/>
    <w:rsid w:val="00485861"/>
    <w:rsid w:val="00487ECC"/>
    <w:rsid w:val="004A2F43"/>
    <w:rsid w:val="004A487F"/>
    <w:rsid w:val="004A776A"/>
    <w:rsid w:val="004B5F69"/>
    <w:rsid w:val="004F09D9"/>
    <w:rsid w:val="004F7481"/>
    <w:rsid w:val="005116F1"/>
    <w:rsid w:val="00514E42"/>
    <w:rsid w:val="005173BF"/>
    <w:rsid w:val="00532C20"/>
    <w:rsid w:val="0055188D"/>
    <w:rsid w:val="00562FE9"/>
    <w:rsid w:val="005838E2"/>
    <w:rsid w:val="00587080"/>
    <w:rsid w:val="005A4979"/>
    <w:rsid w:val="005D48E6"/>
    <w:rsid w:val="005E3259"/>
    <w:rsid w:val="005F2C8F"/>
    <w:rsid w:val="005F6ECD"/>
    <w:rsid w:val="0061236E"/>
    <w:rsid w:val="00613D8F"/>
    <w:rsid w:val="00625160"/>
    <w:rsid w:val="00627D7B"/>
    <w:rsid w:val="00633DED"/>
    <w:rsid w:val="006562D1"/>
    <w:rsid w:val="00656E85"/>
    <w:rsid w:val="006642E8"/>
    <w:rsid w:val="0067503C"/>
    <w:rsid w:val="006751DA"/>
    <w:rsid w:val="00681F69"/>
    <w:rsid w:val="0069024F"/>
    <w:rsid w:val="00695A1A"/>
    <w:rsid w:val="006B3ED4"/>
    <w:rsid w:val="006C2D65"/>
    <w:rsid w:val="006C369C"/>
    <w:rsid w:val="006C4CCF"/>
    <w:rsid w:val="006D6EEE"/>
    <w:rsid w:val="00702179"/>
    <w:rsid w:val="00711C90"/>
    <w:rsid w:val="0071561A"/>
    <w:rsid w:val="007200A9"/>
    <w:rsid w:val="00721FFE"/>
    <w:rsid w:val="00723BB2"/>
    <w:rsid w:val="0073173D"/>
    <w:rsid w:val="00751D67"/>
    <w:rsid w:val="00754C47"/>
    <w:rsid w:val="0075677D"/>
    <w:rsid w:val="00762719"/>
    <w:rsid w:val="00764A5C"/>
    <w:rsid w:val="00770F95"/>
    <w:rsid w:val="00784574"/>
    <w:rsid w:val="00790556"/>
    <w:rsid w:val="00790E9F"/>
    <w:rsid w:val="00792F3C"/>
    <w:rsid w:val="007947CD"/>
    <w:rsid w:val="007A157F"/>
    <w:rsid w:val="007A3FF9"/>
    <w:rsid w:val="007B28E9"/>
    <w:rsid w:val="007C310D"/>
    <w:rsid w:val="007F68BB"/>
    <w:rsid w:val="00805F00"/>
    <w:rsid w:val="00812004"/>
    <w:rsid w:val="008123FF"/>
    <w:rsid w:val="00840AE1"/>
    <w:rsid w:val="008621A8"/>
    <w:rsid w:val="00872D83"/>
    <w:rsid w:val="008C1B62"/>
    <w:rsid w:val="008C5111"/>
    <w:rsid w:val="008C7CE1"/>
    <w:rsid w:val="008F0F94"/>
    <w:rsid w:val="0090494A"/>
    <w:rsid w:val="009145BB"/>
    <w:rsid w:val="009216F9"/>
    <w:rsid w:val="00921EE8"/>
    <w:rsid w:val="009267A0"/>
    <w:rsid w:val="00933B05"/>
    <w:rsid w:val="009471DC"/>
    <w:rsid w:val="009554C5"/>
    <w:rsid w:val="00982860"/>
    <w:rsid w:val="009878B9"/>
    <w:rsid w:val="009A2A57"/>
    <w:rsid w:val="009B7ED4"/>
    <w:rsid w:val="009E2E06"/>
    <w:rsid w:val="009E3914"/>
    <w:rsid w:val="00A01D11"/>
    <w:rsid w:val="00A07687"/>
    <w:rsid w:val="00A1011B"/>
    <w:rsid w:val="00A104AB"/>
    <w:rsid w:val="00A154B3"/>
    <w:rsid w:val="00A25C23"/>
    <w:rsid w:val="00A27476"/>
    <w:rsid w:val="00A30E86"/>
    <w:rsid w:val="00A40752"/>
    <w:rsid w:val="00A450F6"/>
    <w:rsid w:val="00A64072"/>
    <w:rsid w:val="00A64A1D"/>
    <w:rsid w:val="00A87F67"/>
    <w:rsid w:val="00A930A8"/>
    <w:rsid w:val="00AA2EA9"/>
    <w:rsid w:val="00AA78C3"/>
    <w:rsid w:val="00AB1F1C"/>
    <w:rsid w:val="00AB580A"/>
    <w:rsid w:val="00AB7FAC"/>
    <w:rsid w:val="00AC6AED"/>
    <w:rsid w:val="00AD01FA"/>
    <w:rsid w:val="00AE10E4"/>
    <w:rsid w:val="00AE51DA"/>
    <w:rsid w:val="00B11AA0"/>
    <w:rsid w:val="00B43B10"/>
    <w:rsid w:val="00B45191"/>
    <w:rsid w:val="00B45981"/>
    <w:rsid w:val="00B47848"/>
    <w:rsid w:val="00B92080"/>
    <w:rsid w:val="00B9755D"/>
    <w:rsid w:val="00BA0D6D"/>
    <w:rsid w:val="00BA5B0A"/>
    <w:rsid w:val="00BB43FF"/>
    <w:rsid w:val="00BC1413"/>
    <w:rsid w:val="00BD7162"/>
    <w:rsid w:val="00BF13AE"/>
    <w:rsid w:val="00C007A8"/>
    <w:rsid w:val="00C13BB8"/>
    <w:rsid w:val="00C26EA0"/>
    <w:rsid w:val="00C36355"/>
    <w:rsid w:val="00C42D7D"/>
    <w:rsid w:val="00C63A16"/>
    <w:rsid w:val="00C63D33"/>
    <w:rsid w:val="00C74210"/>
    <w:rsid w:val="00C74949"/>
    <w:rsid w:val="00C7501F"/>
    <w:rsid w:val="00C83D9A"/>
    <w:rsid w:val="00C8626C"/>
    <w:rsid w:val="00C96F85"/>
    <w:rsid w:val="00CA41C3"/>
    <w:rsid w:val="00CB2495"/>
    <w:rsid w:val="00CC1C35"/>
    <w:rsid w:val="00CC5E59"/>
    <w:rsid w:val="00CC5E79"/>
    <w:rsid w:val="00D0524B"/>
    <w:rsid w:val="00D0690E"/>
    <w:rsid w:val="00D07502"/>
    <w:rsid w:val="00D07E13"/>
    <w:rsid w:val="00D109D4"/>
    <w:rsid w:val="00D22C01"/>
    <w:rsid w:val="00D46181"/>
    <w:rsid w:val="00D64A06"/>
    <w:rsid w:val="00D87455"/>
    <w:rsid w:val="00D93A42"/>
    <w:rsid w:val="00D9435E"/>
    <w:rsid w:val="00D9729A"/>
    <w:rsid w:val="00DA1899"/>
    <w:rsid w:val="00DC503C"/>
    <w:rsid w:val="00DD2E7A"/>
    <w:rsid w:val="00DD6FBA"/>
    <w:rsid w:val="00DF4E1F"/>
    <w:rsid w:val="00E041F7"/>
    <w:rsid w:val="00E13145"/>
    <w:rsid w:val="00E16E54"/>
    <w:rsid w:val="00E22CAD"/>
    <w:rsid w:val="00E24942"/>
    <w:rsid w:val="00E32B37"/>
    <w:rsid w:val="00E356F2"/>
    <w:rsid w:val="00E3590F"/>
    <w:rsid w:val="00E3755E"/>
    <w:rsid w:val="00E412A4"/>
    <w:rsid w:val="00E41CA8"/>
    <w:rsid w:val="00E57EBF"/>
    <w:rsid w:val="00E643C6"/>
    <w:rsid w:val="00E703FB"/>
    <w:rsid w:val="00E730D7"/>
    <w:rsid w:val="00EA3690"/>
    <w:rsid w:val="00EB01B9"/>
    <w:rsid w:val="00EC2256"/>
    <w:rsid w:val="00EC2E78"/>
    <w:rsid w:val="00EC4091"/>
    <w:rsid w:val="00ED5745"/>
    <w:rsid w:val="00F0322F"/>
    <w:rsid w:val="00F07A6B"/>
    <w:rsid w:val="00F12909"/>
    <w:rsid w:val="00F15469"/>
    <w:rsid w:val="00F3053D"/>
    <w:rsid w:val="00F3111E"/>
    <w:rsid w:val="00F344B4"/>
    <w:rsid w:val="00F41A9C"/>
    <w:rsid w:val="00F42960"/>
    <w:rsid w:val="00F47E16"/>
    <w:rsid w:val="00F73B8C"/>
    <w:rsid w:val="00F75434"/>
    <w:rsid w:val="00F80375"/>
    <w:rsid w:val="00FB682F"/>
    <w:rsid w:val="00FD59F3"/>
    <w:rsid w:val="00FD605E"/>
    <w:rsid w:val="00FF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656E61"/>
  <w15:chartTrackingRefBased/>
  <w15:docId w15:val="{CE9B4756-BFCB-4C17-9B02-1E6EB397F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ordWrap w:val="0"/>
      <w:autoSpaceDE w:val="0"/>
      <w:autoSpaceDN w:val="0"/>
      <w:spacing w:line="372" w:lineRule="atLeast"/>
      <w:jc w:val="left"/>
    </w:pPr>
    <w:rPr>
      <w:rFonts w:ascii="ＭＳ 明朝"/>
      <w:spacing w:val="18"/>
    </w:rPr>
  </w:style>
  <w:style w:type="paragraph" w:styleId="a4">
    <w:name w:val="Date"/>
    <w:basedOn w:val="a"/>
    <w:next w:val="a"/>
    <w:rPr>
      <w:rFonts w:eastAsia="ＭＳ ゴシック"/>
      <w:sz w:val="24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CA41C3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CA41C3"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rsid w:val="00E41CA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B32A9-4CB7-4D69-8F24-BFACF01B1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第1次作品及び第2次作品維持管理について（案）</vt:lpstr>
      <vt:lpstr>第1次作品及び第2次作品維持管理について（案）</vt:lpstr>
    </vt:vector>
  </TitlesOfParts>
  <Company>Kyoto City Office</Company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第1次作品及び第2次作品維持管理について（案）</dc:title>
  <dc:subject/>
  <dc:creator>kyoto</dc:creator>
  <cp:keywords/>
  <cp:lastModifiedBy>Kimura</cp:lastModifiedBy>
  <cp:revision>3</cp:revision>
  <cp:lastPrinted>2017-10-13T00:49:00Z</cp:lastPrinted>
  <dcterms:created xsi:type="dcterms:W3CDTF">2026-10-28T08:08:00Z</dcterms:created>
  <dcterms:modified xsi:type="dcterms:W3CDTF">2026-10-28T08:08:00Z</dcterms:modified>
</cp:coreProperties>
</file>