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FC670" w14:textId="65E90A41" w:rsidR="00945C53" w:rsidRPr="005733E1" w:rsidRDefault="00251A98" w:rsidP="00251A98">
      <w:pPr>
        <w:jc w:val="center"/>
        <w:rPr>
          <w:b/>
          <w:sz w:val="24"/>
          <w:szCs w:val="24"/>
        </w:rPr>
      </w:pPr>
      <w:r w:rsidRPr="001D18EB">
        <w:rPr>
          <w:rFonts w:hint="eastAsia"/>
          <w:b/>
          <w:spacing w:val="241"/>
          <w:kern w:val="0"/>
          <w:sz w:val="24"/>
          <w:szCs w:val="24"/>
          <w:fitText w:val="1687" w:id="-1464692736"/>
        </w:rPr>
        <w:t>仕様</w:t>
      </w:r>
      <w:r w:rsidRPr="001D18EB">
        <w:rPr>
          <w:rFonts w:hint="eastAsia"/>
          <w:b/>
          <w:kern w:val="0"/>
          <w:sz w:val="24"/>
          <w:szCs w:val="24"/>
          <w:fitText w:val="1687" w:id="-1464692736"/>
        </w:rPr>
        <w:t>書</w:t>
      </w:r>
    </w:p>
    <w:p w14:paraId="0B2C9B52" w14:textId="77777777" w:rsidR="00A47A17" w:rsidRDefault="00A47A17" w:rsidP="00251A98">
      <w:pPr>
        <w:jc w:val="right"/>
      </w:pPr>
    </w:p>
    <w:p w14:paraId="494F4A17" w14:textId="0F9ABACF" w:rsidR="00251A98" w:rsidRDefault="00251A98" w:rsidP="0022619F">
      <w:pPr>
        <w:ind w:rightChars="66" w:right="139"/>
        <w:jc w:val="right"/>
      </w:pPr>
      <w:r>
        <w:rPr>
          <w:rFonts w:hint="eastAsia"/>
        </w:rPr>
        <w:t>文化市民局</w:t>
      </w:r>
      <w:r w:rsidR="001D18EB">
        <w:rPr>
          <w:rFonts w:hint="eastAsia"/>
        </w:rPr>
        <w:t>文化市民部</w:t>
      </w:r>
      <w:r>
        <w:rPr>
          <w:rFonts w:hint="eastAsia"/>
        </w:rPr>
        <w:t>消費生活総合センター</w:t>
      </w:r>
    </w:p>
    <w:p w14:paraId="01DA4221" w14:textId="7EF1C6DA" w:rsidR="00251A98" w:rsidRDefault="00251A98" w:rsidP="00990800">
      <w:pPr>
        <w:ind w:rightChars="66" w:right="139"/>
        <w:jc w:val="right"/>
      </w:pPr>
      <w:r>
        <w:rPr>
          <w:rFonts w:hint="eastAsia"/>
        </w:rPr>
        <w:t>（担当</w:t>
      </w:r>
      <w:r w:rsidR="005733E1">
        <w:rPr>
          <w:rFonts w:hint="eastAsia"/>
        </w:rPr>
        <w:t>：</w:t>
      </w:r>
      <w:r w:rsidR="00CB310D">
        <w:rPr>
          <w:rFonts w:hint="eastAsia"/>
        </w:rPr>
        <w:t>佐野</w:t>
      </w:r>
      <w:r w:rsidR="0041611C">
        <w:rPr>
          <w:rFonts w:hint="eastAsia"/>
        </w:rPr>
        <w:t>、</w:t>
      </w:r>
      <w:r w:rsidR="00CA68FD">
        <w:rPr>
          <w:rFonts w:hint="eastAsia"/>
        </w:rPr>
        <w:t>土井</w:t>
      </w:r>
      <w:r w:rsidR="0022619F">
        <w:rPr>
          <w:rFonts w:hint="eastAsia"/>
        </w:rPr>
        <w:t xml:space="preserve">　</w:t>
      </w:r>
      <w:r>
        <w:rPr>
          <w:rFonts w:hint="eastAsia"/>
        </w:rPr>
        <w:t>電話</w:t>
      </w:r>
      <w:r w:rsidR="005733E1">
        <w:rPr>
          <w:rFonts w:hint="eastAsia"/>
        </w:rPr>
        <w:t>：</w:t>
      </w:r>
      <w:r w:rsidR="0041611C">
        <w:rPr>
          <w:rFonts w:hint="eastAsia"/>
        </w:rPr>
        <w:t>３６６</w:t>
      </w:r>
      <w:r>
        <w:rPr>
          <w:rFonts w:hint="eastAsia"/>
        </w:rPr>
        <w:t>－</w:t>
      </w:r>
      <w:r w:rsidR="0041611C">
        <w:rPr>
          <w:rFonts w:hint="eastAsia"/>
        </w:rPr>
        <w:t>２２５</w:t>
      </w:r>
      <w:r>
        <w:rPr>
          <w:rFonts w:hint="eastAsia"/>
        </w:rPr>
        <w:t>０</w:t>
      </w:r>
      <w:r w:rsidR="00990800">
        <w:rPr>
          <w:rFonts w:hint="eastAsia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1"/>
        <w:gridCol w:w="6943"/>
      </w:tblGrid>
      <w:tr w:rsidR="00251A98" w14:paraId="2C089F84" w14:textId="77777777" w:rsidTr="00B635F5">
        <w:trPr>
          <w:trHeight w:val="611"/>
        </w:trPr>
        <w:tc>
          <w:tcPr>
            <w:tcW w:w="1551" w:type="dxa"/>
            <w:vAlign w:val="center"/>
          </w:tcPr>
          <w:p w14:paraId="2D27A370" w14:textId="77777777" w:rsidR="00251A98" w:rsidRDefault="00251A98" w:rsidP="00A47A17">
            <w:pPr>
              <w:jc w:val="center"/>
            </w:pPr>
            <w:r>
              <w:rPr>
                <w:rFonts w:hint="eastAsia"/>
              </w:rPr>
              <w:t>件</w:t>
            </w:r>
            <w:r w:rsidR="005733E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6943" w:type="dxa"/>
            <w:vAlign w:val="center"/>
          </w:tcPr>
          <w:p w14:paraId="64B5C30C" w14:textId="6E7A277C" w:rsidR="00251A98" w:rsidRPr="00697FF6" w:rsidRDefault="00B635F5" w:rsidP="004E1045">
            <w:pPr>
              <w:rPr>
                <w:sz w:val="16"/>
                <w:szCs w:val="16"/>
              </w:rPr>
            </w:pPr>
            <w:r w:rsidRPr="00697FF6">
              <w:rPr>
                <w:rFonts w:hint="eastAsia"/>
                <w:sz w:val="16"/>
                <w:szCs w:val="16"/>
              </w:rPr>
              <w:t>エシカル消費啓発グッズ「</w:t>
            </w:r>
            <w:r w:rsidR="00CA68FD" w:rsidRPr="00697FF6">
              <w:rPr>
                <w:rFonts w:hint="eastAsia"/>
                <w:sz w:val="16"/>
                <w:szCs w:val="16"/>
              </w:rPr>
              <w:t>えしかるん</w:t>
            </w:r>
            <w:r w:rsidR="00B32A8E" w:rsidRPr="00697FF6">
              <w:rPr>
                <w:rFonts w:hint="eastAsia"/>
                <w:sz w:val="16"/>
                <w:szCs w:val="16"/>
              </w:rPr>
              <w:t>・えしかり</w:t>
            </w:r>
            <w:r w:rsidR="00175C42" w:rsidRPr="00697FF6">
              <w:rPr>
                <w:rFonts w:hint="eastAsia"/>
                <w:sz w:val="16"/>
                <w:szCs w:val="16"/>
              </w:rPr>
              <w:t>んアクリルアンブレラマーカー</w:t>
            </w:r>
            <w:r w:rsidRPr="00697FF6">
              <w:rPr>
                <w:rFonts w:hint="eastAsia"/>
                <w:sz w:val="16"/>
                <w:szCs w:val="16"/>
              </w:rPr>
              <w:t>」制作</w:t>
            </w:r>
          </w:p>
        </w:tc>
      </w:tr>
      <w:tr w:rsidR="00251A98" w14:paraId="4FB80276" w14:textId="77777777" w:rsidTr="00B635F5">
        <w:trPr>
          <w:trHeight w:val="548"/>
        </w:trPr>
        <w:tc>
          <w:tcPr>
            <w:tcW w:w="1551" w:type="dxa"/>
            <w:vAlign w:val="center"/>
          </w:tcPr>
          <w:p w14:paraId="61DC63F7" w14:textId="77777777" w:rsidR="00251A98" w:rsidRDefault="00251A98" w:rsidP="00A47A17">
            <w:pPr>
              <w:jc w:val="center"/>
            </w:pPr>
            <w:r>
              <w:rPr>
                <w:rFonts w:hint="eastAsia"/>
              </w:rPr>
              <w:t>契約期間</w:t>
            </w:r>
          </w:p>
        </w:tc>
        <w:tc>
          <w:tcPr>
            <w:tcW w:w="6943" w:type="dxa"/>
            <w:vAlign w:val="center"/>
          </w:tcPr>
          <w:p w14:paraId="5EF3F2D7" w14:textId="7EE8E3F5" w:rsidR="00251A98" w:rsidRDefault="0041611C" w:rsidP="004E1045">
            <w:r w:rsidRPr="0041611C">
              <w:rPr>
                <w:rFonts w:hint="eastAsia"/>
              </w:rPr>
              <w:t>契約日から令和</w:t>
            </w:r>
            <w:r w:rsidR="002B0117">
              <w:rPr>
                <w:rFonts w:hint="eastAsia"/>
              </w:rPr>
              <w:t>８</w:t>
            </w:r>
            <w:r w:rsidRPr="0041611C">
              <w:rPr>
                <w:rFonts w:hint="eastAsia"/>
              </w:rPr>
              <w:t>年</w:t>
            </w:r>
            <w:r w:rsidR="002B0117">
              <w:rPr>
                <w:rFonts w:hint="eastAsia"/>
              </w:rPr>
              <w:t>１２</w:t>
            </w:r>
            <w:r w:rsidRPr="0041611C">
              <w:rPr>
                <w:rFonts w:hint="eastAsia"/>
              </w:rPr>
              <w:t>月</w:t>
            </w:r>
            <w:r w:rsidR="002B0117">
              <w:rPr>
                <w:rFonts w:hint="eastAsia"/>
              </w:rPr>
              <w:t>２５</w:t>
            </w:r>
            <w:r w:rsidRPr="0041611C">
              <w:rPr>
                <w:rFonts w:hint="eastAsia"/>
              </w:rPr>
              <w:t>日（</w:t>
            </w:r>
            <w:r w:rsidR="002B0117">
              <w:rPr>
                <w:rFonts w:hint="eastAsia"/>
              </w:rPr>
              <w:t>金</w:t>
            </w:r>
            <w:r w:rsidRPr="0041611C">
              <w:rPr>
                <w:rFonts w:hint="eastAsia"/>
              </w:rPr>
              <w:t>）</w:t>
            </w:r>
          </w:p>
        </w:tc>
      </w:tr>
      <w:tr w:rsidR="00B635F5" w14:paraId="1B9C5044" w14:textId="77777777" w:rsidTr="00B635F5">
        <w:trPr>
          <w:trHeight w:val="548"/>
        </w:trPr>
        <w:tc>
          <w:tcPr>
            <w:tcW w:w="1551" w:type="dxa"/>
            <w:vAlign w:val="center"/>
          </w:tcPr>
          <w:p w14:paraId="68FA7549" w14:textId="0EF263EC" w:rsidR="00B635F5" w:rsidRDefault="00B635F5" w:rsidP="00A47A17">
            <w:pPr>
              <w:jc w:val="center"/>
            </w:pPr>
            <w:r>
              <w:rPr>
                <w:rFonts w:hint="eastAsia"/>
              </w:rPr>
              <w:t>数　　量</w:t>
            </w:r>
          </w:p>
        </w:tc>
        <w:tc>
          <w:tcPr>
            <w:tcW w:w="6943" w:type="dxa"/>
            <w:vAlign w:val="center"/>
          </w:tcPr>
          <w:p w14:paraId="6B72510D" w14:textId="09FA27F0" w:rsidR="00B635F5" w:rsidRPr="0041611C" w:rsidRDefault="00B72291" w:rsidP="004E1045">
            <w:r>
              <w:rPr>
                <w:rFonts w:hint="eastAsia"/>
              </w:rPr>
              <w:t>１</w:t>
            </w:r>
            <w:r w:rsidR="00CA68FD">
              <w:rPr>
                <w:rFonts w:hint="eastAsia"/>
              </w:rPr>
              <w:t>，０</w:t>
            </w:r>
            <w:r w:rsidR="00B635F5">
              <w:rPr>
                <w:rFonts w:hint="eastAsia"/>
              </w:rPr>
              <w:t>００</w:t>
            </w:r>
            <w:r>
              <w:rPr>
                <w:rFonts w:hint="eastAsia"/>
              </w:rPr>
              <w:t>個</w:t>
            </w:r>
            <w:r w:rsidR="00B32A8E">
              <w:rPr>
                <w:rFonts w:hint="eastAsia"/>
              </w:rPr>
              <w:t>（デザイン２種×各５００個）</w:t>
            </w:r>
          </w:p>
        </w:tc>
      </w:tr>
      <w:tr w:rsidR="00251A98" w14:paraId="1C440A88" w14:textId="77777777" w:rsidTr="0047564B">
        <w:trPr>
          <w:trHeight w:val="6173"/>
        </w:trPr>
        <w:tc>
          <w:tcPr>
            <w:tcW w:w="1551" w:type="dxa"/>
            <w:vAlign w:val="center"/>
          </w:tcPr>
          <w:p w14:paraId="61435955" w14:textId="77777777" w:rsidR="00251A98" w:rsidRDefault="00251A98" w:rsidP="00A47A17">
            <w:pPr>
              <w:jc w:val="center"/>
            </w:pPr>
            <w:r>
              <w:rPr>
                <w:rFonts w:hint="eastAsia"/>
              </w:rPr>
              <w:t>契約条件</w:t>
            </w:r>
          </w:p>
        </w:tc>
        <w:tc>
          <w:tcPr>
            <w:tcW w:w="6943" w:type="dxa"/>
          </w:tcPr>
          <w:p w14:paraId="373DA14C" w14:textId="064BA210" w:rsidR="007B1A7A" w:rsidRDefault="007B1A7A" w:rsidP="0041611C">
            <w:r>
              <w:rPr>
                <w:rFonts w:hint="eastAsia"/>
              </w:rPr>
              <w:t>■</w:t>
            </w:r>
            <w:r w:rsidR="00C45C19">
              <w:rPr>
                <w:rFonts w:hint="eastAsia"/>
              </w:rPr>
              <w:t>アクリルアンブレラマーカー</w:t>
            </w:r>
          </w:p>
          <w:p w14:paraId="513BB065" w14:textId="75DEA453" w:rsidR="00271789" w:rsidRPr="00C45C19" w:rsidRDefault="00603781" w:rsidP="0041611C">
            <w:r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6CA47BB" wp14:editId="730204FF">
                      <wp:simplePos x="0" y="0"/>
                      <wp:positionH relativeFrom="column">
                        <wp:posOffset>1263650</wp:posOffset>
                      </wp:positionH>
                      <wp:positionV relativeFrom="paragraph">
                        <wp:posOffset>76200</wp:posOffset>
                      </wp:positionV>
                      <wp:extent cx="307975" cy="284897"/>
                      <wp:effectExtent l="0" t="0" r="0" b="1270"/>
                      <wp:wrapNone/>
                      <wp:docPr id="514718116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7975" cy="28489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5FBC06" w14:textId="793D8F6D" w:rsidR="00697FF6" w:rsidRDefault="00697FF6" w:rsidP="006A6575">
                                  <w:pPr>
                                    <w:pStyle w:val="ac"/>
                                    <w:numPr>
                                      <w:ilvl w:val="0"/>
                                      <w:numId w:val="6"/>
                                    </w:numPr>
                                    <w:ind w:leftChars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CA47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9" o:spid="_x0000_s1026" type="#_x0000_t202" style="position:absolute;left:0;text-align:left;margin-left:99.5pt;margin-top:6pt;width:24.25pt;height:22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" fillcolor="white [3201]" stroked="f" strokeweight=".5pt">
                      <v:textbox>
                        <w:txbxContent>
                          <w:p w14:paraId="655FBC06" w14:textId="793D8F6D" w:rsidR="00697FF6" w:rsidRDefault="00697FF6" w:rsidP="006A6575">
                            <w:pPr>
                              <w:pStyle w:val="ac"/>
                              <w:numPr>
                                <w:ilvl w:val="0"/>
                                <w:numId w:val="6"/>
                              </w:numPr>
                              <w:ind w:leftChars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B0ED8"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AFE1612" wp14:editId="60FFBAA7">
                      <wp:simplePos x="0" y="0"/>
                      <wp:positionH relativeFrom="column">
                        <wp:posOffset>1198245</wp:posOffset>
                      </wp:positionH>
                      <wp:positionV relativeFrom="paragraph">
                        <wp:posOffset>114300</wp:posOffset>
                      </wp:positionV>
                      <wp:extent cx="69891" cy="232968"/>
                      <wp:effectExtent l="0" t="0" r="25400" b="15240"/>
                      <wp:wrapNone/>
                      <wp:docPr id="1523518355" name="右中かっこ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891" cy="232968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BDA8EC5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8" o:spid="_x0000_s1026" type="#_x0000_t88" style="position:absolute;margin-left:94.35pt;margin-top:9pt;width:5.5pt;height:18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" adj="540" strokecolor="#795d9b [3047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59ACAC2D" wp14:editId="3DECDC77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59055</wp:posOffset>
                      </wp:positionV>
                      <wp:extent cx="632144" cy="1419225"/>
                      <wp:effectExtent l="0" t="0" r="15875" b="28575"/>
                      <wp:wrapNone/>
                      <wp:docPr id="1144367006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2144" cy="1419225"/>
                                <a:chOff x="0" y="0"/>
                                <a:chExt cx="2044303" cy="47279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87288919" name="図 2" descr="半透明シリコンリング – アクリルの仙人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2568" t="22060" r="22762" b="2252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53300" y="0"/>
                                  <a:ext cx="1269365" cy="128651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54293447" name="図 1" descr="カニカンフックC-98ブラック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090" t="30615" r="68335" b="3369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5170" y="1531766"/>
                                  <a:ext cx="337185" cy="45339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1655911824" name="グループ化 15"/>
                              <wpg:cNvGrpSpPr/>
                              <wpg:grpSpPr>
                                <a:xfrm>
                                  <a:off x="0" y="2335506"/>
                                  <a:ext cx="2044303" cy="2392459"/>
                                  <a:chOff x="0" y="0"/>
                                  <a:chExt cx="2044303" cy="2392459"/>
                                </a:xfrm>
                              </wpg:grpSpPr>
                              <wps:wsp>
                                <wps:cNvPr id="1391935532" name="テキスト ボックス 8"/>
                                <wps:cNvSpPr txBox="1"/>
                                <wps:spPr>
                                  <a:xfrm>
                                    <a:off x="425167" y="2015174"/>
                                    <a:ext cx="885279" cy="27907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FECFDD8" w14:textId="77777777" w:rsidR="00603781" w:rsidRDefault="00603781" w:rsidP="00603781">
                                      <w:r>
                                        <w:rPr>
                                          <w:rFonts w:hint="eastAsia"/>
                                        </w:rPr>
                                        <w:t>えしかりん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34929382" name="グループ化 13"/>
                                <wpg:cNvGrpSpPr/>
                                <wpg:grpSpPr>
                                  <a:xfrm>
                                    <a:off x="0" y="0"/>
                                    <a:ext cx="2044303" cy="2392459"/>
                                    <a:chOff x="0" y="0"/>
                                    <a:chExt cx="2044303" cy="2392459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358449289" name="図 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157254" y="168902"/>
                                      <a:ext cx="1689100" cy="18821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s:wsp>
                                  <wps:cNvPr id="269445464" name="フリーフォーム: 図形 12"/>
                                  <wps:cNvSpPr/>
                                  <wps:spPr>
                                    <a:xfrm>
                                      <a:off x="0" y="0"/>
                                      <a:ext cx="2044303" cy="2392459"/>
                                    </a:xfrm>
                                    <a:custGeom>
                                      <a:avLst/>
                                      <a:gdLst>
                                        <a:gd name="csX0" fmla="*/ 594076 w 2044303"/>
                                        <a:gd name="csY0" fmla="*/ 2374987 h 2392459"/>
                                        <a:gd name="csX1" fmla="*/ 361108 w 2044303"/>
                                        <a:gd name="csY1" fmla="*/ 2357514 h 2392459"/>
                                        <a:gd name="csX2" fmla="*/ 343635 w 2044303"/>
                                        <a:gd name="csY2" fmla="*/ 2345866 h 2392459"/>
                                        <a:gd name="csX3" fmla="*/ 308690 w 2044303"/>
                                        <a:gd name="csY3" fmla="*/ 2316745 h 2392459"/>
                                        <a:gd name="csX4" fmla="*/ 291218 w 2044303"/>
                                        <a:gd name="csY4" fmla="*/ 2305096 h 2392459"/>
                                        <a:gd name="csX5" fmla="*/ 250448 w 2044303"/>
                                        <a:gd name="csY5" fmla="*/ 2264327 h 2392459"/>
                                        <a:gd name="csX6" fmla="*/ 221327 w 2044303"/>
                                        <a:gd name="csY6" fmla="*/ 2235206 h 2392459"/>
                                        <a:gd name="csX7" fmla="*/ 192206 w 2044303"/>
                                        <a:gd name="csY7" fmla="*/ 2206085 h 2392459"/>
                                        <a:gd name="csX8" fmla="*/ 163085 w 2044303"/>
                                        <a:gd name="csY8" fmla="*/ 2182788 h 2392459"/>
                                        <a:gd name="csX9" fmla="*/ 122316 w 2044303"/>
                                        <a:gd name="csY9" fmla="*/ 2153667 h 2392459"/>
                                        <a:gd name="csX10" fmla="*/ 99019 w 2044303"/>
                                        <a:gd name="csY10" fmla="*/ 2130370 h 2392459"/>
                                        <a:gd name="csX11" fmla="*/ 64074 w 2044303"/>
                                        <a:gd name="csY11" fmla="*/ 2077952 h 2392459"/>
                                        <a:gd name="csX12" fmla="*/ 34953 w 2044303"/>
                                        <a:gd name="csY12" fmla="*/ 2037183 h 2392459"/>
                                        <a:gd name="csX13" fmla="*/ 23304 w 2044303"/>
                                        <a:gd name="csY13" fmla="*/ 1996414 h 2392459"/>
                                        <a:gd name="csX14" fmla="*/ 17480 w 2044303"/>
                                        <a:gd name="csY14" fmla="*/ 1967292 h 2392459"/>
                                        <a:gd name="csX15" fmla="*/ 11656 w 2044303"/>
                                        <a:gd name="csY15" fmla="*/ 1943996 h 2392459"/>
                                        <a:gd name="csX16" fmla="*/ 5832 w 2044303"/>
                                        <a:gd name="csY16" fmla="*/ 1891578 h 2392459"/>
                                        <a:gd name="csX17" fmla="*/ 7 w 2044303"/>
                                        <a:gd name="csY17" fmla="*/ 1862457 h 2392459"/>
                                        <a:gd name="csX18" fmla="*/ 11656 w 2044303"/>
                                        <a:gd name="csY18" fmla="*/ 1635313 h 2392459"/>
                                        <a:gd name="csX19" fmla="*/ 23304 w 2044303"/>
                                        <a:gd name="csY19" fmla="*/ 1559598 h 2392459"/>
                                        <a:gd name="csX20" fmla="*/ 34953 w 2044303"/>
                                        <a:gd name="csY20" fmla="*/ 1454763 h 2392459"/>
                                        <a:gd name="csX21" fmla="*/ 40777 w 2044303"/>
                                        <a:gd name="csY21" fmla="*/ 1402345 h 2392459"/>
                                        <a:gd name="csX22" fmla="*/ 46601 w 2044303"/>
                                        <a:gd name="csY22" fmla="*/ 1326630 h 2392459"/>
                                        <a:gd name="csX23" fmla="*/ 58249 w 2044303"/>
                                        <a:gd name="csY23" fmla="*/ 1297509 h 2392459"/>
                                        <a:gd name="csX24" fmla="*/ 93195 w 2044303"/>
                                        <a:gd name="csY24" fmla="*/ 1245091 h 2392459"/>
                                        <a:gd name="csX25" fmla="*/ 99019 w 2044303"/>
                                        <a:gd name="csY25" fmla="*/ 1221794 h 2392459"/>
                                        <a:gd name="csX26" fmla="*/ 122316 w 2044303"/>
                                        <a:gd name="csY26" fmla="*/ 1181025 h 2392459"/>
                                        <a:gd name="csX27" fmla="*/ 192206 w 2044303"/>
                                        <a:gd name="csY27" fmla="*/ 1122783 h 2392459"/>
                                        <a:gd name="csX28" fmla="*/ 215503 w 2044303"/>
                                        <a:gd name="csY28" fmla="*/ 1111135 h 2392459"/>
                                        <a:gd name="csX29" fmla="*/ 232976 w 2044303"/>
                                        <a:gd name="csY29" fmla="*/ 1105310 h 2392459"/>
                                        <a:gd name="csX30" fmla="*/ 250448 w 2044303"/>
                                        <a:gd name="csY30" fmla="*/ 1093662 h 2392459"/>
                                        <a:gd name="csX31" fmla="*/ 273745 w 2044303"/>
                                        <a:gd name="csY31" fmla="*/ 1087838 h 2392459"/>
                                        <a:gd name="csX32" fmla="*/ 331987 w 2044303"/>
                                        <a:gd name="csY32" fmla="*/ 1076189 h 2392459"/>
                                        <a:gd name="csX33" fmla="*/ 390229 w 2044303"/>
                                        <a:gd name="csY33" fmla="*/ 1012123 h 2392459"/>
                                        <a:gd name="csX34" fmla="*/ 396053 w 2044303"/>
                                        <a:gd name="csY34" fmla="*/ 988826 h 2392459"/>
                                        <a:gd name="csX35" fmla="*/ 407702 w 2044303"/>
                                        <a:gd name="csY35" fmla="*/ 930584 h 2392459"/>
                                        <a:gd name="csX36" fmla="*/ 401878 w 2044303"/>
                                        <a:gd name="csY36" fmla="*/ 854870 h 2392459"/>
                                        <a:gd name="csX37" fmla="*/ 384405 w 2044303"/>
                                        <a:gd name="csY37" fmla="*/ 819924 h 2392459"/>
                                        <a:gd name="csX38" fmla="*/ 361108 w 2044303"/>
                                        <a:gd name="csY38" fmla="*/ 767507 h 2392459"/>
                                        <a:gd name="csX39" fmla="*/ 326163 w 2044303"/>
                                        <a:gd name="csY39" fmla="*/ 720913 h 2392459"/>
                                        <a:gd name="csX40" fmla="*/ 314514 w 2044303"/>
                                        <a:gd name="csY40" fmla="*/ 697616 h 2392459"/>
                                        <a:gd name="csX41" fmla="*/ 302866 w 2044303"/>
                                        <a:gd name="csY41" fmla="*/ 656847 h 2392459"/>
                                        <a:gd name="csX42" fmla="*/ 291218 w 2044303"/>
                                        <a:gd name="csY42" fmla="*/ 627726 h 2392459"/>
                                        <a:gd name="csX43" fmla="*/ 279569 w 2044303"/>
                                        <a:gd name="csY43" fmla="*/ 552011 h 2392459"/>
                                        <a:gd name="csX44" fmla="*/ 302866 w 2044303"/>
                                        <a:gd name="csY44" fmla="*/ 400582 h 2392459"/>
                                        <a:gd name="csX45" fmla="*/ 337811 w 2044303"/>
                                        <a:gd name="csY45" fmla="*/ 330691 h 2392459"/>
                                        <a:gd name="csX46" fmla="*/ 413526 w 2044303"/>
                                        <a:gd name="csY46" fmla="*/ 231680 h 2392459"/>
                                        <a:gd name="csX47" fmla="*/ 436823 w 2044303"/>
                                        <a:gd name="csY47" fmla="*/ 214207 h 2392459"/>
                                        <a:gd name="csX48" fmla="*/ 454295 w 2044303"/>
                                        <a:gd name="csY48" fmla="*/ 196735 h 2392459"/>
                                        <a:gd name="csX49" fmla="*/ 518362 w 2044303"/>
                                        <a:gd name="csY49" fmla="*/ 150141 h 2392459"/>
                                        <a:gd name="csX50" fmla="*/ 541658 w 2044303"/>
                                        <a:gd name="csY50" fmla="*/ 126844 h 2392459"/>
                                        <a:gd name="csX51" fmla="*/ 623197 w 2044303"/>
                                        <a:gd name="csY51" fmla="*/ 74426 h 2392459"/>
                                        <a:gd name="csX52" fmla="*/ 652318 w 2044303"/>
                                        <a:gd name="csY52" fmla="*/ 56954 h 2392459"/>
                                        <a:gd name="csX53" fmla="*/ 710560 w 2044303"/>
                                        <a:gd name="csY53" fmla="*/ 45305 h 2392459"/>
                                        <a:gd name="csX54" fmla="*/ 786275 w 2044303"/>
                                        <a:gd name="csY54" fmla="*/ 33657 h 2392459"/>
                                        <a:gd name="csX55" fmla="*/ 879462 w 2044303"/>
                                        <a:gd name="csY55" fmla="*/ 22008 h 2392459"/>
                                        <a:gd name="csX56" fmla="*/ 1403641 w 2044303"/>
                                        <a:gd name="csY56" fmla="*/ 16184 h 2392459"/>
                                        <a:gd name="csX57" fmla="*/ 1642433 w 2044303"/>
                                        <a:gd name="csY57" fmla="*/ 10360 h 2392459"/>
                                        <a:gd name="csX58" fmla="*/ 1671554 w 2044303"/>
                                        <a:gd name="csY58" fmla="*/ 27833 h 2392459"/>
                                        <a:gd name="csX59" fmla="*/ 1747269 w 2044303"/>
                                        <a:gd name="csY59" fmla="*/ 86075 h 2392459"/>
                                        <a:gd name="csX60" fmla="*/ 1799686 w 2044303"/>
                                        <a:gd name="csY60" fmla="*/ 121020 h 2392459"/>
                                        <a:gd name="csX61" fmla="*/ 1834632 w 2044303"/>
                                        <a:gd name="csY61" fmla="*/ 161789 h 2392459"/>
                                        <a:gd name="csX62" fmla="*/ 1869577 w 2044303"/>
                                        <a:gd name="csY62" fmla="*/ 220031 h 2392459"/>
                                        <a:gd name="csX63" fmla="*/ 1887049 w 2044303"/>
                                        <a:gd name="csY63" fmla="*/ 272449 h 2392459"/>
                                        <a:gd name="csX64" fmla="*/ 1898698 w 2044303"/>
                                        <a:gd name="csY64" fmla="*/ 313219 h 2392459"/>
                                        <a:gd name="csX65" fmla="*/ 1910346 w 2044303"/>
                                        <a:gd name="csY65" fmla="*/ 377285 h 2392459"/>
                                        <a:gd name="csX66" fmla="*/ 1916171 w 2044303"/>
                                        <a:gd name="csY66" fmla="*/ 394757 h 2392459"/>
                                        <a:gd name="csX67" fmla="*/ 1927819 w 2044303"/>
                                        <a:gd name="csY67" fmla="*/ 406406 h 2392459"/>
                                        <a:gd name="csX68" fmla="*/ 1951116 w 2044303"/>
                                        <a:gd name="csY68" fmla="*/ 453000 h 2392459"/>
                                        <a:gd name="csX69" fmla="*/ 1986061 w 2044303"/>
                                        <a:gd name="csY69" fmla="*/ 482121 h 2392459"/>
                                        <a:gd name="csX70" fmla="*/ 2003534 w 2044303"/>
                                        <a:gd name="csY70" fmla="*/ 505417 h 2392459"/>
                                        <a:gd name="csX71" fmla="*/ 2015182 w 2044303"/>
                                        <a:gd name="csY71" fmla="*/ 517066 h 2392459"/>
                                        <a:gd name="csX72" fmla="*/ 2021006 w 2044303"/>
                                        <a:gd name="csY72" fmla="*/ 540363 h 2392459"/>
                                        <a:gd name="csX73" fmla="*/ 2032655 w 2044303"/>
                                        <a:gd name="csY73" fmla="*/ 569484 h 2392459"/>
                                        <a:gd name="csX74" fmla="*/ 2038479 w 2044303"/>
                                        <a:gd name="csY74" fmla="*/ 604429 h 2392459"/>
                                        <a:gd name="csX75" fmla="*/ 2044303 w 2044303"/>
                                        <a:gd name="csY75" fmla="*/ 633550 h 2392459"/>
                                        <a:gd name="csX76" fmla="*/ 2032655 w 2044303"/>
                                        <a:gd name="csY76" fmla="*/ 720913 h 2392459"/>
                                        <a:gd name="csX77" fmla="*/ 2015182 w 2044303"/>
                                        <a:gd name="csY77" fmla="*/ 755858 h 2392459"/>
                                        <a:gd name="csX78" fmla="*/ 1997709 w 2044303"/>
                                        <a:gd name="csY78" fmla="*/ 796628 h 2392459"/>
                                        <a:gd name="csX79" fmla="*/ 1980237 w 2044303"/>
                                        <a:gd name="csY79" fmla="*/ 814100 h 2392459"/>
                                        <a:gd name="csX80" fmla="*/ 1968588 w 2044303"/>
                                        <a:gd name="csY80" fmla="*/ 837397 h 2392459"/>
                                        <a:gd name="csX81" fmla="*/ 1945292 w 2044303"/>
                                        <a:gd name="csY81" fmla="*/ 860694 h 2392459"/>
                                        <a:gd name="csX82" fmla="*/ 1898698 w 2044303"/>
                                        <a:gd name="csY82" fmla="*/ 913112 h 2392459"/>
                                        <a:gd name="csX83" fmla="*/ 1857928 w 2044303"/>
                                        <a:gd name="csY83" fmla="*/ 953881 h 2392459"/>
                                        <a:gd name="csX84" fmla="*/ 1828807 w 2044303"/>
                                        <a:gd name="csY84" fmla="*/ 988826 h 2392459"/>
                                        <a:gd name="csX85" fmla="*/ 1822983 w 2044303"/>
                                        <a:gd name="csY85" fmla="*/ 1006299 h 2392459"/>
                                        <a:gd name="csX86" fmla="*/ 1811335 w 2044303"/>
                                        <a:gd name="csY86" fmla="*/ 1338278 h 2392459"/>
                                        <a:gd name="csX87" fmla="*/ 1805511 w 2044303"/>
                                        <a:gd name="csY87" fmla="*/ 1361575 h 2392459"/>
                                        <a:gd name="csX88" fmla="*/ 1782214 w 2044303"/>
                                        <a:gd name="csY88" fmla="*/ 1396521 h 2392459"/>
                                        <a:gd name="csX89" fmla="*/ 1747269 w 2044303"/>
                                        <a:gd name="csY89" fmla="*/ 1443114 h 2392459"/>
                                        <a:gd name="csX90" fmla="*/ 1741444 w 2044303"/>
                                        <a:gd name="csY90" fmla="*/ 1460587 h 2392459"/>
                                        <a:gd name="csX91" fmla="*/ 1706499 w 2044303"/>
                                        <a:gd name="csY91" fmla="*/ 1495532 h 2392459"/>
                                        <a:gd name="csX92" fmla="*/ 1694851 w 2044303"/>
                                        <a:gd name="csY92" fmla="*/ 1518829 h 2392459"/>
                                        <a:gd name="csX93" fmla="*/ 1636609 w 2044303"/>
                                        <a:gd name="csY93" fmla="*/ 1582895 h 2392459"/>
                                        <a:gd name="csX94" fmla="*/ 1607488 w 2044303"/>
                                        <a:gd name="csY94" fmla="*/ 1606192 h 2392459"/>
                                        <a:gd name="csX95" fmla="*/ 1601664 w 2044303"/>
                                        <a:gd name="csY95" fmla="*/ 1786742 h 2392459"/>
                                        <a:gd name="csX96" fmla="*/ 1613312 w 2044303"/>
                                        <a:gd name="csY96" fmla="*/ 1804215 h 2392459"/>
                                        <a:gd name="csX97" fmla="*/ 1607488 w 2044303"/>
                                        <a:gd name="csY97" fmla="*/ 1955644 h 2392459"/>
                                        <a:gd name="csX98" fmla="*/ 1601664 w 2044303"/>
                                        <a:gd name="csY98" fmla="*/ 1996414 h 2392459"/>
                                        <a:gd name="csX99" fmla="*/ 1613312 w 2044303"/>
                                        <a:gd name="csY99" fmla="*/ 2101249 h 2392459"/>
                                        <a:gd name="csX100" fmla="*/ 1624960 w 2044303"/>
                                        <a:gd name="csY100" fmla="*/ 2159491 h 2392459"/>
                                        <a:gd name="csX101" fmla="*/ 1619136 w 2044303"/>
                                        <a:gd name="csY101" fmla="*/ 2194436 h 2392459"/>
                                        <a:gd name="csX102" fmla="*/ 1590015 w 2044303"/>
                                        <a:gd name="csY102" fmla="*/ 2235206 h 2392459"/>
                                        <a:gd name="csX103" fmla="*/ 1578367 w 2044303"/>
                                        <a:gd name="csY103" fmla="*/ 2264327 h 2392459"/>
                                        <a:gd name="csX104" fmla="*/ 1566718 w 2044303"/>
                                        <a:gd name="csY104" fmla="*/ 2275975 h 2392459"/>
                                        <a:gd name="csX105" fmla="*/ 1520125 w 2044303"/>
                                        <a:gd name="csY105" fmla="*/ 2305096 h 2392459"/>
                                        <a:gd name="csX106" fmla="*/ 1496828 w 2044303"/>
                                        <a:gd name="csY106" fmla="*/ 2310921 h 2392459"/>
                                        <a:gd name="csX107" fmla="*/ 1473531 w 2044303"/>
                                        <a:gd name="csY107" fmla="*/ 2322569 h 2392459"/>
                                        <a:gd name="csX108" fmla="*/ 1444410 w 2044303"/>
                                        <a:gd name="csY108" fmla="*/ 2334217 h 2392459"/>
                                        <a:gd name="csX109" fmla="*/ 1415289 w 2044303"/>
                                        <a:gd name="csY109" fmla="*/ 2351690 h 2392459"/>
                                        <a:gd name="csX110" fmla="*/ 1275508 w 2044303"/>
                                        <a:gd name="csY110" fmla="*/ 2369163 h 2392459"/>
                                        <a:gd name="csX111" fmla="*/ 1252211 w 2044303"/>
                                        <a:gd name="csY111" fmla="*/ 2374987 h 2392459"/>
                                        <a:gd name="csX112" fmla="*/ 1164848 w 2044303"/>
                                        <a:gd name="csY112" fmla="*/ 2392459 h 2392459"/>
                                        <a:gd name="csX113" fmla="*/ 827044 w 2044303"/>
                                        <a:gd name="csY113" fmla="*/ 2386635 h 2392459"/>
                                        <a:gd name="csX114" fmla="*/ 553307 w 2044303"/>
                                        <a:gd name="csY114" fmla="*/ 2374987 h 2392459"/>
                                        <a:gd name="csX115" fmla="*/ 512537 w 2044303"/>
                                        <a:gd name="csY115" fmla="*/ 2351690 h 2392459"/>
                                      </a:gdLst>
                                      <a:ahLst/>
                                      <a:cxnLst>
                                        <a:cxn ang="0">
                                          <a:pos x="csX0" y="csY0"/>
                                        </a:cxn>
                                        <a:cxn ang="0">
                                          <a:pos x="csX1" y="csY1"/>
                                        </a:cxn>
                                        <a:cxn ang="0">
                                          <a:pos x="csX2" y="csY2"/>
                                        </a:cxn>
                                        <a:cxn ang="0">
                                          <a:pos x="csX3" y="csY3"/>
                                        </a:cxn>
                                        <a:cxn ang="0">
                                          <a:pos x="csX4" y="csY4"/>
                                        </a:cxn>
                                        <a:cxn ang="0">
                                          <a:pos x="csX5" y="csY5"/>
                                        </a:cxn>
                                        <a:cxn ang="0">
                                          <a:pos x="csX6" y="csY6"/>
                                        </a:cxn>
                                        <a:cxn ang="0">
                                          <a:pos x="csX7" y="csY7"/>
                                        </a:cxn>
                                        <a:cxn ang="0">
                                          <a:pos x="csX8" y="csY8"/>
                                        </a:cxn>
                                        <a:cxn ang="0">
                                          <a:pos x="csX9" y="csY9"/>
                                        </a:cxn>
                                        <a:cxn ang="0">
                                          <a:pos x="csX10" y="csY10"/>
                                        </a:cxn>
                                        <a:cxn ang="0">
                                          <a:pos x="csX11" y="csY11"/>
                                        </a:cxn>
                                        <a:cxn ang="0">
                                          <a:pos x="csX12" y="csY12"/>
                                        </a:cxn>
                                        <a:cxn ang="0">
                                          <a:pos x="csX13" y="csY13"/>
                                        </a:cxn>
                                        <a:cxn ang="0">
                                          <a:pos x="csX14" y="csY14"/>
                                        </a:cxn>
                                        <a:cxn ang="0">
                                          <a:pos x="csX15" y="csY15"/>
                                        </a:cxn>
                                        <a:cxn ang="0">
                                          <a:pos x="csX16" y="csY16"/>
                                        </a:cxn>
                                        <a:cxn ang="0">
                                          <a:pos x="csX17" y="csY17"/>
                                        </a:cxn>
                                        <a:cxn ang="0">
                                          <a:pos x="csX18" y="csY18"/>
                                        </a:cxn>
                                        <a:cxn ang="0">
                                          <a:pos x="csX19" y="csY19"/>
                                        </a:cxn>
                                        <a:cxn ang="0">
                                          <a:pos x="csX20" y="csY20"/>
                                        </a:cxn>
                                        <a:cxn ang="0">
                                          <a:pos x="csX21" y="csY21"/>
                                        </a:cxn>
                                        <a:cxn ang="0">
                                          <a:pos x="csX22" y="csY22"/>
                                        </a:cxn>
                                        <a:cxn ang="0">
                                          <a:pos x="csX23" y="csY23"/>
                                        </a:cxn>
                                        <a:cxn ang="0">
                                          <a:pos x="csX24" y="csY24"/>
                                        </a:cxn>
                                        <a:cxn ang="0">
                                          <a:pos x="csX25" y="csY25"/>
                                        </a:cxn>
                                        <a:cxn ang="0">
                                          <a:pos x="csX26" y="csY26"/>
                                        </a:cxn>
                                        <a:cxn ang="0">
                                          <a:pos x="csX27" y="csY27"/>
                                        </a:cxn>
                                        <a:cxn ang="0">
                                          <a:pos x="csX28" y="csY28"/>
                                        </a:cxn>
                                        <a:cxn ang="0">
                                          <a:pos x="csX29" y="csY29"/>
                                        </a:cxn>
                                        <a:cxn ang="0">
                                          <a:pos x="csX30" y="csY30"/>
                                        </a:cxn>
                                        <a:cxn ang="0">
                                          <a:pos x="csX31" y="csY31"/>
                                        </a:cxn>
                                        <a:cxn ang="0">
                                          <a:pos x="csX32" y="csY32"/>
                                        </a:cxn>
                                        <a:cxn ang="0">
                                          <a:pos x="csX33" y="csY33"/>
                                        </a:cxn>
                                        <a:cxn ang="0">
                                          <a:pos x="csX34" y="csY34"/>
                                        </a:cxn>
                                        <a:cxn ang="0">
                                          <a:pos x="csX35" y="csY35"/>
                                        </a:cxn>
                                        <a:cxn ang="0">
                                          <a:pos x="csX36" y="csY36"/>
                                        </a:cxn>
                                        <a:cxn ang="0">
                                          <a:pos x="csX37" y="csY37"/>
                                        </a:cxn>
                                        <a:cxn ang="0">
                                          <a:pos x="csX38" y="csY38"/>
                                        </a:cxn>
                                        <a:cxn ang="0">
                                          <a:pos x="csX39" y="csY39"/>
                                        </a:cxn>
                                        <a:cxn ang="0">
                                          <a:pos x="csX40" y="csY40"/>
                                        </a:cxn>
                                        <a:cxn ang="0">
                                          <a:pos x="csX41" y="csY41"/>
                                        </a:cxn>
                                        <a:cxn ang="0">
                                          <a:pos x="csX42" y="csY42"/>
                                        </a:cxn>
                                        <a:cxn ang="0">
                                          <a:pos x="csX43" y="csY43"/>
                                        </a:cxn>
                                        <a:cxn ang="0">
                                          <a:pos x="csX44" y="csY44"/>
                                        </a:cxn>
                                        <a:cxn ang="0">
                                          <a:pos x="csX45" y="csY45"/>
                                        </a:cxn>
                                        <a:cxn ang="0">
                                          <a:pos x="csX46" y="csY46"/>
                                        </a:cxn>
                                        <a:cxn ang="0">
                                          <a:pos x="csX47" y="csY47"/>
                                        </a:cxn>
                                        <a:cxn ang="0">
                                          <a:pos x="csX48" y="csY48"/>
                                        </a:cxn>
                                        <a:cxn ang="0">
                                          <a:pos x="csX49" y="csY49"/>
                                        </a:cxn>
                                        <a:cxn ang="0">
                                          <a:pos x="csX50" y="csY50"/>
                                        </a:cxn>
                                        <a:cxn ang="0">
                                          <a:pos x="csX51" y="csY51"/>
                                        </a:cxn>
                                        <a:cxn ang="0">
                                          <a:pos x="csX52" y="csY52"/>
                                        </a:cxn>
                                        <a:cxn ang="0">
                                          <a:pos x="csX53" y="csY53"/>
                                        </a:cxn>
                                        <a:cxn ang="0">
                                          <a:pos x="csX54" y="csY54"/>
                                        </a:cxn>
                                        <a:cxn ang="0">
                                          <a:pos x="csX55" y="csY55"/>
                                        </a:cxn>
                                        <a:cxn ang="0">
                                          <a:pos x="csX56" y="csY56"/>
                                        </a:cxn>
                                        <a:cxn ang="0">
                                          <a:pos x="csX57" y="csY57"/>
                                        </a:cxn>
                                        <a:cxn ang="0">
                                          <a:pos x="csX58" y="csY58"/>
                                        </a:cxn>
                                        <a:cxn ang="0">
                                          <a:pos x="csX59" y="csY59"/>
                                        </a:cxn>
                                        <a:cxn ang="0">
                                          <a:pos x="csX60" y="csY60"/>
                                        </a:cxn>
                                        <a:cxn ang="0">
                                          <a:pos x="csX61" y="csY61"/>
                                        </a:cxn>
                                        <a:cxn ang="0">
                                          <a:pos x="csX62" y="csY62"/>
                                        </a:cxn>
                                        <a:cxn ang="0">
                                          <a:pos x="csX63" y="csY63"/>
                                        </a:cxn>
                                        <a:cxn ang="0">
                                          <a:pos x="csX64" y="csY64"/>
                                        </a:cxn>
                                        <a:cxn ang="0">
                                          <a:pos x="csX65" y="csY65"/>
                                        </a:cxn>
                                        <a:cxn ang="0">
                                          <a:pos x="csX66" y="csY66"/>
                                        </a:cxn>
                                        <a:cxn ang="0">
                                          <a:pos x="csX67" y="csY67"/>
                                        </a:cxn>
                                        <a:cxn ang="0">
                                          <a:pos x="csX68" y="csY68"/>
                                        </a:cxn>
                                        <a:cxn ang="0">
                                          <a:pos x="csX69" y="csY69"/>
                                        </a:cxn>
                                        <a:cxn ang="0">
                                          <a:pos x="csX70" y="csY70"/>
                                        </a:cxn>
                                        <a:cxn ang="0">
                                          <a:pos x="csX71" y="csY71"/>
                                        </a:cxn>
                                        <a:cxn ang="0">
                                          <a:pos x="csX72" y="csY72"/>
                                        </a:cxn>
                                        <a:cxn ang="0">
                                          <a:pos x="csX73" y="csY73"/>
                                        </a:cxn>
                                        <a:cxn ang="0">
                                          <a:pos x="csX74" y="csY74"/>
                                        </a:cxn>
                                        <a:cxn ang="0">
                                          <a:pos x="csX75" y="csY75"/>
                                        </a:cxn>
                                        <a:cxn ang="0">
                                          <a:pos x="csX76" y="csY76"/>
                                        </a:cxn>
                                        <a:cxn ang="0">
                                          <a:pos x="csX77" y="csY77"/>
                                        </a:cxn>
                                        <a:cxn ang="0">
                                          <a:pos x="csX78" y="csY78"/>
                                        </a:cxn>
                                        <a:cxn ang="0">
                                          <a:pos x="csX79" y="csY79"/>
                                        </a:cxn>
                                        <a:cxn ang="0">
                                          <a:pos x="csX80" y="csY80"/>
                                        </a:cxn>
                                        <a:cxn ang="0">
                                          <a:pos x="csX81" y="csY81"/>
                                        </a:cxn>
                                        <a:cxn ang="0">
                                          <a:pos x="csX82" y="csY82"/>
                                        </a:cxn>
                                        <a:cxn ang="0">
                                          <a:pos x="csX83" y="csY83"/>
                                        </a:cxn>
                                        <a:cxn ang="0">
                                          <a:pos x="csX84" y="csY84"/>
                                        </a:cxn>
                                        <a:cxn ang="0">
                                          <a:pos x="csX85" y="csY85"/>
                                        </a:cxn>
                                        <a:cxn ang="0">
                                          <a:pos x="csX86" y="csY86"/>
                                        </a:cxn>
                                        <a:cxn ang="0">
                                          <a:pos x="csX87" y="csY87"/>
                                        </a:cxn>
                                        <a:cxn ang="0">
                                          <a:pos x="csX88" y="csY88"/>
                                        </a:cxn>
                                        <a:cxn ang="0">
                                          <a:pos x="csX89" y="csY89"/>
                                        </a:cxn>
                                        <a:cxn ang="0">
                                          <a:pos x="csX90" y="csY90"/>
                                        </a:cxn>
                                        <a:cxn ang="0">
                                          <a:pos x="csX91" y="csY91"/>
                                        </a:cxn>
                                        <a:cxn ang="0">
                                          <a:pos x="csX92" y="csY92"/>
                                        </a:cxn>
                                        <a:cxn ang="0">
                                          <a:pos x="csX93" y="csY93"/>
                                        </a:cxn>
                                        <a:cxn ang="0">
                                          <a:pos x="csX94" y="csY94"/>
                                        </a:cxn>
                                        <a:cxn ang="0">
                                          <a:pos x="csX95" y="csY95"/>
                                        </a:cxn>
                                        <a:cxn ang="0">
                                          <a:pos x="csX96" y="csY96"/>
                                        </a:cxn>
                                        <a:cxn ang="0">
                                          <a:pos x="csX97" y="csY97"/>
                                        </a:cxn>
                                        <a:cxn ang="0">
                                          <a:pos x="csX98" y="csY98"/>
                                        </a:cxn>
                                        <a:cxn ang="0">
                                          <a:pos x="csX99" y="csY99"/>
                                        </a:cxn>
                                        <a:cxn ang="0">
                                          <a:pos x="csX100" y="csY100"/>
                                        </a:cxn>
                                        <a:cxn ang="0">
                                          <a:pos x="csX101" y="csY101"/>
                                        </a:cxn>
                                        <a:cxn ang="0">
                                          <a:pos x="csX102" y="csY102"/>
                                        </a:cxn>
                                        <a:cxn ang="0">
                                          <a:pos x="csX103" y="csY103"/>
                                        </a:cxn>
                                        <a:cxn ang="0">
                                          <a:pos x="csX104" y="csY104"/>
                                        </a:cxn>
                                        <a:cxn ang="0">
                                          <a:pos x="csX105" y="csY105"/>
                                        </a:cxn>
                                        <a:cxn ang="0">
                                          <a:pos x="csX106" y="csY106"/>
                                        </a:cxn>
                                        <a:cxn ang="0">
                                          <a:pos x="csX107" y="csY107"/>
                                        </a:cxn>
                                        <a:cxn ang="0">
                                          <a:pos x="csX108" y="csY108"/>
                                        </a:cxn>
                                        <a:cxn ang="0">
                                          <a:pos x="csX109" y="csY109"/>
                                        </a:cxn>
                                        <a:cxn ang="0">
                                          <a:pos x="csX110" y="csY110"/>
                                        </a:cxn>
                                        <a:cxn ang="0">
                                          <a:pos x="csX111" y="csY111"/>
                                        </a:cxn>
                                        <a:cxn ang="0">
                                          <a:pos x="csX112" y="csY112"/>
                                        </a:cxn>
                                        <a:cxn ang="0">
                                          <a:pos x="csX113" y="csY113"/>
                                        </a:cxn>
                                        <a:cxn ang="0">
                                          <a:pos x="csX114" y="csY114"/>
                                        </a:cxn>
                                        <a:cxn ang="0">
                                          <a:pos x="csX115" y="csY115"/>
                                        </a:cxn>
                                      </a:cxnLst>
                                      <a:rect l="l" t="t" r="r" b="b"/>
                                      <a:pathLst>
                                        <a:path w="2044303" h="2392459">
                                          <a:moveTo>
                                            <a:pt x="594076" y="2374987"/>
                                          </a:moveTo>
                                          <a:cubicBezTo>
                                            <a:pt x="516420" y="2369163"/>
                                            <a:pt x="438461" y="2366509"/>
                                            <a:pt x="361108" y="2357514"/>
                                          </a:cubicBezTo>
                                          <a:cubicBezTo>
                                            <a:pt x="354155" y="2356706"/>
                                            <a:pt x="349331" y="2349935"/>
                                            <a:pt x="343635" y="2345866"/>
                                          </a:cubicBezTo>
                                          <a:cubicBezTo>
                                            <a:pt x="251169" y="2279818"/>
                                            <a:pt x="363847" y="2360871"/>
                                            <a:pt x="308690" y="2316745"/>
                                          </a:cubicBezTo>
                                          <a:cubicBezTo>
                                            <a:pt x="303224" y="2312372"/>
                                            <a:pt x="296421" y="2309779"/>
                                            <a:pt x="291218" y="2305096"/>
                                          </a:cubicBezTo>
                                          <a:cubicBezTo>
                                            <a:pt x="276933" y="2292239"/>
                                            <a:pt x="264038" y="2277917"/>
                                            <a:pt x="250448" y="2264327"/>
                                          </a:cubicBezTo>
                                          <a:lnTo>
                                            <a:pt x="221327" y="2235206"/>
                                          </a:lnTo>
                                          <a:lnTo>
                                            <a:pt x="192206" y="2206085"/>
                                          </a:lnTo>
                                          <a:cubicBezTo>
                                            <a:pt x="182499" y="2198319"/>
                                            <a:pt x="172376" y="2191047"/>
                                            <a:pt x="163085" y="2182788"/>
                                          </a:cubicBezTo>
                                          <a:cubicBezTo>
                                            <a:pt x="129920" y="2153308"/>
                                            <a:pt x="153296" y="2163994"/>
                                            <a:pt x="122316" y="2153667"/>
                                          </a:cubicBezTo>
                                          <a:cubicBezTo>
                                            <a:pt x="114550" y="2145901"/>
                                            <a:pt x="106251" y="2138635"/>
                                            <a:pt x="99019" y="2130370"/>
                                          </a:cubicBezTo>
                                          <a:cubicBezTo>
                                            <a:pt x="82051" y="2110978"/>
                                            <a:pt x="78030" y="2100282"/>
                                            <a:pt x="64074" y="2077952"/>
                                          </a:cubicBezTo>
                                          <a:cubicBezTo>
                                            <a:pt x="53437" y="2060933"/>
                                            <a:pt x="47754" y="2054252"/>
                                            <a:pt x="34953" y="2037183"/>
                                          </a:cubicBezTo>
                                          <a:cubicBezTo>
                                            <a:pt x="31070" y="2023593"/>
                                            <a:pt x="26732" y="2010126"/>
                                            <a:pt x="23304" y="1996414"/>
                                          </a:cubicBezTo>
                                          <a:cubicBezTo>
                                            <a:pt x="20903" y="1986810"/>
                                            <a:pt x="19627" y="1976956"/>
                                            <a:pt x="17480" y="1967292"/>
                                          </a:cubicBezTo>
                                          <a:cubicBezTo>
                                            <a:pt x="15744" y="1959478"/>
                                            <a:pt x="13597" y="1951761"/>
                                            <a:pt x="11656" y="1943996"/>
                                          </a:cubicBezTo>
                                          <a:cubicBezTo>
                                            <a:pt x="9715" y="1926523"/>
                                            <a:pt x="8318" y="1908981"/>
                                            <a:pt x="5832" y="1891578"/>
                                          </a:cubicBezTo>
                                          <a:cubicBezTo>
                                            <a:pt x="4432" y="1881778"/>
                                            <a:pt x="-218" y="1872354"/>
                                            <a:pt x="7" y="1862457"/>
                                          </a:cubicBezTo>
                                          <a:cubicBezTo>
                                            <a:pt x="1730" y="1786662"/>
                                            <a:pt x="6722" y="1710966"/>
                                            <a:pt x="11656" y="1635313"/>
                                          </a:cubicBezTo>
                                          <a:cubicBezTo>
                                            <a:pt x="13196" y="1611698"/>
                                            <a:pt x="20345" y="1583271"/>
                                            <a:pt x="23304" y="1559598"/>
                                          </a:cubicBezTo>
                                          <a:cubicBezTo>
                                            <a:pt x="27665" y="1524709"/>
                                            <a:pt x="31070" y="1489708"/>
                                            <a:pt x="34953" y="1454763"/>
                                          </a:cubicBezTo>
                                          <a:cubicBezTo>
                                            <a:pt x="36894" y="1437290"/>
                                            <a:pt x="39429" y="1419873"/>
                                            <a:pt x="40777" y="1402345"/>
                                          </a:cubicBezTo>
                                          <a:cubicBezTo>
                                            <a:pt x="42718" y="1377107"/>
                                            <a:pt x="42440" y="1351599"/>
                                            <a:pt x="46601" y="1326630"/>
                                          </a:cubicBezTo>
                                          <a:cubicBezTo>
                                            <a:pt x="48320" y="1316318"/>
                                            <a:pt x="54003" y="1307063"/>
                                            <a:pt x="58249" y="1297509"/>
                                          </a:cubicBezTo>
                                          <a:cubicBezTo>
                                            <a:pt x="71154" y="1268473"/>
                                            <a:pt x="70636" y="1273290"/>
                                            <a:pt x="93195" y="1245091"/>
                                          </a:cubicBezTo>
                                          <a:cubicBezTo>
                                            <a:pt x="95136" y="1237325"/>
                                            <a:pt x="95707" y="1229081"/>
                                            <a:pt x="99019" y="1221794"/>
                                          </a:cubicBezTo>
                                          <a:cubicBezTo>
                                            <a:pt x="105496" y="1207545"/>
                                            <a:pt x="112773" y="1193431"/>
                                            <a:pt x="122316" y="1181025"/>
                                          </a:cubicBezTo>
                                          <a:cubicBezTo>
                                            <a:pt x="138416" y="1160095"/>
                                            <a:pt x="167983" y="1134894"/>
                                            <a:pt x="192206" y="1122783"/>
                                          </a:cubicBezTo>
                                          <a:cubicBezTo>
                                            <a:pt x="199972" y="1118900"/>
                                            <a:pt x="207523" y="1114555"/>
                                            <a:pt x="215503" y="1111135"/>
                                          </a:cubicBezTo>
                                          <a:cubicBezTo>
                                            <a:pt x="221146" y="1108717"/>
                                            <a:pt x="227485" y="1108056"/>
                                            <a:pt x="232976" y="1105310"/>
                                          </a:cubicBezTo>
                                          <a:cubicBezTo>
                                            <a:pt x="239237" y="1102180"/>
                                            <a:pt x="244014" y="1096419"/>
                                            <a:pt x="250448" y="1093662"/>
                                          </a:cubicBezTo>
                                          <a:cubicBezTo>
                                            <a:pt x="257805" y="1090509"/>
                                            <a:pt x="266048" y="1090037"/>
                                            <a:pt x="273745" y="1087838"/>
                                          </a:cubicBezTo>
                                          <a:cubicBezTo>
                                            <a:pt x="314408" y="1076221"/>
                                            <a:pt x="262407" y="1086130"/>
                                            <a:pt x="331987" y="1076189"/>
                                          </a:cubicBezTo>
                                          <a:cubicBezTo>
                                            <a:pt x="379163" y="1040808"/>
                                            <a:pt x="375562" y="1056127"/>
                                            <a:pt x="390229" y="1012123"/>
                                          </a:cubicBezTo>
                                          <a:cubicBezTo>
                                            <a:pt x="392760" y="1004529"/>
                                            <a:pt x="394376" y="996653"/>
                                            <a:pt x="396053" y="988826"/>
                                          </a:cubicBezTo>
                                          <a:cubicBezTo>
                                            <a:pt x="400201" y="969467"/>
                                            <a:pt x="407702" y="930584"/>
                                            <a:pt x="407702" y="930584"/>
                                          </a:cubicBezTo>
                                          <a:cubicBezTo>
                                            <a:pt x="405761" y="905346"/>
                                            <a:pt x="407093" y="879640"/>
                                            <a:pt x="401878" y="854870"/>
                                          </a:cubicBezTo>
                                          <a:cubicBezTo>
                                            <a:pt x="399195" y="842126"/>
                                            <a:pt x="389242" y="832016"/>
                                            <a:pt x="384405" y="819924"/>
                                          </a:cubicBezTo>
                                          <a:cubicBezTo>
                                            <a:pt x="366871" y="776089"/>
                                            <a:pt x="395378" y="817008"/>
                                            <a:pt x="361108" y="767507"/>
                                          </a:cubicBezTo>
                                          <a:cubicBezTo>
                                            <a:pt x="350057" y="751545"/>
                                            <a:pt x="334846" y="738277"/>
                                            <a:pt x="326163" y="720913"/>
                                          </a:cubicBezTo>
                                          <a:cubicBezTo>
                                            <a:pt x="322280" y="713147"/>
                                            <a:pt x="317934" y="705596"/>
                                            <a:pt x="314514" y="697616"/>
                                          </a:cubicBezTo>
                                          <a:cubicBezTo>
                                            <a:pt x="306103" y="677991"/>
                                            <a:pt x="310252" y="679004"/>
                                            <a:pt x="302866" y="656847"/>
                                          </a:cubicBezTo>
                                          <a:cubicBezTo>
                                            <a:pt x="299560" y="646929"/>
                                            <a:pt x="295101" y="637433"/>
                                            <a:pt x="291218" y="627726"/>
                                          </a:cubicBezTo>
                                          <a:cubicBezTo>
                                            <a:pt x="287335" y="602488"/>
                                            <a:pt x="278261" y="577513"/>
                                            <a:pt x="279569" y="552011"/>
                                          </a:cubicBezTo>
                                          <a:cubicBezTo>
                                            <a:pt x="282184" y="501008"/>
                                            <a:pt x="289869" y="449971"/>
                                            <a:pt x="302866" y="400582"/>
                                          </a:cubicBezTo>
                                          <a:cubicBezTo>
                                            <a:pt x="309495" y="375393"/>
                                            <a:pt x="324410" y="353026"/>
                                            <a:pt x="337811" y="330691"/>
                                          </a:cubicBezTo>
                                          <a:cubicBezTo>
                                            <a:pt x="358885" y="295568"/>
                                            <a:pt x="380187" y="256685"/>
                                            <a:pt x="413526" y="231680"/>
                                          </a:cubicBezTo>
                                          <a:cubicBezTo>
                                            <a:pt x="421292" y="225856"/>
                                            <a:pt x="429453" y="220524"/>
                                            <a:pt x="436823" y="214207"/>
                                          </a:cubicBezTo>
                                          <a:cubicBezTo>
                                            <a:pt x="443077" y="208847"/>
                                            <a:pt x="447794" y="201792"/>
                                            <a:pt x="454295" y="196735"/>
                                          </a:cubicBezTo>
                                          <a:cubicBezTo>
                                            <a:pt x="508779" y="154360"/>
                                            <a:pt x="470145" y="193002"/>
                                            <a:pt x="518362" y="150141"/>
                                          </a:cubicBezTo>
                                          <a:cubicBezTo>
                                            <a:pt x="526570" y="142845"/>
                                            <a:pt x="533393" y="134076"/>
                                            <a:pt x="541658" y="126844"/>
                                          </a:cubicBezTo>
                                          <a:cubicBezTo>
                                            <a:pt x="564245" y="107080"/>
                                            <a:pt x="600532" y="88025"/>
                                            <a:pt x="623197" y="74426"/>
                                          </a:cubicBezTo>
                                          <a:cubicBezTo>
                                            <a:pt x="632904" y="68602"/>
                                            <a:pt x="641218" y="59174"/>
                                            <a:pt x="652318" y="56954"/>
                                          </a:cubicBezTo>
                                          <a:cubicBezTo>
                                            <a:pt x="671732" y="53071"/>
                                            <a:pt x="691031" y="48560"/>
                                            <a:pt x="710560" y="45305"/>
                                          </a:cubicBezTo>
                                          <a:cubicBezTo>
                                            <a:pt x="743577" y="39802"/>
                                            <a:pt x="751798" y="38154"/>
                                            <a:pt x="786275" y="33657"/>
                                          </a:cubicBezTo>
                                          <a:cubicBezTo>
                                            <a:pt x="817316" y="29608"/>
                                            <a:pt x="848170" y="22894"/>
                                            <a:pt x="879462" y="22008"/>
                                          </a:cubicBezTo>
                                          <a:cubicBezTo>
                                            <a:pt x="1054129" y="17064"/>
                                            <a:pt x="1228915" y="18125"/>
                                            <a:pt x="1403641" y="16184"/>
                                          </a:cubicBezTo>
                                          <a:cubicBezTo>
                                            <a:pt x="1505039" y="-2251"/>
                                            <a:pt x="1499715" y="-5951"/>
                                            <a:pt x="1642433" y="10360"/>
                                          </a:cubicBezTo>
                                          <a:cubicBezTo>
                                            <a:pt x="1653680" y="11645"/>
                                            <a:pt x="1662135" y="21554"/>
                                            <a:pt x="1671554" y="27833"/>
                                          </a:cubicBezTo>
                                          <a:cubicBezTo>
                                            <a:pt x="1765653" y="90567"/>
                                            <a:pt x="1662275" y="23746"/>
                                            <a:pt x="1747269" y="86075"/>
                                          </a:cubicBezTo>
                                          <a:cubicBezTo>
                                            <a:pt x="1764203" y="98493"/>
                                            <a:pt x="1799686" y="121020"/>
                                            <a:pt x="1799686" y="121020"/>
                                          </a:cubicBezTo>
                                          <a:cubicBezTo>
                                            <a:pt x="1824633" y="158437"/>
                                            <a:pt x="1795080" y="116586"/>
                                            <a:pt x="1834632" y="161789"/>
                                          </a:cubicBezTo>
                                          <a:cubicBezTo>
                                            <a:pt x="1850377" y="179784"/>
                                            <a:pt x="1860563" y="197496"/>
                                            <a:pt x="1869577" y="220031"/>
                                          </a:cubicBezTo>
                                          <a:cubicBezTo>
                                            <a:pt x="1876417" y="237131"/>
                                            <a:pt x="1881225" y="254976"/>
                                            <a:pt x="1887049" y="272449"/>
                                          </a:cubicBezTo>
                                          <a:cubicBezTo>
                                            <a:pt x="1892042" y="287427"/>
                                            <a:pt x="1895771" y="297120"/>
                                            <a:pt x="1898698" y="313219"/>
                                          </a:cubicBezTo>
                                          <a:cubicBezTo>
                                            <a:pt x="1906943" y="358570"/>
                                            <a:pt x="1900441" y="342619"/>
                                            <a:pt x="1910346" y="377285"/>
                                          </a:cubicBezTo>
                                          <a:cubicBezTo>
                                            <a:pt x="1912033" y="383188"/>
                                            <a:pt x="1913012" y="389493"/>
                                            <a:pt x="1916171" y="394757"/>
                                          </a:cubicBezTo>
                                          <a:cubicBezTo>
                                            <a:pt x="1918996" y="399466"/>
                                            <a:pt x="1924994" y="401697"/>
                                            <a:pt x="1927819" y="406406"/>
                                          </a:cubicBezTo>
                                          <a:cubicBezTo>
                                            <a:pt x="1936753" y="421296"/>
                                            <a:pt x="1937776" y="441883"/>
                                            <a:pt x="1951116" y="453000"/>
                                          </a:cubicBezTo>
                                          <a:cubicBezTo>
                                            <a:pt x="1962764" y="462707"/>
                                            <a:pt x="1975339" y="471399"/>
                                            <a:pt x="1986061" y="482121"/>
                                          </a:cubicBezTo>
                                          <a:cubicBezTo>
                                            <a:pt x="1992925" y="488985"/>
                                            <a:pt x="1997320" y="497960"/>
                                            <a:pt x="2003534" y="505417"/>
                                          </a:cubicBezTo>
                                          <a:cubicBezTo>
                                            <a:pt x="2007049" y="509635"/>
                                            <a:pt x="2011299" y="513183"/>
                                            <a:pt x="2015182" y="517066"/>
                                          </a:cubicBezTo>
                                          <a:cubicBezTo>
                                            <a:pt x="2017123" y="524832"/>
                                            <a:pt x="2018475" y="532769"/>
                                            <a:pt x="2021006" y="540363"/>
                                          </a:cubicBezTo>
                                          <a:cubicBezTo>
                                            <a:pt x="2024312" y="550281"/>
                                            <a:pt x="2029904" y="559398"/>
                                            <a:pt x="2032655" y="569484"/>
                                          </a:cubicBezTo>
                                          <a:cubicBezTo>
                                            <a:pt x="2035762" y="580877"/>
                                            <a:pt x="2036367" y="592810"/>
                                            <a:pt x="2038479" y="604429"/>
                                          </a:cubicBezTo>
                                          <a:cubicBezTo>
                                            <a:pt x="2040250" y="614169"/>
                                            <a:pt x="2042362" y="623843"/>
                                            <a:pt x="2044303" y="633550"/>
                                          </a:cubicBezTo>
                                          <a:cubicBezTo>
                                            <a:pt x="2040420" y="662671"/>
                                            <a:pt x="2039460" y="692333"/>
                                            <a:pt x="2032655" y="720913"/>
                                          </a:cubicBezTo>
                                          <a:cubicBezTo>
                                            <a:pt x="2029639" y="733582"/>
                                            <a:pt x="2020471" y="743957"/>
                                            <a:pt x="2015182" y="755858"/>
                                          </a:cubicBezTo>
                                          <a:cubicBezTo>
                                            <a:pt x="2006233" y="775992"/>
                                            <a:pt x="2012640" y="775725"/>
                                            <a:pt x="1997709" y="796628"/>
                                          </a:cubicBezTo>
                                          <a:cubicBezTo>
                                            <a:pt x="1992922" y="803330"/>
                                            <a:pt x="1985024" y="807398"/>
                                            <a:pt x="1980237" y="814100"/>
                                          </a:cubicBezTo>
                                          <a:cubicBezTo>
                                            <a:pt x="1975190" y="821165"/>
                                            <a:pt x="1973797" y="830451"/>
                                            <a:pt x="1968588" y="837397"/>
                                          </a:cubicBezTo>
                                          <a:cubicBezTo>
                                            <a:pt x="1961999" y="846183"/>
                                            <a:pt x="1952741" y="852624"/>
                                            <a:pt x="1945292" y="860694"/>
                                          </a:cubicBezTo>
                                          <a:cubicBezTo>
                                            <a:pt x="1929435" y="877872"/>
                                            <a:pt x="1914687" y="896057"/>
                                            <a:pt x="1898698" y="913112"/>
                                          </a:cubicBezTo>
                                          <a:cubicBezTo>
                                            <a:pt x="1885553" y="927133"/>
                                            <a:pt x="1868588" y="937890"/>
                                            <a:pt x="1857928" y="953881"/>
                                          </a:cubicBezTo>
                                          <a:cubicBezTo>
                                            <a:pt x="1841711" y="978207"/>
                                            <a:pt x="1851230" y="966404"/>
                                            <a:pt x="1828807" y="988826"/>
                                          </a:cubicBezTo>
                                          <a:cubicBezTo>
                                            <a:pt x="1826866" y="994650"/>
                                            <a:pt x="1824670" y="1000396"/>
                                            <a:pt x="1822983" y="1006299"/>
                                          </a:cubicBezTo>
                                          <a:cubicBezTo>
                                            <a:pt x="1792360" y="1113484"/>
                                            <a:pt x="1815250" y="1226683"/>
                                            <a:pt x="1811335" y="1338278"/>
                                          </a:cubicBezTo>
                                          <a:cubicBezTo>
                                            <a:pt x="1811054" y="1346278"/>
                                            <a:pt x="1809091" y="1354415"/>
                                            <a:pt x="1805511" y="1361575"/>
                                          </a:cubicBezTo>
                                          <a:cubicBezTo>
                                            <a:pt x="1799250" y="1374097"/>
                                            <a:pt x="1788475" y="1383999"/>
                                            <a:pt x="1782214" y="1396521"/>
                                          </a:cubicBezTo>
                                          <a:cubicBezTo>
                                            <a:pt x="1761611" y="1437727"/>
                                            <a:pt x="1775577" y="1424242"/>
                                            <a:pt x="1747269" y="1443114"/>
                                          </a:cubicBezTo>
                                          <a:cubicBezTo>
                                            <a:pt x="1745327" y="1448938"/>
                                            <a:pt x="1745213" y="1455741"/>
                                            <a:pt x="1741444" y="1460587"/>
                                          </a:cubicBezTo>
                                          <a:cubicBezTo>
                                            <a:pt x="1731330" y="1473590"/>
                                            <a:pt x="1706499" y="1495532"/>
                                            <a:pt x="1706499" y="1495532"/>
                                          </a:cubicBezTo>
                                          <a:cubicBezTo>
                                            <a:pt x="1702616" y="1503298"/>
                                            <a:pt x="1699453" y="1511466"/>
                                            <a:pt x="1694851" y="1518829"/>
                                          </a:cubicBezTo>
                                          <a:cubicBezTo>
                                            <a:pt x="1678739" y="1544608"/>
                                            <a:pt x="1658717" y="1560788"/>
                                            <a:pt x="1636609" y="1582895"/>
                                          </a:cubicBezTo>
                                          <a:cubicBezTo>
                                            <a:pt x="1620014" y="1599490"/>
                                            <a:pt x="1629525" y="1591500"/>
                                            <a:pt x="1607488" y="1606192"/>
                                          </a:cubicBezTo>
                                          <a:cubicBezTo>
                                            <a:pt x="1591116" y="1688049"/>
                                            <a:pt x="1588132" y="1678484"/>
                                            <a:pt x="1601664" y="1786742"/>
                                          </a:cubicBezTo>
                                          <a:cubicBezTo>
                                            <a:pt x="1602532" y="1793688"/>
                                            <a:pt x="1609429" y="1798391"/>
                                            <a:pt x="1613312" y="1804215"/>
                                          </a:cubicBezTo>
                                          <a:cubicBezTo>
                                            <a:pt x="1611371" y="1854691"/>
                                            <a:pt x="1610544" y="1905223"/>
                                            <a:pt x="1607488" y="1955644"/>
                                          </a:cubicBezTo>
                                          <a:cubicBezTo>
                                            <a:pt x="1606658" y="1969347"/>
                                            <a:pt x="1601664" y="1982686"/>
                                            <a:pt x="1601664" y="1996414"/>
                                          </a:cubicBezTo>
                                          <a:cubicBezTo>
                                            <a:pt x="1601664" y="2114252"/>
                                            <a:pt x="1602758" y="2043199"/>
                                            <a:pt x="1613312" y="2101249"/>
                                          </a:cubicBezTo>
                                          <a:cubicBezTo>
                                            <a:pt x="1624019" y="2160142"/>
                                            <a:pt x="1612999" y="2123609"/>
                                            <a:pt x="1624960" y="2159491"/>
                                          </a:cubicBezTo>
                                          <a:cubicBezTo>
                                            <a:pt x="1623019" y="2171139"/>
                                            <a:pt x="1622870" y="2183233"/>
                                            <a:pt x="1619136" y="2194436"/>
                                          </a:cubicBezTo>
                                          <a:cubicBezTo>
                                            <a:pt x="1617315" y="2199899"/>
                                            <a:pt x="1590593" y="2234165"/>
                                            <a:pt x="1590015" y="2235206"/>
                                          </a:cubicBezTo>
                                          <a:cubicBezTo>
                                            <a:pt x="1584938" y="2244345"/>
                                            <a:pt x="1583554" y="2255250"/>
                                            <a:pt x="1578367" y="2264327"/>
                                          </a:cubicBezTo>
                                          <a:cubicBezTo>
                                            <a:pt x="1575643" y="2269095"/>
                                            <a:pt x="1571006" y="2272545"/>
                                            <a:pt x="1566718" y="2275975"/>
                                          </a:cubicBezTo>
                                          <a:cubicBezTo>
                                            <a:pt x="1559408" y="2281823"/>
                                            <a:pt x="1523583" y="2303559"/>
                                            <a:pt x="1520125" y="2305096"/>
                                          </a:cubicBezTo>
                                          <a:cubicBezTo>
                                            <a:pt x="1512810" y="2308347"/>
                                            <a:pt x="1504323" y="2308110"/>
                                            <a:pt x="1496828" y="2310921"/>
                                          </a:cubicBezTo>
                                          <a:cubicBezTo>
                                            <a:pt x="1488699" y="2313970"/>
                                            <a:pt x="1481465" y="2319043"/>
                                            <a:pt x="1473531" y="2322569"/>
                                          </a:cubicBezTo>
                                          <a:cubicBezTo>
                                            <a:pt x="1463977" y="2326815"/>
                                            <a:pt x="1453761" y="2329542"/>
                                            <a:pt x="1444410" y="2334217"/>
                                          </a:cubicBezTo>
                                          <a:cubicBezTo>
                                            <a:pt x="1434285" y="2339280"/>
                                            <a:pt x="1426237" y="2348809"/>
                                            <a:pt x="1415289" y="2351690"/>
                                          </a:cubicBezTo>
                                          <a:cubicBezTo>
                                            <a:pt x="1388807" y="2358659"/>
                                            <a:pt x="1308218" y="2365892"/>
                                            <a:pt x="1275508" y="2369163"/>
                                          </a:cubicBezTo>
                                          <a:cubicBezTo>
                                            <a:pt x="1267742" y="2371104"/>
                                            <a:pt x="1260044" y="2373338"/>
                                            <a:pt x="1252211" y="2374987"/>
                                          </a:cubicBezTo>
                                          <a:cubicBezTo>
                                            <a:pt x="1223150" y="2381105"/>
                                            <a:pt x="1164848" y="2392459"/>
                                            <a:pt x="1164848" y="2392459"/>
                                          </a:cubicBezTo>
                                          <a:lnTo>
                                            <a:pt x="827044" y="2386635"/>
                                          </a:lnTo>
                                          <a:cubicBezTo>
                                            <a:pt x="577918" y="2381653"/>
                                            <a:pt x="661752" y="2396675"/>
                                            <a:pt x="553307" y="2374987"/>
                                          </a:cubicBezTo>
                                          <a:cubicBezTo>
                                            <a:pt x="516746" y="2350613"/>
                                            <a:pt x="532362" y="2351690"/>
                                            <a:pt x="512537" y="235169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25400" cap="flat" cmpd="sng" algn="ctr">
                                      <a:solidFill>
                                        <a:srgbClr val="4F81BD">
                                          <a:shade val="15000"/>
                                        </a:srgbClr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pic:pic xmlns:pic="http://schemas.openxmlformats.org/drawingml/2006/picture">
                              <pic:nvPicPr>
                                <pic:cNvPr id="1930607537" name="図 3" descr="送料無料　丸カン　シルバー　16mm　100個　大きめ　マルカン　チャーム　丸　リング　ピアス　イヤリング　AP0594 1枚目の画像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09" t="39870" r="48942" b="3161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08576" y="1939460"/>
                                  <a:ext cx="474980" cy="406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47882742" name="図 3" descr="送料無料　丸カン　シルバー　16mm　100個　大きめ　マルカン　チャーム　丸　リング　ピアス　イヤリング　AP0594 1枚目の画像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109" t="39870" r="48942" b="3161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20225" y="1188138"/>
                                  <a:ext cx="465455" cy="3987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ACAC2D" id="グループ化 8" o:spid="_x0000_s1027" style="position:absolute;left:0;text-align:left;margin-left:36.5pt;margin-top:4.65pt;width:49.8pt;height:111.75pt;z-index:251671552;mso-width-relative:margin;mso-height-relative:margin" coordsize="20443,4727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図 2" o:spid="_x0000_s1028" type="#_x0000_t75" alt="半透明シリコンリング – アクリルの仙人" style="position:absolute;left:5533;width:12693;height:12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">
                        <v:imagedata r:id="rId13" o:title="半透明シリコンリング – アクリルの仙人" croptop="14457f" cropbottom="14762f" cropleft="14790f" cropright="14917f"/>
                      </v:shape>
                      <v:shape id="図 1" o:spid="_x0000_s1029" type="#_x0000_t75" alt="カニカンフックC-98ブラック" style="position:absolute;left:9551;top:15317;width:3372;height:4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">
                        <v:imagedata r:id="rId14" o:title="カニカンフックC-98ブラック" croptop="20064f" cropbottom="22080f" cropleft="5302f" cropright="44784f"/>
                      </v:shape>
                      <v:group id="グループ化 15" o:spid="_x0000_s1030" style="position:absolute;top:23355;width:20443;height:23924" coordsize="20443,2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">
                        <v:shape id="テキスト ボックス 8" o:spid="_x0000_s1031" type="#_x0000_t202" style="position:absolute;left:4251;top:20151;width:8853;height:2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" fillcolor="window" stroked="f" strokeweight=".5pt">
                          <v:textbox>
                            <w:txbxContent>
                              <w:p w14:paraId="1FECFDD8" w14:textId="77777777" w:rsidR="00603781" w:rsidRDefault="00603781" w:rsidP="00603781">
                                <w:r>
                                  <w:rPr>
                                    <w:rFonts w:hint="eastAsia"/>
                                  </w:rPr>
                                  <w:t>えしかりん</w:t>
                                </w:r>
                              </w:p>
                            </w:txbxContent>
                          </v:textbox>
                        </v:shape>
                        <v:group id="グループ化 13" o:spid="_x0000_s1032" style="position:absolute;width:20443;height:23924" coordsize="20443,2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">
                          <v:shape id="図 7" o:spid="_x0000_s1033" type="#_x0000_t75" style="position:absolute;left:1572;top:1689;width:16891;height:18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">
                            <v:imagedata r:id="rId15" o:title=""/>
                          </v:shape>
                          <v:shape id="フリーフォーム: 図形 12" o:spid="_x0000_s1034" style="position:absolute;width:20443;height:23924;visibility:visible;mso-wrap-style:square;v-text-anchor:middle" coordsize="2044303,239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" path="m594076,2374987v-77656,-5824,-155615,-8478,-232968,-17473c354155,2356706,349331,2349935,343635,2345866v-92466,-66048,20212,15005,-34945,-29121c303224,2312372,296421,2309779,291218,2305096v-14285,-12857,-27180,-27179,-40770,-40769l221327,2235206r-29121,-29121c182499,2198319,172376,2191047,163085,2182788v-33165,-29480,-9789,-18794,-40769,-29121c114550,2145901,106251,2138635,99019,2130370,82051,2110978,78030,2100282,64074,2077952,53437,2060933,47754,2054252,34953,2037183v-3883,-13590,-8221,-27057,-11649,-40769c20903,1986810,19627,1976956,17480,1967292v-1736,-7814,-3883,-15531,-5824,-23296c9715,1926523,8318,1908981,5832,1891578,4432,1881778,-218,1872354,7,1862457v1723,-75795,6715,-151491,11649,-227144c13196,1611698,20345,1583271,23304,1559598v4361,-34889,7766,-69890,11649,-104835c36894,1437290,39429,1419873,40777,1402345v1941,-25238,1663,-50746,5824,-75715c48320,1316318,54003,1307063,58249,1297509v12905,-29036,12387,-24219,34946,-52418c95136,1237325,95707,1229081,99019,1221794v6477,-14249,13754,-28363,23297,-40769c138416,1160095,167983,1134894,192206,1122783v7766,-3883,15317,-8228,23297,-11648c221146,1108717,227485,1108056,232976,1105310v6261,-3130,11038,-8891,17472,-11648c257805,1090509,266048,1090037,273745,1087838v40663,-11617,-11338,-1708,58242,-11649c379163,1040808,375562,1056127,390229,1012123v2531,-7594,4147,-15470,5824,-23297c400201,969467,407702,930584,407702,930584v-1941,-25238,-609,-50944,-5824,-75714c399195,842126,389242,832016,384405,819924v-17534,-43835,10973,-2916,-23297,-52417c350057,751545,334846,738277,326163,720913v-3883,-7766,-8229,-15317,-11649,-23297c306103,677991,310252,679004,302866,656847v-3306,-9918,-7765,-19414,-11648,-29121c287335,602488,278261,577513,279569,552011v2615,-51003,10300,-102040,23297,-151429c309495,375393,324410,353026,337811,330691v21074,-35123,42376,-74006,75715,-99011c421292,225856,429453,220524,436823,214207v6254,-5360,10971,-12415,17472,-17472c508779,154360,470145,193002,518362,150141v8208,-7296,15031,-16065,23296,-23297c564245,107080,600532,88025,623197,74426v9707,-5824,18021,-15252,29121,-17472c671732,53071,691031,48560,710560,45305v33017,-5503,41238,-7151,75715,-11648c817316,29608,848170,22894,879462,22008v174667,-4944,349453,-3883,524179,-5824c1505039,-2251,1499715,-5951,1642433,10360v11247,1285,19702,11194,29121,17473c1765653,90567,1662275,23746,1747269,86075v16934,12418,52417,34945,52417,34945c1824633,158437,1795080,116586,1834632,161789v15745,17995,25931,35707,34945,58242c1876417,237131,1881225,254976,1887049,272449v4993,14978,8722,24671,11649,40770c1906943,358570,1900441,342619,1910346,377285v1687,5903,2666,12208,5825,17472c1918996,399466,1924994,401697,1927819,406406v8934,14890,9957,35477,23297,46594c1962764,462707,1975339,471399,1986061,482121v6864,6864,11259,15839,17473,23296c2007049,509635,2011299,513183,2015182,517066v1941,7766,3293,15703,5824,23297c2024312,550281,2029904,559398,2032655,569484v3107,11393,3712,23326,5824,34945c2040250,614169,2042362,623843,2044303,633550v-3883,29121,-4843,58783,-11648,87363c2029639,733582,2020471,743957,2015182,755858v-8949,20134,-2542,19867,-17473,40770c1992922,803330,1985024,807398,1980237,814100v-5047,7065,-6440,16351,-11649,23297c1961999,846183,1952741,852624,1945292,860694v-15857,17178,-30605,35363,-46594,52418c1885553,927133,1868588,937890,1857928,953881v-16217,24326,-6698,12523,-29121,34945c1826866,994650,1824670,1000396,1822983,1006299v-30623,107185,-7733,220384,-11648,331979c1811054,1346278,1809091,1354415,1805511,1361575v-6261,12522,-17036,22424,-23297,34946c1761611,1437727,1775577,1424242,1747269,1443114v-1942,5824,-2056,12627,-5825,17473c1731330,1473590,1706499,1495532,1706499,1495532v-3883,7766,-7046,15934,-11648,23297c1678739,1544608,1658717,1560788,1636609,1582895v-16595,16595,-7084,8605,-29121,23297c1591116,1688049,1588132,1678484,1601664,1786742v868,6946,7765,11649,11648,17473c1611371,1854691,1610544,1905223,1607488,1955644v-830,13703,-5824,27042,-5824,40770c1601664,2114252,1602758,2043199,1613312,2101249v10707,58893,-313,22360,11648,58242c1623019,2171139,1622870,2183233,1619136,2194436v-1821,5463,-28543,39729,-29121,40770c1584938,2244345,1583554,2255250,1578367,2264327v-2724,4768,-7361,8218,-11649,11648c1559408,2281823,1523583,2303559,1520125,2305096v-7315,3251,-15802,3014,-23297,5825c1488699,2313970,1481465,2319043,1473531,2322569v-9554,4246,-19770,6973,-29121,11648c1434285,2339280,1426237,2348809,1415289,2351690v-26482,6969,-107071,14202,-139781,17473c1267742,2371104,1260044,2373338,1252211,2374987v-29061,6118,-87363,17472,-87363,17472l827044,2386635v-249126,-4982,-165292,10040,-273737,-11648c516746,2350613,532362,2351690,512537,2351690e" filled="f" strokecolor="#1c334e" strokeweight="2pt">
                            <v:path arrowok="t" o:connecttype="custom" o:connectlocs="594076,2374987;361108,2357514;343635,2345866;308690,2316745;291218,2305096;250448,2264327;221327,2235206;192206,2206085;163085,2182788;122316,2153667;99019,2130370;64074,2077952;34953,2037183;23304,1996414;17480,1967292;11656,1943996;5832,1891578;7,1862457;11656,1635313;23304,1559598;34953,1454763;40777,1402345;46601,1326630;58249,1297509;93195,1245091;99019,1221794;122316,1181025;192206,1122783;215503,1111135;232976,1105310;250448,1093662;273745,1087838;331987,1076189;390229,1012123;396053,988826;407702,930584;401878,854870;384405,819924;361108,767507;326163,720913;314514,697616;302866,656847;291218,627726;279569,552011;302866,400582;337811,330691;413526,231680;436823,214207;454295,196735;518362,150141;541658,126844;623197,74426;652318,56954;710560,45305;786275,33657;879462,22008;1403641,16184;1642433,10360;1671554,27833;1747269,86075;1799686,121020;1834632,161789;1869577,220031;1887049,272449;1898698,313219;1910346,377285;1916171,394757;1927819,406406;1951116,453000;1986061,482121;2003534,505417;2015182,517066;2021006,540363;2032655,569484;2038479,604429;2044303,633550;2032655,720913;2015182,755858;1997709,796628;1980237,814100;1968588,837397;1945292,860694;1898698,913112;1857928,953881;1828807,988826;1822983,1006299;1811335,1338278;1805511,1361575;1782214,1396521;1747269,1443114;1741444,1460587;1706499,1495532;1694851,1518829;1636609,1582895;1607488,1606192;1601664,1786742;1613312,1804215;1607488,1955644;1601664,1996414;1613312,2101249;1624960,2159491;1619136,2194436;1590015,2235206;1578367,2264327;1566718,2275975;1520125,2305096;1496828,2310921;1473531,2322569;1444410,2334217;1415289,2351690;1275508,2369163;1252211,2374987;1164848,2392459;827044,2386635;553307,2374987;512537,2351690" o:connectangles="0,0,0,0,0,0,0,0,0,0,0,0,0,0,0,0,0,0,0,0,0,0,0,0,0,0,0,0,0,0,0,0,0,0,0,0,0,0,0,0,0,0,0,0,0,0,0,0,0,0,0,0,0,0,0,0,0,0,0,0,0,0,0,0,0,0,0,0,0,0,0,0,0,0,0,0,0,0,0,0,0,0,0,0,0,0,0,0,0,0,0,0,0,0,0,0,0,0,0,0,0,0,0,0,0,0,0,0,0,0,0,0,0,0,0,0"/>
                          </v:shape>
                        </v:group>
                      </v:group>
                      <v:shape id="図 3" o:spid="_x0000_s1035" type="#_x0000_t75" alt="送料無料　丸カン　シルバー　16mm　100個　大きめ　マルカン　チャーム　丸　リング　ピアス　イヤリング　AP0594 1枚目の画像" style="position:absolute;left:9085;top:19394;width:4750;height:4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">
                        <v:imagedata r:id="rId16" o:title="送料無料　丸カン　シルバー　16mm　100個　大きめ　マルカン　チャーム　丸　リング　ピアス　イヤリング　AP0594 1枚目の画像" croptop="26129f" cropbottom="20721f" cropleft="17111f" cropright="32075f"/>
                      </v:shape>
                      <v:shape id="図 3" o:spid="_x0000_s1036" type="#_x0000_t75" alt="送料無料　丸カン　シルバー　16mm　100個　大きめ　マルカン　チャーム　丸　リング　ピアス　イヤリング　AP0594 1枚目の画像" style="position:absolute;left:9202;top:11881;width:4654;height:3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">
                        <v:imagedata r:id="rId17" o:title="送料無料　丸カン　シルバー　16mm　100個　大きめ　マルカン　チャーム　丸　リング　ピアス　イヤリング　AP0594 1枚目の画像" croptop="26129f" cropbottom="20721f" cropleft="17111f" cropright="32075f"/>
                      </v:shape>
                    </v:group>
                  </w:pict>
                </mc:Fallback>
              </mc:AlternateContent>
            </w:r>
            <w:r w:rsidR="006A657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EC5A91C" wp14:editId="417AF72A">
                      <wp:simplePos x="0" y="0"/>
                      <wp:positionH relativeFrom="column">
                        <wp:posOffset>1560939</wp:posOffset>
                      </wp:positionH>
                      <wp:positionV relativeFrom="paragraph">
                        <wp:posOffset>1320165</wp:posOffset>
                      </wp:positionV>
                      <wp:extent cx="943521" cy="260875"/>
                      <wp:effectExtent l="0" t="0" r="9525" b="6350"/>
                      <wp:wrapNone/>
                      <wp:docPr id="1499716745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43521" cy="260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2C1FC4" w14:textId="7F1940E2" w:rsidR="006A6575" w:rsidRPr="006A6575" w:rsidRDefault="006A657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6A6575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※イメージ</w:t>
                                  </w:r>
                                  <w:r w:rsidR="0099633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です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5A91C" id="テキスト ボックス 10" o:spid="_x0000_s1037" type="#_x0000_t202" style="position:absolute;left:0;text-align:left;margin-left:122.9pt;margin-top:103.95pt;width:74.3pt;height:20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" fillcolor="white [3201]" stroked="f" strokeweight=".5pt">
                      <v:textbox>
                        <w:txbxContent>
                          <w:p w14:paraId="4F2C1FC4" w14:textId="7F1940E2" w:rsidR="006A6575" w:rsidRPr="006A6575" w:rsidRDefault="006A657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A657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※イメージ</w:t>
                            </w:r>
                            <w:r w:rsidR="0099633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です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1789">
              <w:rPr>
                <w:rFonts w:hint="eastAsia"/>
              </w:rPr>
              <w:t xml:space="preserve">　　</w:t>
            </w:r>
          </w:p>
          <w:p w14:paraId="5E111691" w14:textId="77848A8F" w:rsidR="00603781" w:rsidRDefault="00603781" w:rsidP="006A6575">
            <w:r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6660DB7" wp14:editId="54A7D73D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163830</wp:posOffset>
                      </wp:positionV>
                      <wp:extent cx="284480" cy="297815"/>
                      <wp:effectExtent l="0" t="0" r="1270" b="6985"/>
                      <wp:wrapNone/>
                      <wp:docPr id="1404330393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4480" cy="297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FEEBF7" w14:textId="11B879DB" w:rsidR="00697FF6" w:rsidRDefault="00697FF6">
                                  <w:r>
                                    <w:rPr>
                                      <w:rFonts w:hint="eastAsia"/>
                                    </w:rPr>
                                    <w:t>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660DB7" id="_x0000_s1038" type="#_x0000_t202" style="position:absolute;left:0;text-align:left;margin-left:100.35pt;margin-top:12.9pt;width:22.4pt;height:23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" fillcolor="white [3201]" stroked="f" strokeweight=".5pt">
                      <v:textbox>
                        <w:txbxContent>
                          <w:p w14:paraId="54FEEBF7" w14:textId="11B879DB" w:rsidR="00697FF6" w:rsidRDefault="00697FF6">
                            <w:r>
                              <w:rPr>
                                <w:rFonts w:hint="eastAsia"/>
                              </w:rPr>
                              <w:t>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6CB4EF" wp14:editId="7494A11D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185836</wp:posOffset>
                      </wp:positionV>
                      <wp:extent cx="104795" cy="303114"/>
                      <wp:effectExtent l="0" t="0" r="28575" b="20955"/>
                      <wp:wrapNone/>
                      <wp:docPr id="339382763" name="右中かっこ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95" cy="303114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A69B0" id="右中かっこ 7" o:spid="_x0000_s1026" type="#_x0000_t88" style="position:absolute;margin-left:92.7pt;margin-top:14.65pt;width:8.25pt;height:2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" adj="622" strokecolor="#795d9b [3047]"/>
                  </w:pict>
                </mc:Fallback>
              </mc:AlternateContent>
            </w:r>
          </w:p>
          <w:p w14:paraId="7DFCC4D8" w14:textId="6AAB10E0" w:rsidR="00603781" w:rsidRDefault="00603781" w:rsidP="006A6575"/>
          <w:p w14:paraId="776CC882" w14:textId="16AE00DA" w:rsidR="00603781" w:rsidRDefault="00603781" w:rsidP="006A6575">
            <w:r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58E0E8" wp14:editId="32889D7A">
                      <wp:simplePos x="0" y="0"/>
                      <wp:positionH relativeFrom="column">
                        <wp:posOffset>1177925</wp:posOffset>
                      </wp:positionH>
                      <wp:positionV relativeFrom="paragraph">
                        <wp:posOffset>97155</wp:posOffset>
                      </wp:positionV>
                      <wp:extent cx="123825" cy="713469"/>
                      <wp:effectExtent l="0" t="0" r="28575" b="10795"/>
                      <wp:wrapNone/>
                      <wp:docPr id="995945645" name="右中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713469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01BA26" id="右中かっこ 5" o:spid="_x0000_s1026" type="#_x0000_t88" style="position:absolute;margin-left:92.75pt;margin-top:7.65pt;width:9.75pt;height:5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" adj="312" strokecolor="#795d9b [3047]"/>
                  </w:pict>
                </mc:Fallback>
              </mc:AlternateContent>
            </w:r>
          </w:p>
          <w:p w14:paraId="140C26FC" w14:textId="7952FEF5" w:rsidR="00603781" w:rsidRDefault="00603781" w:rsidP="006A6575">
            <w:r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589E58" wp14:editId="423D1489">
                      <wp:simplePos x="0" y="0"/>
                      <wp:positionH relativeFrom="column">
                        <wp:posOffset>1284605</wp:posOffset>
                      </wp:positionH>
                      <wp:positionV relativeFrom="paragraph">
                        <wp:posOffset>46990</wp:posOffset>
                      </wp:positionV>
                      <wp:extent cx="256192" cy="296654"/>
                      <wp:effectExtent l="0" t="0" r="0" b="8255"/>
                      <wp:wrapNone/>
                      <wp:docPr id="695865226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6192" cy="29665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DABE1E" w14:textId="4AA2AA4B" w:rsidR="001F0919" w:rsidRDefault="00697FF6">
                                  <w:r>
                                    <w:rPr>
                                      <w:rFonts w:hint="eastAsia"/>
                                    </w:rPr>
                                    <w:t>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89E58" id="_x0000_s1039" type="#_x0000_t202" style="position:absolute;left:0;text-align:left;margin-left:101.15pt;margin-top:3.7pt;width:20.15pt;height:2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" fillcolor="white [3201]" stroked="f" strokeweight=".5pt">
                      <v:textbox>
                        <w:txbxContent>
                          <w:p w14:paraId="57DABE1E" w14:textId="4AA2AA4B" w:rsidR="001F0919" w:rsidRDefault="00697FF6">
                            <w:r>
                              <w:rPr>
                                <w:rFonts w:hint="eastAsia"/>
                              </w:rPr>
                              <w:t>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AAA5D16" w14:textId="1E3662D3" w:rsidR="00603781" w:rsidRDefault="00603781" w:rsidP="006A6575"/>
          <w:p w14:paraId="5A6DC72B" w14:textId="17508FDD" w:rsidR="00603781" w:rsidRDefault="00603781" w:rsidP="006A6575"/>
          <w:p w14:paraId="6D829001" w14:textId="20AC1081" w:rsidR="00697FF6" w:rsidRDefault="00697FF6" w:rsidP="00603781">
            <w:pPr>
              <w:pStyle w:val="ac"/>
              <w:numPr>
                <w:ilvl w:val="0"/>
                <w:numId w:val="8"/>
              </w:numPr>
              <w:ind w:leftChars="0"/>
            </w:pPr>
            <w:r w:rsidRPr="00271789">
              <w:t>半透明シリコンリング</w:t>
            </w:r>
            <w:r w:rsidR="00603781">
              <w:rPr>
                <w:rFonts w:hint="eastAsia"/>
              </w:rPr>
              <w:t>（</w:t>
            </w:r>
            <w:r w:rsidRPr="00271789">
              <w:t>内径</w:t>
            </w:r>
            <w:r w:rsidRPr="00271789">
              <w:t>15mm</w:t>
            </w:r>
            <w:r w:rsidR="00192942">
              <w:rPr>
                <w:rFonts w:hint="eastAsia"/>
              </w:rPr>
              <w:t>程度</w:t>
            </w:r>
            <w:r w:rsidR="00603781">
              <w:rPr>
                <w:rFonts w:hint="eastAsia"/>
              </w:rPr>
              <w:t>、</w:t>
            </w:r>
            <w:r w:rsidRPr="00271789">
              <w:t>外径</w:t>
            </w:r>
            <w:r w:rsidRPr="00271789">
              <w:t>20mm</w:t>
            </w:r>
            <w:r w:rsidR="00192942">
              <w:rPr>
                <w:rFonts w:hint="eastAsia"/>
              </w:rPr>
              <w:t>程度</w:t>
            </w:r>
            <w:r w:rsidR="00603781">
              <w:rPr>
                <w:rFonts w:hint="eastAsia"/>
              </w:rPr>
              <w:t>）</w:t>
            </w:r>
          </w:p>
          <w:p w14:paraId="032D8168" w14:textId="6719616C" w:rsidR="00697FF6" w:rsidRDefault="00697FF6" w:rsidP="00603781">
            <w:pPr>
              <w:pStyle w:val="ac"/>
              <w:numPr>
                <w:ilvl w:val="0"/>
                <w:numId w:val="8"/>
              </w:numPr>
              <w:ind w:leftChars="0"/>
            </w:pPr>
            <w:r w:rsidRPr="00271789">
              <w:t>真鍮製カニカン</w:t>
            </w:r>
            <w:r w:rsidR="00603781">
              <w:rPr>
                <w:rFonts w:hint="eastAsia"/>
              </w:rPr>
              <w:t>（</w:t>
            </w:r>
            <w:r w:rsidR="00E31171">
              <w:rPr>
                <w:rFonts w:hint="eastAsia"/>
              </w:rPr>
              <w:t>幅</w:t>
            </w:r>
            <w:r w:rsidRPr="00271789">
              <w:t>7mm</w:t>
            </w:r>
            <w:r w:rsidR="00603781">
              <w:rPr>
                <w:rFonts w:hint="eastAsia"/>
              </w:rPr>
              <w:t>程度</w:t>
            </w:r>
            <w:r w:rsidRPr="00271789">
              <w:t>×</w:t>
            </w:r>
            <w:r w:rsidR="00E31171">
              <w:rPr>
                <w:rFonts w:hint="eastAsia"/>
              </w:rPr>
              <w:t>高さ</w:t>
            </w:r>
            <w:r w:rsidRPr="00271789">
              <w:t>12mm</w:t>
            </w:r>
            <w:r w:rsidR="00603781">
              <w:rPr>
                <w:rFonts w:hint="eastAsia"/>
              </w:rPr>
              <w:t>程度</w:t>
            </w:r>
            <w:r w:rsidRPr="00271789">
              <w:t>×</w:t>
            </w:r>
            <w:r w:rsidRPr="00271789">
              <w:t>厚さ</w:t>
            </w:r>
            <w:r w:rsidRPr="00271789">
              <w:t>3mm</w:t>
            </w:r>
            <w:r w:rsidR="00603781">
              <w:rPr>
                <w:rFonts w:hint="eastAsia"/>
              </w:rPr>
              <w:t>程度</w:t>
            </w:r>
            <w:r w:rsidR="00603781">
              <w:rPr>
                <w:rFonts w:hint="eastAsia"/>
              </w:rPr>
              <w:t>）</w:t>
            </w:r>
          </w:p>
          <w:p w14:paraId="7A5EC3DA" w14:textId="7A948005" w:rsidR="00697FF6" w:rsidRDefault="00A81ECC" w:rsidP="00C402B8">
            <w:pPr>
              <w:ind w:firstLineChars="200" w:firstLine="420"/>
            </w:pPr>
            <w:r>
              <w:rPr>
                <w:rFonts w:hint="eastAsia"/>
              </w:rPr>
              <w:t>マルカン×２</w:t>
            </w:r>
            <w:r w:rsidR="00C402B8">
              <w:rPr>
                <w:rFonts w:hint="eastAsia"/>
              </w:rPr>
              <w:t>個</w:t>
            </w:r>
          </w:p>
          <w:p w14:paraId="2BEE5BA6" w14:textId="77777777" w:rsidR="00603781" w:rsidRDefault="000A57A7" w:rsidP="00603781">
            <w:pPr>
              <w:pStyle w:val="ac"/>
              <w:numPr>
                <w:ilvl w:val="0"/>
                <w:numId w:val="8"/>
              </w:numPr>
              <w:ind w:leftChars="0"/>
            </w:pPr>
            <w:r w:rsidRPr="00603781">
              <w:rPr>
                <w:rFonts w:hint="eastAsia"/>
                <w:w w:val="97"/>
                <w:kern w:val="0"/>
                <w:fitText w:val="816" w:id="-353136124"/>
              </w:rPr>
              <w:t>大きさ：</w:t>
            </w:r>
            <w:r w:rsidR="00B72291">
              <w:rPr>
                <w:rFonts w:hint="eastAsia"/>
              </w:rPr>
              <w:t>幅</w:t>
            </w:r>
            <w:r w:rsidR="00C45C19" w:rsidRPr="00C45C19">
              <w:t>30</w:t>
            </w:r>
            <w:r w:rsidR="00B72291" w:rsidRPr="00C45C19">
              <w:t>mm</w:t>
            </w:r>
            <w:r w:rsidR="00603781">
              <w:rPr>
                <w:rFonts w:hint="eastAsia"/>
              </w:rPr>
              <w:t>程度</w:t>
            </w:r>
            <w:r w:rsidR="00C45C19" w:rsidRPr="00C45C19">
              <w:t>×</w:t>
            </w:r>
            <w:r w:rsidR="00B72291">
              <w:rPr>
                <w:rFonts w:hint="eastAsia"/>
              </w:rPr>
              <w:t>高さ</w:t>
            </w:r>
            <w:r w:rsidR="00C45C19" w:rsidRPr="00C45C19">
              <w:t>30</w:t>
            </w:r>
            <w:r w:rsidR="00B72291" w:rsidRPr="00C45C19">
              <w:t>mm</w:t>
            </w:r>
            <w:r w:rsidR="00603781">
              <w:rPr>
                <w:rFonts w:hint="eastAsia"/>
              </w:rPr>
              <w:t>程度</w:t>
            </w:r>
            <w:r w:rsidR="00C45C19" w:rsidRPr="00C45C19">
              <w:t>×</w:t>
            </w:r>
            <w:r w:rsidR="00B72291">
              <w:rPr>
                <w:rFonts w:hint="eastAsia"/>
              </w:rPr>
              <w:t>奥行</w:t>
            </w:r>
            <w:r w:rsidR="00B32A8E">
              <w:rPr>
                <w:rFonts w:hint="eastAsia"/>
              </w:rPr>
              <w:t>き</w:t>
            </w:r>
            <w:r w:rsidR="00C45C19" w:rsidRPr="00C45C19">
              <w:t>3mm</w:t>
            </w:r>
            <w:r w:rsidR="00603781">
              <w:rPr>
                <w:rFonts w:hint="eastAsia"/>
              </w:rPr>
              <w:t>程度</w:t>
            </w:r>
          </w:p>
          <w:p w14:paraId="79D3CED2" w14:textId="77777777" w:rsidR="00603781" w:rsidRDefault="000A57A7" w:rsidP="00603781">
            <w:pPr>
              <w:pStyle w:val="ac"/>
              <w:ind w:leftChars="0" w:left="360"/>
            </w:pPr>
            <w:r w:rsidRPr="00603781">
              <w:rPr>
                <w:rFonts w:hint="eastAsia"/>
                <w:w w:val="97"/>
                <w:kern w:val="0"/>
                <w:fitText w:val="816" w:id="-353136126"/>
              </w:rPr>
              <w:t>材　質：</w:t>
            </w:r>
            <w:r w:rsidR="00C45C19" w:rsidRPr="00C45C19">
              <w:t>透明アクリル</w:t>
            </w:r>
            <w:r w:rsidR="00C45C19" w:rsidRPr="00C45C19">
              <w:t>(</w:t>
            </w:r>
            <w:r w:rsidR="00603781">
              <w:rPr>
                <w:rFonts w:hint="eastAsia"/>
              </w:rPr>
              <w:t>厚さ</w:t>
            </w:r>
            <w:r w:rsidR="00C45C19" w:rsidRPr="00C45C19">
              <w:t>3mm</w:t>
            </w:r>
            <w:r w:rsidR="00603781">
              <w:rPr>
                <w:rFonts w:hint="eastAsia"/>
              </w:rPr>
              <w:t>程度</w:t>
            </w:r>
            <w:r w:rsidR="00C45C19" w:rsidRPr="00C45C19">
              <w:t>)</w:t>
            </w:r>
          </w:p>
          <w:p w14:paraId="4F4DFC5E" w14:textId="77777777" w:rsidR="00603781" w:rsidRDefault="000A57A7" w:rsidP="00603781">
            <w:pPr>
              <w:pStyle w:val="ac"/>
              <w:ind w:leftChars="0" w:left="360"/>
              <w:rPr>
                <w:rFonts w:ascii="Arial" w:hAnsi="Arial" w:cs="Arial"/>
                <w:color w:val="281600"/>
                <w:spacing w:val="-12"/>
                <w:sz w:val="20"/>
                <w:szCs w:val="20"/>
                <w:shd w:val="clear" w:color="auto" w:fill="FFFFFF"/>
              </w:rPr>
            </w:pPr>
            <w:r w:rsidRPr="00603781">
              <w:rPr>
                <w:rFonts w:hint="eastAsia"/>
                <w:w w:val="97"/>
                <w:kern w:val="0"/>
                <w:fitText w:val="816" w:id="-353136127"/>
              </w:rPr>
              <w:t>印　刷</w:t>
            </w:r>
            <w:r w:rsidRPr="00603781">
              <w:rPr>
                <w:rFonts w:hint="eastAsia"/>
                <w:spacing w:val="1"/>
                <w:w w:val="97"/>
                <w:kern w:val="0"/>
                <w:fitText w:val="816" w:id="-353136127"/>
              </w:rPr>
              <w:t>：</w:t>
            </w:r>
            <w:r w:rsidR="00B72291">
              <w:rPr>
                <w:rFonts w:ascii="Arial" w:hAnsi="Arial" w:cs="Arial" w:hint="eastAsia"/>
                <w:color w:val="281600"/>
                <w:spacing w:val="-12"/>
                <w:sz w:val="20"/>
                <w:szCs w:val="20"/>
                <w:shd w:val="clear" w:color="auto" w:fill="FFFFFF"/>
              </w:rPr>
              <w:t>インクジェット印刷</w:t>
            </w:r>
            <w:r w:rsidR="00B47294">
              <w:rPr>
                <w:rFonts w:ascii="Arial" w:hAnsi="Arial" w:cs="Arial" w:hint="eastAsia"/>
                <w:color w:val="281600"/>
                <w:spacing w:val="-12"/>
                <w:sz w:val="20"/>
                <w:szCs w:val="20"/>
                <w:shd w:val="clear" w:color="auto" w:fill="FFFFFF"/>
              </w:rPr>
              <w:t>（</w:t>
            </w:r>
            <w:r w:rsidR="00B32A8E">
              <w:rPr>
                <w:rFonts w:ascii="Arial" w:hAnsi="Arial" w:cs="Arial" w:hint="eastAsia"/>
                <w:color w:val="281600"/>
                <w:spacing w:val="-12"/>
                <w:sz w:val="20"/>
                <w:szCs w:val="20"/>
                <w:shd w:val="clear" w:color="auto" w:fill="FFFFFF"/>
              </w:rPr>
              <w:t>片面</w:t>
            </w:r>
            <w:r w:rsidR="00B47294">
              <w:rPr>
                <w:rFonts w:ascii="Arial" w:hAnsi="Arial" w:cs="Arial" w:hint="eastAsia"/>
                <w:color w:val="281600"/>
                <w:spacing w:val="-12"/>
                <w:sz w:val="20"/>
                <w:szCs w:val="20"/>
                <w:shd w:val="clear" w:color="auto" w:fill="FFFFFF"/>
              </w:rPr>
              <w:t>）</w:t>
            </w:r>
          </w:p>
          <w:p w14:paraId="6B25D4EC" w14:textId="640963CD" w:rsidR="00B55C9E" w:rsidRPr="00B55C9E" w:rsidRDefault="00B55C9E" w:rsidP="00603781">
            <w:pPr>
              <w:pStyle w:val="ac"/>
              <w:ind w:leftChars="0" w:left="360"/>
            </w:pPr>
            <w:r w:rsidRPr="00603781">
              <w:rPr>
                <w:rFonts w:ascii="Arial" w:hAnsi="Arial" w:cs="Arial" w:hint="eastAsia"/>
                <w:color w:val="281600"/>
                <w:w w:val="81"/>
                <w:kern w:val="0"/>
                <w:sz w:val="20"/>
                <w:szCs w:val="20"/>
                <w:shd w:val="clear" w:color="auto" w:fill="FFFFFF"/>
                <w:fitText w:val="816" w:id="-353136128"/>
              </w:rPr>
              <w:t>デザイン</w:t>
            </w:r>
            <w:r w:rsidRPr="00603781">
              <w:rPr>
                <w:rFonts w:ascii="Arial" w:hAnsi="Arial" w:cs="Arial" w:hint="eastAsia"/>
                <w:color w:val="281600"/>
                <w:spacing w:val="5"/>
                <w:w w:val="81"/>
                <w:kern w:val="0"/>
                <w:sz w:val="20"/>
                <w:szCs w:val="20"/>
                <w:shd w:val="clear" w:color="auto" w:fill="FFFFFF"/>
                <w:fitText w:val="816" w:id="-353136128"/>
              </w:rPr>
              <w:t>：</w:t>
            </w:r>
            <w:r w:rsidR="00E31171">
              <w:rPr>
                <w:rFonts w:hint="eastAsia"/>
              </w:rPr>
              <w:t>別添（デザイン案）のとおり</w:t>
            </w:r>
          </w:p>
          <w:p w14:paraId="294E9890" w14:textId="77777777" w:rsidR="00697FF6" w:rsidRPr="00603781" w:rsidRDefault="00697FF6" w:rsidP="001F0919"/>
          <w:p w14:paraId="17B15768" w14:textId="47FD5E86" w:rsidR="0041611C" w:rsidRDefault="0041611C" w:rsidP="00782DB5">
            <w:pPr>
              <w:ind w:left="754" w:hangingChars="359" w:hanging="754"/>
            </w:pPr>
            <w:r>
              <w:rPr>
                <w:rFonts w:hint="eastAsia"/>
              </w:rPr>
              <w:t>（注１）イラスト</w:t>
            </w:r>
            <w:r w:rsidR="007B1A7A">
              <w:rPr>
                <w:rFonts w:hint="eastAsia"/>
              </w:rPr>
              <w:t>等</w:t>
            </w:r>
            <w:r w:rsidR="006B64C9">
              <w:rPr>
                <w:rFonts w:hint="eastAsia"/>
              </w:rPr>
              <w:t>を含む著作物</w:t>
            </w:r>
            <w:r>
              <w:rPr>
                <w:rFonts w:hint="eastAsia"/>
              </w:rPr>
              <w:t>についての版権は</w:t>
            </w:r>
            <w:r w:rsidR="00A31946">
              <w:rPr>
                <w:rFonts w:hint="eastAsia"/>
              </w:rPr>
              <w:t>、</w:t>
            </w:r>
            <w:r>
              <w:rPr>
                <w:rFonts w:hint="eastAsia"/>
              </w:rPr>
              <w:t>本市に属するものと</w:t>
            </w:r>
            <w:r w:rsidR="004C0321">
              <w:rPr>
                <w:rFonts w:hint="eastAsia"/>
              </w:rPr>
              <w:t>します。</w:t>
            </w:r>
          </w:p>
          <w:p w14:paraId="6179B0D3" w14:textId="06F1772C" w:rsidR="00DA13E9" w:rsidRPr="00F40E65" w:rsidRDefault="000A57A7" w:rsidP="0047564B">
            <w:pPr>
              <w:ind w:left="405" w:hangingChars="193" w:hanging="405"/>
              <w:rPr>
                <w:rFonts w:ascii="ＭＳ 明朝" w:hAnsi="ＭＳ 明朝"/>
                <w:szCs w:val="21"/>
              </w:rPr>
            </w:pPr>
            <w:r w:rsidRPr="00F40E65">
              <w:rPr>
                <w:rFonts w:hint="eastAsia"/>
                <w:szCs w:val="21"/>
              </w:rPr>
              <w:t>（注</w:t>
            </w:r>
            <w:r w:rsidR="00DA13E9" w:rsidRPr="00F40E65">
              <w:rPr>
                <w:rFonts w:hint="eastAsia"/>
                <w:szCs w:val="21"/>
              </w:rPr>
              <w:t>２</w:t>
            </w:r>
            <w:r w:rsidRPr="00F40E65">
              <w:rPr>
                <w:rFonts w:hint="eastAsia"/>
                <w:szCs w:val="21"/>
              </w:rPr>
              <w:t>）</w:t>
            </w:r>
            <w:r w:rsidR="0022619F" w:rsidRPr="00F40E65">
              <w:rPr>
                <w:rFonts w:ascii="ＭＳ 明朝" w:hAnsi="ＭＳ 明朝" w:hint="eastAsia"/>
                <w:szCs w:val="21"/>
              </w:rPr>
              <w:t>イラスト等のデータ</w:t>
            </w:r>
            <w:r w:rsidRPr="00F40E65">
              <w:rPr>
                <w:rFonts w:ascii="ＭＳ 明朝" w:hAnsi="ＭＳ 明朝" w:hint="eastAsia"/>
                <w:szCs w:val="21"/>
              </w:rPr>
              <w:t>は、契約後に提供</w:t>
            </w:r>
            <w:r w:rsidR="004C0321">
              <w:rPr>
                <w:rFonts w:ascii="ＭＳ 明朝" w:hAnsi="ＭＳ 明朝" w:hint="eastAsia"/>
                <w:szCs w:val="21"/>
              </w:rPr>
              <w:t>します。</w:t>
            </w:r>
          </w:p>
          <w:p w14:paraId="3A692518" w14:textId="4F4133B6" w:rsidR="00DA13E9" w:rsidRDefault="00F40E65" w:rsidP="00DA13E9">
            <w:pPr>
              <w:pStyle w:val="a4"/>
              <w:ind w:left="745" w:rightChars="104" w:right="218" w:hangingChars="355" w:hanging="745"/>
              <w:jc w:val="both"/>
            </w:pPr>
            <w:r>
              <w:rPr>
                <w:rFonts w:hint="eastAsia"/>
              </w:rPr>
              <w:t>（</w:t>
            </w:r>
            <w:r w:rsidR="00DA13E9">
              <w:rPr>
                <w:rFonts w:hint="eastAsia"/>
              </w:rPr>
              <w:t>注</w:t>
            </w:r>
            <w:r w:rsidR="0047564B">
              <w:rPr>
                <w:rFonts w:hint="eastAsia"/>
              </w:rPr>
              <w:t>３</w:t>
            </w:r>
            <w:r w:rsidR="00DA13E9">
              <w:rPr>
                <w:rFonts w:hint="eastAsia"/>
              </w:rPr>
              <w:t>）本仕様書に定めのない事項及び疑義の生じた事項については、当センターと協議のうえその都度決定</w:t>
            </w:r>
            <w:r w:rsidR="004C0321">
              <w:rPr>
                <w:rFonts w:hint="eastAsia"/>
              </w:rPr>
              <w:t>としてください。</w:t>
            </w:r>
          </w:p>
          <w:p w14:paraId="5BB6C6DD" w14:textId="77777777" w:rsidR="00B55C9E" w:rsidRDefault="00B55C9E" w:rsidP="00DA13E9">
            <w:pPr>
              <w:pStyle w:val="a4"/>
              <w:ind w:left="745" w:rightChars="104" w:right="218" w:hangingChars="355" w:hanging="745"/>
              <w:jc w:val="both"/>
            </w:pPr>
          </w:p>
          <w:p w14:paraId="59B0F015" w14:textId="56906311" w:rsidR="007B1A7A" w:rsidRDefault="007B1A7A" w:rsidP="0041611C">
            <w:pPr>
              <w:pStyle w:val="a4"/>
              <w:ind w:left="440" w:rightChars="104" w:right="218" w:hangingChars="200" w:hanging="440"/>
              <w:jc w:val="both"/>
              <w:rPr>
                <w:sz w:val="22"/>
              </w:rPr>
            </w:pPr>
            <w:r>
              <w:rPr>
                <w:rFonts w:hint="eastAsia"/>
                <w:sz w:val="22"/>
              </w:rPr>
              <w:t>■</w:t>
            </w:r>
            <w:r w:rsidR="000A57A7">
              <w:rPr>
                <w:rFonts w:hint="eastAsia"/>
                <w:sz w:val="22"/>
              </w:rPr>
              <w:t>納品</w:t>
            </w:r>
            <w:r>
              <w:rPr>
                <w:rFonts w:hint="eastAsia"/>
                <w:sz w:val="22"/>
              </w:rPr>
              <w:t>期限</w:t>
            </w:r>
          </w:p>
          <w:p w14:paraId="0B363721" w14:textId="49D2C9B4" w:rsidR="007B1A7A" w:rsidRDefault="007B1A7A" w:rsidP="005F526F">
            <w:pPr>
              <w:pStyle w:val="a4"/>
              <w:ind w:left="440" w:rightChars="104" w:right="218" w:hangingChars="200" w:hanging="440"/>
              <w:jc w:val="both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1D3A36">
              <w:rPr>
                <w:rFonts w:hint="eastAsia"/>
                <w:sz w:val="22"/>
              </w:rPr>
              <w:t>令和</w:t>
            </w:r>
            <w:r w:rsidR="002B0117">
              <w:rPr>
                <w:rFonts w:hint="eastAsia"/>
              </w:rPr>
              <w:t>８</w:t>
            </w:r>
            <w:r w:rsidR="002B0117" w:rsidRPr="0041611C">
              <w:rPr>
                <w:rFonts w:hint="eastAsia"/>
              </w:rPr>
              <w:t>年</w:t>
            </w:r>
            <w:r w:rsidR="002B0117">
              <w:rPr>
                <w:rFonts w:hint="eastAsia"/>
              </w:rPr>
              <w:t>１２</w:t>
            </w:r>
            <w:r w:rsidR="002B0117" w:rsidRPr="0041611C">
              <w:rPr>
                <w:rFonts w:hint="eastAsia"/>
              </w:rPr>
              <w:t>月</w:t>
            </w:r>
            <w:r w:rsidR="002B0117">
              <w:rPr>
                <w:rFonts w:hint="eastAsia"/>
              </w:rPr>
              <w:t>２５</w:t>
            </w:r>
            <w:r w:rsidR="002B0117" w:rsidRPr="0041611C">
              <w:rPr>
                <w:rFonts w:hint="eastAsia"/>
              </w:rPr>
              <w:t>日（</w:t>
            </w:r>
            <w:r w:rsidR="002B0117">
              <w:rPr>
                <w:rFonts w:hint="eastAsia"/>
              </w:rPr>
              <w:t>金</w:t>
            </w:r>
            <w:r w:rsidR="002B0117" w:rsidRPr="0041611C">
              <w:rPr>
                <w:rFonts w:hint="eastAsia"/>
              </w:rPr>
              <w:t>）</w:t>
            </w:r>
            <w:r w:rsidR="00CF33B0">
              <w:rPr>
                <w:rFonts w:hint="eastAsia"/>
                <w:sz w:val="22"/>
              </w:rPr>
              <w:t>（要相談）</w:t>
            </w:r>
          </w:p>
          <w:p w14:paraId="5CB1A62B" w14:textId="074DC9A1" w:rsidR="007B1A7A" w:rsidRDefault="007B1A7A" w:rsidP="0041611C">
            <w:pPr>
              <w:pStyle w:val="a4"/>
              <w:ind w:left="440" w:rightChars="104" w:right="218" w:hangingChars="200" w:hanging="440"/>
              <w:jc w:val="both"/>
              <w:rPr>
                <w:sz w:val="22"/>
              </w:rPr>
            </w:pPr>
            <w:r>
              <w:rPr>
                <w:rFonts w:hint="eastAsia"/>
                <w:sz w:val="22"/>
              </w:rPr>
              <w:t>■納品</w:t>
            </w:r>
            <w:r w:rsidR="000A57A7">
              <w:rPr>
                <w:rFonts w:hint="eastAsia"/>
                <w:sz w:val="22"/>
              </w:rPr>
              <w:t>場所</w:t>
            </w:r>
          </w:p>
          <w:p w14:paraId="0FC539B8" w14:textId="2B0A3E7B" w:rsidR="00DA13E9" w:rsidRPr="0047564B" w:rsidRDefault="007B1A7A" w:rsidP="0047564B">
            <w:pPr>
              <w:pStyle w:val="a4"/>
              <w:ind w:left="440" w:rightChars="104" w:right="218" w:hangingChars="200" w:hanging="440"/>
              <w:jc w:val="both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0A57A7" w:rsidRPr="000A57A7">
              <w:rPr>
                <w:rFonts w:hint="eastAsia"/>
                <w:sz w:val="22"/>
              </w:rPr>
              <w:t>文化市民局</w:t>
            </w:r>
            <w:r w:rsidR="00CB310D">
              <w:rPr>
                <w:rFonts w:hint="eastAsia"/>
                <w:sz w:val="22"/>
              </w:rPr>
              <w:t>文化市民部</w:t>
            </w:r>
            <w:r w:rsidR="000A57A7" w:rsidRPr="000A57A7">
              <w:rPr>
                <w:rFonts w:hint="eastAsia"/>
                <w:sz w:val="22"/>
              </w:rPr>
              <w:t>消費生活総合センター</w:t>
            </w:r>
          </w:p>
        </w:tc>
      </w:tr>
    </w:tbl>
    <w:p w14:paraId="7954D034" w14:textId="021F45B2" w:rsidR="00251A98" w:rsidRDefault="00B635F5">
      <w:r w:rsidRPr="00B635F5">
        <w:rPr>
          <w:rFonts w:hint="eastAsia"/>
        </w:rPr>
        <w:t>注　本仕様について不明な点がある場合は</w:t>
      </w:r>
      <w:r>
        <w:rPr>
          <w:rFonts w:hint="eastAsia"/>
        </w:rPr>
        <w:t>、</w:t>
      </w:r>
      <w:r w:rsidRPr="00B635F5">
        <w:rPr>
          <w:rFonts w:hint="eastAsia"/>
        </w:rPr>
        <w:t>当センター担当者の指示に従ってください。</w:t>
      </w:r>
    </w:p>
    <w:sectPr w:rsidR="00251A98" w:rsidSect="008428FB">
      <w:headerReference w:type="default" r:id="rId1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EA194" w14:textId="77777777" w:rsidR="000D1D1E" w:rsidRDefault="000D1D1E" w:rsidP="0041611C">
      <w:r>
        <w:separator/>
      </w:r>
    </w:p>
  </w:endnote>
  <w:endnote w:type="continuationSeparator" w:id="0">
    <w:p w14:paraId="756068A4" w14:textId="77777777" w:rsidR="000D1D1E" w:rsidRDefault="000D1D1E" w:rsidP="00416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1D1C7" w14:textId="77777777" w:rsidR="000D1D1E" w:rsidRDefault="000D1D1E" w:rsidP="0041611C">
      <w:r>
        <w:separator/>
      </w:r>
    </w:p>
  </w:footnote>
  <w:footnote w:type="continuationSeparator" w:id="0">
    <w:p w14:paraId="07EA59BA" w14:textId="77777777" w:rsidR="000D1D1E" w:rsidRDefault="000D1D1E" w:rsidP="00416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BD60" w14:textId="56029565" w:rsidR="00AB68C2" w:rsidRPr="00AB68C2" w:rsidRDefault="00AB68C2" w:rsidP="00AB68C2">
    <w:pPr>
      <w:pStyle w:val="a8"/>
      <w:jc w:val="center"/>
      <w:rPr>
        <w:sz w:val="2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2B54"/>
    <w:multiLevelType w:val="hybridMultilevel"/>
    <w:tmpl w:val="FD428970"/>
    <w:lvl w:ilvl="0" w:tplc="D77A25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1515944"/>
    <w:multiLevelType w:val="hybridMultilevel"/>
    <w:tmpl w:val="66900C74"/>
    <w:lvl w:ilvl="0" w:tplc="DF30DCC8">
      <w:start w:val="1"/>
      <w:numFmt w:val="decimalEnclosedCircle"/>
      <w:lvlText w:val="%1"/>
      <w:lvlJc w:val="left"/>
      <w:pPr>
        <w:ind w:left="121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6" w:hanging="440"/>
      </w:pPr>
    </w:lvl>
    <w:lvl w:ilvl="2" w:tplc="04090011" w:tentative="1">
      <w:start w:val="1"/>
      <w:numFmt w:val="decimalEnclosedCircle"/>
      <w:lvlText w:val="%3"/>
      <w:lvlJc w:val="left"/>
      <w:pPr>
        <w:ind w:left="2176" w:hanging="440"/>
      </w:pPr>
    </w:lvl>
    <w:lvl w:ilvl="3" w:tplc="0409000F" w:tentative="1">
      <w:start w:val="1"/>
      <w:numFmt w:val="decimal"/>
      <w:lvlText w:val="%4."/>
      <w:lvlJc w:val="left"/>
      <w:pPr>
        <w:ind w:left="2616" w:hanging="440"/>
      </w:pPr>
    </w:lvl>
    <w:lvl w:ilvl="4" w:tplc="04090017" w:tentative="1">
      <w:start w:val="1"/>
      <w:numFmt w:val="aiueoFullWidth"/>
      <w:lvlText w:val="(%5)"/>
      <w:lvlJc w:val="left"/>
      <w:pPr>
        <w:ind w:left="3056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6" w:hanging="440"/>
      </w:pPr>
    </w:lvl>
    <w:lvl w:ilvl="6" w:tplc="0409000F" w:tentative="1">
      <w:start w:val="1"/>
      <w:numFmt w:val="decimal"/>
      <w:lvlText w:val="%7."/>
      <w:lvlJc w:val="left"/>
      <w:pPr>
        <w:ind w:left="3936" w:hanging="440"/>
      </w:pPr>
    </w:lvl>
    <w:lvl w:ilvl="7" w:tplc="04090017" w:tentative="1">
      <w:start w:val="1"/>
      <w:numFmt w:val="aiueoFullWidth"/>
      <w:lvlText w:val="(%8)"/>
      <w:lvlJc w:val="left"/>
      <w:pPr>
        <w:ind w:left="4376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6" w:hanging="440"/>
      </w:pPr>
    </w:lvl>
  </w:abstractNum>
  <w:abstractNum w:abstractNumId="2" w15:restartNumberingAfterBreak="0">
    <w:nsid w:val="2A8206C6"/>
    <w:multiLevelType w:val="hybridMultilevel"/>
    <w:tmpl w:val="25E4DEB8"/>
    <w:lvl w:ilvl="0" w:tplc="670483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8BD66D4"/>
    <w:multiLevelType w:val="hybridMultilevel"/>
    <w:tmpl w:val="F53C962E"/>
    <w:lvl w:ilvl="0" w:tplc="78B05C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0B82478"/>
    <w:multiLevelType w:val="hybridMultilevel"/>
    <w:tmpl w:val="926006C8"/>
    <w:lvl w:ilvl="0" w:tplc="21EEEC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AE151A5"/>
    <w:multiLevelType w:val="hybridMultilevel"/>
    <w:tmpl w:val="7CCE841E"/>
    <w:lvl w:ilvl="0" w:tplc="EE34D9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D451A60"/>
    <w:multiLevelType w:val="hybridMultilevel"/>
    <w:tmpl w:val="C666C6D2"/>
    <w:lvl w:ilvl="0" w:tplc="9DE0155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74B067C5"/>
    <w:multiLevelType w:val="hybridMultilevel"/>
    <w:tmpl w:val="B6E04F7E"/>
    <w:lvl w:ilvl="0" w:tplc="B0264C2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47535664">
    <w:abstractNumId w:val="1"/>
  </w:num>
  <w:num w:numId="2" w16cid:durableId="1113012442">
    <w:abstractNumId w:val="6"/>
  </w:num>
  <w:num w:numId="3" w16cid:durableId="1592158134">
    <w:abstractNumId w:val="5"/>
  </w:num>
  <w:num w:numId="4" w16cid:durableId="1598708426">
    <w:abstractNumId w:val="3"/>
  </w:num>
  <w:num w:numId="5" w16cid:durableId="1648047096">
    <w:abstractNumId w:val="0"/>
  </w:num>
  <w:num w:numId="6" w16cid:durableId="1868985539">
    <w:abstractNumId w:val="2"/>
  </w:num>
  <w:num w:numId="7" w16cid:durableId="1491292984">
    <w:abstractNumId w:val="7"/>
  </w:num>
  <w:num w:numId="8" w16cid:durableId="5385933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AB8"/>
    <w:rsid w:val="00003CE1"/>
    <w:rsid w:val="00006E54"/>
    <w:rsid w:val="00013754"/>
    <w:rsid w:val="0001789E"/>
    <w:rsid w:val="0002325B"/>
    <w:rsid w:val="00025724"/>
    <w:rsid w:val="000265EE"/>
    <w:rsid w:val="00030D09"/>
    <w:rsid w:val="00040104"/>
    <w:rsid w:val="00043076"/>
    <w:rsid w:val="00043BED"/>
    <w:rsid w:val="00046BD0"/>
    <w:rsid w:val="00047C95"/>
    <w:rsid w:val="00047CA7"/>
    <w:rsid w:val="00053761"/>
    <w:rsid w:val="000557BB"/>
    <w:rsid w:val="00055AE7"/>
    <w:rsid w:val="00056B0D"/>
    <w:rsid w:val="00064CD8"/>
    <w:rsid w:val="00064EF3"/>
    <w:rsid w:val="00065E1E"/>
    <w:rsid w:val="0007068A"/>
    <w:rsid w:val="000719E9"/>
    <w:rsid w:val="00071BC5"/>
    <w:rsid w:val="00074F7A"/>
    <w:rsid w:val="00075634"/>
    <w:rsid w:val="000766AA"/>
    <w:rsid w:val="00081718"/>
    <w:rsid w:val="00083D19"/>
    <w:rsid w:val="00084A15"/>
    <w:rsid w:val="00087A0E"/>
    <w:rsid w:val="0009008A"/>
    <w:rsid w:val="000938F0"/>
    <w:rsid w:val="00094CBC"/>
    <w:rsid w:val="000955D7"/>
    <w:rsid w:val="00095690"/>
    <w:rsid w:val="00096B25"/>
    <w:rsid w:val="000A0408"/>
    <w:rsid w:val="000A3718"/>
    <w:rsid w:val="000A4BCE"/>
    <w:rsid w:val="000A5275"/>
    <w:rsid w:val="000A57A7"/>
    <w:rsid w:val="000A7550"/>
    <w:rsid w:val="000B3A2A"/>
    <w:rsid w:val="000B40F6"/>
    <w:rsid w:val="000B4FA2"/>
    <w:rsid w:val="000B6BD9"/>
    <w:rsid w:val="000B6E7F"/>
    <w:rsid w:val="000C01E0"/>
    <w:rsid w:val="000C486B"/>
    <w:rsid w:val="000C5693"/>
    <w:rsid w:val="000D1D1E"/>
    <w:rsid w:val="000D1FE6"/>
    <w:rsid w:val="000E10FB"/>
    <w:rsid w:val="000E35F1"/>
    <w:rsid w:val="000E595E"/>
    <w:rsid w:val="000F1733"/>
    <w:rsid w:val="000F5709"/>
    <w:rsid w:val="001123DE"/>
    <w:rsid w:val="00123A05"/>
    <w:rsid w:val="001240A6"/>
    <w:rsid w:val="00146D0F"/>
    <w:rsid w:val="001505EE"/>
    <w:rsid w:val="001507DE"/>
    <w:rsid w:val="001543DB"/>
    <w:rsid w:val="001545BA"/>
    <w:rsid w:val="001551BA"/>
    <w:rsid w:val="00163488"/>
    <w:rsid w:val="001652C4"/>
    <w:rsid w:val="00170F08"/>
    <w:rsid w:val="0017100A"/>
    <w:rsid w:val="00171525"/>
    <w:rsid w:val="00174B54"/>
    <w:rsid w:val="00175C42"/>
    <w:rsid w:val="00176282"/>
    <w:rsid w:val="00180850"/>
    <w:rsid w:val="00183E65"/>
    <w:rsid w:val="00186604"/>
    <w:rsid w:val="00186F20"/>
    <w:rsid w:val="00191AC7"/>
    <w:rsid w:val="00192942"/>
    <w:rsid w:val="001A12FE"/>
    <w:rsid w:val="001A3F65"/>
    <w:rsid w:val="001B0142"/>
    <w:rsid w:val="001B0ED8"/>
    <w:rsid w:val="001B3B38"/>
    <w:rsid w:val="001D04FF"/>
    <w:rsid w:val="001D18EB"/>
    <w:rsid w:val="001D19F8"/>
    <w:rsid w:val="001D3A36"/>
    <w:rsid w:val="001D54D7"/>
    <w:rsid w:val="001D569E"/>
    <w:rsid w:val="001E3E74"/>
    <w:rsid w:val="001E4B04"/>
    <w:rsid w:val="001F0919"/>
    <w:rsid w:val="001F2881"/>
    <w:rsid w:val="001F7805"/>
    <w:rsid w:val="002018F4"/>
    <w:rsid w:val="00201AFB"/>
    <w:rsid w:val="002030CF"/>
    <w:rsid w:val="00203F21"/>
    <w:rsid w:val="00206871"/>
    <w:rsid w:val="00207AD0"/>
    <w:rsid w:val="00215139"/>
    <w:rsid w:val="00216A99"/>
    <w:rsid w:val="00224DB1"/>
    <w:rsid w:val="0022619F"/>
    <w:rsid w:val="002350FD"/>
    <w:rsid w:val="00237F14"/>
    <w:rsid w:val="0024236D"/>
    <w:rsid w:val="00245C21"/>
    <w:rsid w:val="002464C2"/>
    <w:rsid w:val="002464C5"/>
    <w:rsid w:val="00251A98"/>
    <w:rsid w:val="00254931"/>
    <w:rsid w:val="00270461"/>
    <w:rsid w:val="00271789"/>
    <w:rsid w:val="002758D5"/>
    <w:rsid w:val="00276B6C"/>
    <w:rsid w:val="00280781"/>
    <w:rsid w:val="00280DC6"/>
    <w:rsid w:val="00282ECE"/>
    <w:rsid w:val="002854D8"/>
    <w:rsid w:val="00286473"/>
    <w:rsid w:val="00295863"/>
    <w:rsid w:val="00295BA2"/>
    <w:rsid w:val="002A61C6"/>
    <w:rsid w:val="002A6816"/>
    <w:rsid w:val="002A6B14"/>
    <w:rsid w:val="002A6D0A"/>
    <w:rsid w:val="002A76FD"/>
    <w:rsid w:val="002B0117"/>
    <w:rsid w:val="002B2279"/>
    <w:rsid w:val="002C12AF"/>
    <w:rsid w:val="002C5376"/>
    <w:rsid w:val="002D0965"/>
    <w:rsid w:val="002D15B8"/>
    <w:rsid w:val="002D222D"/>
    <w:rsid w:val="002E0A4E"/>
    <w:rsid w:val="002E299E"/>
    <w:rsid w:val="002F3725"/>
    <w:rsid w:val="00300774"/>
    <w:rsid w:val="003039FF"/>
    <w:rsid w:val="00307219"/>
    <w:rsid w:val="0031133D"/>
    <w:rsid w:val="00313240"/>
    <w:rsid w:val="00314D4F"/>
    <w:rsid w:val="0032052A"/>
    <w:rsid w:val="00321796"/>
    <w:rsid w:val="003225E0"/>
    <w:rsid w:val="00326637"/>
    <w:rsid w:val="0034473E"/>
    <w:rsid w:val="003678DD"/>
    <w:rsid w:val="00382E9E"/>
    <w:rsid w:val="00384D1A"/>
    <w:rsid w:val="0038562E"/>
    <w:rsid w:val="0038787A"/>
    <w:rsid w:val="00393798"/>
    <w:rsid w:val="0039661B"/>
    <w:rsid w:val="003969BD"/>
    <w:rsid w:val="003A0A97"/>
    <w:rsid w:val="003A0BC7"/>
    <w:rsid w:val="003A0ED4"/>
    <w:rsid w:val="003A1669"/>
    <w:rsid w:val="003A1CE2"/>
    <w:rsid w:val="003A380F"/>
    <w:rsid w:val="003A499D"/>
    <w:rsid w:val="003A4FD3"/>
    <w:rsid w:val="003A666A"/>
    <w:rsid w:val="003A7B36"/>
    <w:rsid w:val="003B3BEC"/>
    <w:rsid w:val="003B54D6"/>
    <w:rsid w:val="003C1D02"/>
    <w:rsid w:val="003C1F87"/>
    <w:rsid w:val="003C5636"/>
    <w:rsid w:val="003D051C"/>
    <w:rsid w:val="003D4842"/>
    <w:rsid w:val="003D6CF3"/>
    <w:rsid w:val="003D6FF6"/>
    <w:rsid w:val="003E2D90"/>
    <w:rsid w:val="003E38E9"/>
    <w:rsid w:val="004035EC"/>
    <w:rsid w:val="004037E1"/>
    <w:rsid w:val="004047CF"/>
    <w:rsid w:val="00406F94"/>
    <w:rsid w:val="004070B4"/>
    <w:rsid w:val="004075E3"/>
    <w:rsid w:val="0041611C"/>
    <w:rsid w:val="004244B4"/>
    <w:rsid w:val="00424F9A"/>
    <w:rsid w:val="00425D7D"/>
    <w:rsid w:val="00426654"/>
    <w:rsid w:val="004301B9"/>
    <w:rsid w:val="004318DF"/>
    <w:rsid w:val="0043259F"/>
    <w:rsid w:val="00432892"/>
    <w:rsid w:val="00435232"/>
    <w:rsid w:val="004414AC"/>
    <w:rsid w:val="004541FF"/>
    <w:rsid w:val="004570DC"/>
    <w:rsid w:val="00465DD6"/>
    <w:rsid w:val="00467EE5"/>
    <w:rsid w:val="004719B1"/>
    <w:rsid w:val="00471F79"/>
    <w:rsid w:val="0047564B"/>
    <w:rsid w:val="00481C40"/>
    <w:rsid w:val="00490E16"/>
    <w:rsid w:val="004A0B52"/>
    <w:rsid w:val="004A1D59"/>
    <w:rsid w:val="004A2332"/>
    <w:rsid w:val="004A2D52"/>
    <w:rsid w:val="004A34D9"/>
    <w:rsid w:val="004A359B"/>
    <w:rsid w:val="004A589D"/>
    <w:rsid w:val="004A591A"/>
    <w:rsid w:val="004B3946"/>
    <w:rsid w:val="004B52AC"/>
    <w:rsid w:val="004C0321"/>
    <w:rsid w:val="004C0678"/>
    <w:rsid w:val="004C5CCA"/>
    <w:rsid w:val="004C7454"/>
    <w:rsid w:val="004D2DEF"/>
    <w:rsid w:val="004E1045"/>
    <w:rsid w:val="004E589A"/>
    <w:rsid w:val="004F00B6"/>
    <w:rsid w:val="004F4B81"/>
    <w:rsid w:val="00511CDD"/>
    <w:rsid w:val="005132C2"/>
    <w:rsid w:val="00515256"/>
    <w:rsid w:val="00517F79"/>
    <w:rsid w:val="00520411"/>
    <w:rsid w:val="00520C91"/>
    <w:rsid w:val="005211EB"/>
    <w:rsid w:val="00523011"/>
    <w:rsid w:val="005241C7"/>
    <w:rsid w:val="0052672B"/>
    <w:rsid w:val="005275AA"/>
    <w:rsid w:val="00530549"/>
    <w:rsid w:val="0053786E"/>
    <w:rsid w:val="0054401A"/>
    <w:rsid w:val="0054794B"/>
    <w:rsid w:val="00553499"/>
    <w:rsid w:val="00553AC8"/>
    <w:rsid w:val="005554A4"/>
    <w:rsid w:val="00561C89"/>
    <w:rsid w:val="00563B2B"/>
    <w:rsid w:val="00565C92"/>
    <w:rsid w:val="005733E1"/>
    <w:rsid w:val="00575AD5"/>
    <w:rsid w:val="00583C2D"/>
    <w:rsid w:val="00590A83"/>
    <w:rsid w:val="00592898"/>
    <w:rsid w:val="00593762"/>
    <w:rsid w:val="00597AE9"/>
    <w:rsid w:val="005A048E"/>
    <w:rsid w:val="005A12F0"/>
    <w:rsid w:val="005A7599"/>
    <w:rsid w:val="005B62E0"/>
    <w:rsid w:val="005B70A6"/>
    <w:rsid w:val="005C0F9C"/>
    <w:rsid w:val="005C30CF"/>
    <w:rsid w:val="005C48A5"/>
    <w:rsid w:val="005C5A44"/>
    <w:rsid w:val="005D25FC"/>
    <w:rsid w:val="005D3905"/>
    <w:rsid w:val="005D6091"/>
    <w:rsid w:val="005D6FE2"/>
    <w:rsid w:val="005E06CF"/>
    <w:rsid w:val="005E1406"/>
    <w:rsid w:val="005E4560"/>
    <w:rsid w:val="005F526F"/>
    <w:rsid w:val="005F5B85"/>
    <w:rsid w:val="005F5DCB"/>
    <w:rsid w:val="0060132D"/>
    <w:rsid w:val="00603781"/>
    <w:rsid w:val="00604F0A"/>
    <w:rsid w:val="00607ED5"/>
    <w:rsid w:val="00613FCF"/>
    <w:rsid w:val="00614351"/>
    <w:rsid w:val="00616CEA"/>
    <w:rsid w:val="006221E9"/>
    <w:rsid w:val="006230BE"/>
    <w:rsid w:val="00630602"/>
    <w:rsid w:val="006318EB"/>
    <w:rsid w:val="00633482"/>
    <w:rsid w:val="00635988"/>
    <w:rsid w:val="00644B72"/>
    <w:rsid w:val="00645081"/>
    <w:rsid w:val="0064745D"/>
    <w:rsid w:val="0065083C"/>
    <w:rsid w:val="0065251A"/>
    <w:rsid w:val="006533C4"/>
    <w:rsid w:val="00653D5C"/>
    <w:rsid w:val="006540CB"/>
    <w:rsid w:val="0065414A"/>
    <w:rsid w:val="0065588F"/>
    <w:rsid w:val="006604ED"/>
    <w:rsid w:val="0066109D"/>
    <w:rsid w:val="00662DD3"/>
    <w:rsid w:val="00672903"/>
    <w:rsid w:val="0067434D"/>
    <w:rsid w:val="00676D39"/>
    <w:rsid w:val="006804BD"/>
    <w:rsid w:val="00683317"/>
    <w:rsid w:val="0069115A"/>
    <w:rsid w:val="00697FF6"/>
    <w:rsid w:val="006A57D6"/>
    <w:rsid w:val="006A6575"/>
    <w:rsid w:val="006A77F5"/>
    <w:rsid w:val="006B1C55"/>
    <w:rsid w:val="006B4C81"/>
    <w:rsid w:val="006B58A7"/>
    <w:rsid w:val="006B64C9"/>
    <w:rsid w:val="006B7F88"/>
    <w:rsid w:val="006C6CDD"/>
    <w:rsid w:val="006C6F20"/>
    <w:rsid w:val="006C6FDC"/>
    <w:rsid w:val="006D09DB"/>
    <w:rsid w:val="006E3C58"/>
    <w:rsid w:val="006E7A2B"/>
    <w:rsid w:val="007041FB"/>
    <w:rsid w:val="007051CF"/>
    <w:rsid w:val="007058DE"/>
    <w:rsid w:val="0071279B"/>
    <w:rsid w:val="00720E26"/>
    <w:rsid w:val="00722282"/>
    <w:rsid w:val="00735D18"/>
    <w:rsid w:val="00736CC8"/>
    <w:rsid w:val="00737682"/>
    <w:rsid w:val="00741670"/>
    <w:rsid w:val="0074601F"/>
    <w:rsid w:val="00747067"/>
    <w:rsid w:val="007513B5"/>
    <w:rsid w:val="0075198F"/>
    <w:rsid w:val="00756E4E"/>
    <w:rsid w:val="007623BD"/>
    <w:rsid w:val="00766B42"/>
    <w:rsid w:val="0077087E"/>
    <w:rsid w:val="00773EA9"/>
    <w:rsid w:val="00775803"/>
    <w:rsid w:val="00775877"/>
    <w:rsid w:val="0077662B"/>
    <w:rsid w:val="00777212"/>
    <w:rsid w:val="00780574"/>
    <w:rsid w:val="00780F03"/>
    <w:rsid w:val="00782DB5"/>
    <w:rsid w:val="00790883"/>
    <w:rsid w:val="00793217"/>
    <w:rsid w:val="0079501B"/>
    <w:rsid w:val="00795E9A"/>
    <w:rsid w:val="00796DC3"/>
    <w:rsid w:val="007A1CFF"/>
    <w:rsid w:val="007A4E7C"/>
    <w:rsid w:val="007A5C1E"/>
    <w:rsid w:val="007A7784"/>
    <w:rsid w:val="007B1A7A"/>
    <w:rsid w:val="007B4796"/>
    <w:rsid w:val="007B6A66"/>
    <w:rsid w:val="007B78BE"/>
    <w:rsid w:val="007C0DF7"/>
    <w:rsid w:val="007C30A5"/>
    <w:rsid w:val="007C36A8"/>
    <w:rsid w:val="007C46A6"/>
    <w:rsid w:val="007C60B0"/>
    <w:rsid w:val="007C6F0F"/>
    <w:rsid w:val="007D2D24"/>
    <w:rsid w:val="007D63C5"/>
    <w:rsid w:val="007E1B90"/>
    <w:rsid w:val="007E1DB3"/>
    <w:rsid w:val="007E4A69"/>
    <w:rsid w:val="007E55FD"/>
    <w:rsid w:val="007E79B0"/>
    <w:rsid w:val="007F0115"/>
    <w:rsid w:val="007F07A5"/>
    <w:rsid w:val="007F2DFF"/>
    <w:rsid w:val="007F34CC"/>
    <w:rsid w:val="007F4E8F"/>
    <w:rsid w:val="007F7880"/>
    <w:rsid w:val="007F7D57"/>
    <w:rsid w:val="008002AB"/>
    <w:rsid w:val="008008F4"/>
    <w:rsid w:val="00801EC0"/>
    <w:rsid w:val="0080253A"/>
    <w:rsid w:val="008036B5"/>
    <w:rsid w:val="00803AF3"/>
    <w:rsid w:val="008056B6"/>
    <w:rsid w:val="0080661E"/>
    <w:rsid w:val="008069A9"/>
    <w:rsid w:val="008075EC"/>
    <w:rsid w:val="00810FA8"/>
    <w:rsid w:val="0081278A"/>
    <w:rsid w:val="0082008D"/>
    <w:rsid w:val="0082618D"/>
    <w:rsid w:val="00826DA0"/>
    <w:rsid w:val="00830B73"/>
    <w:rsid w:val="00830B77"/>
    <w:rsid w:val="00836E49"/>
    <w:rsid w:val="008428FB"/>
    <w:rsid w:val="00844674"/>
    <w:rsid w:val="00845D3F"/>
    <w:rsid w:val="008469F4"/>
    <w:rsid w:val="00847951"/>
    <w:rsid w:val="00847F1D"/>
    <w:rsid w:val="00850920"/>
    <w:rsid w:val="00866332"/>
    <w:rsid w:val="00866862"/>
    <w:rsid w:val="0087187A"/>
    <w:rsid w:val="00875D7B"/>
    <w:rsid w:val="00877D47"/>
    <w:rsid w:val="00882DDE"/>
    <w:rsid w:val="00883C1B"/>
    <w:rsid w:val="008844FB"/>
    <w:rsid w:val="00885954"/>
    <w:rsid w:val="008926F4"/>
    <w:rsid w:val="00893F8D"/>
    <w:rsid w:val="008A1D1A"/>
    <w:rsid w:val="008B4961"/>
    <w:rsid w:val="008B745F"/>
    <w:rsid w:val="008C275D"/>
    <w:rsid w:val="008C400B"/>
    <w:rsid w:val="008C5467"/>
    <w:rsid w:val="008C6E79"/>
    <w:rsid w:val="008D1332"/>
    <w:rsid w:val="008E2993"/>
    <w:rsid w:val="008E2A18"/>
    <w:rsid w:val="008E580C"/>
    <w:rsid w:val="008F32CB"/>
    <w:rsid w:val="00904360"/>
    <w:rsid w:val="00906A59"/>
    <w:rsid w:val="009103E1"/>
    <w:rsid w:val="00910808"/>
    <w:rsid w:val="00910A44"/>
    <w:rsid w:val="00913A9E"/>
    <w:rsid w:val="00913D60"/>
    <w:rsid w:val="00914BF1"/>
    <w:rsid w:val="00917AF2"/>
    <w:rsid w:val="00920594"/>
    <w:rsid w:val="009218A7"/>
    <w:rsid w:val="00922E63"/>
    <w:rsid w:val="009231BB"/>
    <w:rsid w:val="00926B51"/>
    <w:rsid w:val="0093343F"/>
    <w:rsid w:val="009348EB"/>
    <w:rsid w:val="0094590B"/>
    <w:rsid w:val="0094593A"/>
    <w:rsid w:val="00945C53"/>
    <w:rsid w:val="00953E31"/>
    <w:rsid w:val="009541D4"/>
    <w:rsid w:val="00955A2D"/>
    <w:rsid w:val="00960C0E"/>
    <w:rsid w:val="0096340E"/>
    <w:rsid w:val="00967B3C"/>
    <w:rsid w:val="00983BF5"/>
    <w:rsid w:val="0098713A"/>
    <w:rsid w:val="00990800"/>
    <w:rsid w:val="00995637"/>
    <w:rsid w:val="0099633E"/>
    <w:rsid w:val="009A3712"/>
    <w:rsid w:val="009A5BBE"/>
    <w:rsid w:val="009A636C"/>
    <w:rsid w:val="009B1A4B"/>
    <w:rsid w:val="009B56B2"/>
    <w:rsid w:val="009B57C7"/>
    <w:rsid w:val="009B5F4D"/>
    <w:rsid w:val="009B71E2"/>
    <w:rsid w:val="009D0C79"/>
    <w:rsid w:val="009D12C3"/>
    <w:rsid w:val="009D658A"/>
    <w:rsid w:val="009E3BAC"/>
    <w:rsid w:val="00A07923"/>
    <w:rsid w:val="00A10A5F"/>
    <w:rsid w:val="00A13690"/>
    <w:rsid w:val="00A16BD2"/>
    <w:rsid w:val="00A21171"/>
    <w:rsid w:val="00A31946"/>
    <w:rsid w:val="00A31A46"/>
    <w:rsid w:val="00A31BF0"/>
    <w:rsid w:val="00A3769E"/>
    <w:rsid w:val="00A37745"/>
    <w:rsid w:val="00A47A17"/>
    <w:rsid w:val="00A47CBA"/>
    <w:rsid w:val="00A50D41"/>
    <w:rsid w:val="00A62074"/>
    <w:rsid w:val="00A624EF"/>
    <w:rsid w:val="00A664B9"/>
    <w:rsid w:val="00A67B7C"/>
    <w:rsid w:val="00A67C38"/>
    <w:rsid w:val="00A75493"/>
    <w:rsid w:val="00A768DF"/>
    <w:rsid w:val="00A81ECC"/>
    <w:rsid w:val="00A847BA"/>
    <w:rsid w:val="00A849A4"/>
    <w:rsid w:val="00A84C15"/>
    <w:rsid w:val="00A84E47"/>
    <w:rsid w:val="00A87F8D"/>
    <w:rsid w:val="00A9313B"/>
    <w:rsid w:val="00A93B19"/>
    <w:rsid w:val="00AA2CAD"/>
    <w:rsid w:val="00AB2ACA"/>
    <w:rsid w:val="00AB2B9C"/>
    <w:rsid w:val="00AB6366"/>
    <w:rsid w:val="00AB68C2"/>
    <w:rsid w:val="00AC1DB9"/>
    <w:rsid w:val="00AC415F"/>
    <w:rsid w:val="00AC43E1"/>
    <w:rsid w:val="00AC49FD"/>
    <w:rsid w:val="00AC5BBA"/>
    <w:rsid w:val="00AC7D69"/>
    <w:rsid w:val="00AD11ED"/>
    <w:rsid w:val="00AD5C93"/>
    <w:rsid w:val="00AD6AC8"/>
    <w:rsid w:val="00AD7BD6"/>
    <w:rsid w:val="00AE2E2F"/>
    <w:rsid w:val="00AE5DCF"/>
    <w:rsid w:val="00B02808"/>
    <w:rsid w:val="00B0380F"/>
    <w:rsid w:val="00B03E0F"/>
    <w:rsid w:val="00B12B86"/>
    <w:rsid w:val="00B1557C"/>
    <w:rsid w:val="00B20187"/>
    <w:rsid w:val="00B2224C"/>
    <w:rsid w:val="00B25253"/>
    <w:rsid w:val="00B27056"/>
    <w:rsid w:val="00B272C1"/>
    <w:rsid w:val="00B32300"/>
    <w:rsid w:val="00B3269A"/>
    <w:rsid w:val="00B32A8E"/>
    <w:rsid w:val="00B33F99"/>
    <w:rsid w:val="00B35A3C"/>
    <w:rsid w:val="00B3766C"/>
    <w:rsid w:val="00B376C6"/>
    <w:rsid w:val="00B40054"/>
    <w:rsid w:val="00B409E8"/>
    <w:rsid w:val="00B464C2"/>
    <w:rsid w:val="00B47294"/>
    <w:rsid w:val="00B52145"/>
    <w:rsid w:val="00B55C9E"/>
    <w:rsid w:val="00B568A1"/>
    <w:rsid w:val="00B62331"/>
    <w:rsid w:val="00B635F5"/>
    <w:rsid w:val="00B66141"/>
    <w:rsid w:val="00B72291"/>
    <w:rsid w:val="00B73C18"/>
    <w:rsid w:val="00B7531E"/>
    <w:rsid w:val="00B85C9C"/>
    <w:rsid w:val="00B8719E"/>
    <w:rsid w:val="00B87409"/>
    <w:rsid w:val="00B87429"/>
    <w:rsid w:val="00B922EB"/>
    <w:rsid w:val="00BA1E3E"/>
    <w:rsid w:val="00BA4E9F"/>
    <w:rsid w:val="00BB0438"/>
    <w:rsid w:val="00BB08F5"/>
    <w:rsid w:val="00BB0A44"/>
    <w:rsid w:val="00BB77B1"/>
    <w:rsid w:val="00BC1930"/>
    <w:rsid w:val="00BE51AF"/>
    <w:rsid w:val="00BF2DD9"/>
    <w:rsid w:val="00BF3BFA"/>
    <w:rsid w:val="00C02B26"/>
    <w:rsid w:val="00C05E9B"/>
    <w:rsid w:val="00C06376"/>
    <w:rsid w:val="00C0704B"/>
    <w:rsid w:val="00C07360"/>
    <w:rsid w:val="00C12234"/>
    <w:rsid w:val="00C145AB"/>
    <w:rsid w:val="00C147FE"/>
    <w:rsid w:val="00C154B9"/>
    <w:rsid w:val="00C17C17"/>
    <w:rsid w:val="00C21AFF"/>
    <w:rsid w:val="00C2392D"/>
    <w:rsid w:val="00C23E30"/>
    <w:rsid w:val="00C27E58"/>
    <w:rsid w:val="00C30F51"/>
    <w:rsid w:val="00C37BA0"/>
    <w:rsid w:val="00C402B8"/>
    <w:rsid w:val="00C4422E"/>
    <w:rsid w:val="00C4586C"/>
    <w:rsid w:val="00C45C19"/>
    <w:rsid w:val="00C45C30"/>
    <w:rsid w:val="00C53367"/>
    <w:rsid w:val="00C54031"/>
    <w:rsid w:val="00C57FF5"/>
    <w:rsid w:val="00C6029A"/>
    <w:rsid w:val="00C64EDF"/>
    <w:rsid w:val="00C71EB5"/>
    <w:rsid w:val="00C731B7"/>
    <w:rsid w:val="00C738BE"/>
    <w:rsid w:val="00C756EF"/>
    <w:rsid w:val="00C7576A"/>
    <w:rsid w:val="00C75947"/>
    <w:rsid w:val="00C8326E"/>
    <w:rsid w:val="00C840EA"/>
    <w:rsid w:val="00C84116"/>
    <w:rsid w:val="00C86348"/>
    <w:rsid w:val="00C91D6A"/>
    <w:rsid w:val="00C966FA"/>
    <w:rsid w:val="00C96BA8"/>
    <w:rsid w:val="00CA08E1"/>
    <w:rsid w:val="00CA2D78"/>
    <w:rsid w:val="00CA3686"/>
    <w:rsid w:val="00CA5107"/>
    <w:rsid w:val="00CA68FD"/>
    <w:rsid w:val="00CB0E64"/>
    <w:rsid w:val="00CB1F3B"/>
    <w:rsid w:val="00CB2D62"/>
    <w:rsid w:val="00CB2F35"/>
    <w:rsid w:val="00CB310D"/>
    <w:rsid w:val="00CB5A2B"/>
    <w:rsid w:val="00CC23B7"/>
    <w:rsid w:val="00CC29DE"/>
    <w:rsid w:val="00CC2DEB"/>
    <w:rsid w:val="00CC5D8E"/>
    <w:rsid w:val="00CC73BC"/>
    <w:rsid w:val="00CC74D2"/>
    <w:rsid w:val="00CD29C6"/>
    <w:rsid w:val="00CD2D26"/>
    <w:rsid w:val="00CE25B4"/>
    <w:rsid w:val="00CE5501"/>
    <w:rsid w:val="00CE797F"/>
    <w:rsid w:val="00CF33B0"/>
    <w:rsid w:val="00CF360C"/>
    <w:rsid w:val="00CF48A9"/>
    <w:rsid w:val="00CF4D42"/>
    <w:rsid w:val="00CF6A31"/>
    <w:rsid w:val="00CF717C"/>
    <w:rsid w:val="00D019CC"/>
    <w:rsid w:val="00D054AF"/>
    <w:rsid w:val="00D05879"/>
    <w:rsid w:val="00D0716F"/>
    <w:rsid w:val="00D07C02"/>
    <w:rsid w:val="00D14268"/>
    <w:rsid w:val="00D204B2"/>
    <w:rsid w:val="00D260C9"/>
    <w:rsid w:val="00D51CFE"/>
    <w:rsid w:val="00D52B9B"/>
    <w:rsid w:val="00D54F66"/>
    <w:rsid w:val="00D60BF5"/>
    <w:rsid w:val="00D60FD2"/>
    <w:rsid w:val="00D66138"/>
    <w:rsid w:val="00D678B7"/>
    <w:rsid w:val="00D71884"/>
    <w:rsid w:val="00D736D6"/>
    <w:rsid w:val="00D83A78"/>
    <w:rsid w:val="00D87570"/>
    <w:rsid w:val="00D918F6"/>
    <w:rsid w:val="00D9197A"/>
    <w:rsid w:val="00D91F21"/>
    <w:rsid w:val="00D93591"/>
    <w:rsid w:val="00DA107F"/>
    <w:rsid w:val="00DA13E9"/>
    <w:rsid w:val="00DA3F7F"/>
    <w:rsid w:val="00DA616A"/>
    <w:rsid w:val="00DB0B10"/>
    <w:rsid w:val="00DB1EE2"/>
    <w:rsid w:val="00DB6357"/>
    <w:rsid w:val="00DC1A80"/>
    <w:rsid w:val="00DC3738"/>
    <w:rsid w:val="00DC4FB9"/>
    <w:rsid w:val="00DC6F2A"/>
    <w:rsid w:val="00DD0766"/>
    <w:rsid w:val="00DD3EE7"/>
    <w:rsid w:val="00DD5C2F"/>
    <w:rsid w:val="00DD7097"/>
    <w:rsid w:val="00DD7BFE"/>
    <w:rsid w:val="00DE2944"/>
    <w:rsid w:val="00DE4511"/>
    <w:rsid w:val="00DE6A71"/>
    <w:rsid w:val="00DF09BF"/>
    <w:rsid w:val="00DF3E9C"/>
    <w:rsid w:val="00DF5932"/>
    <w:rsid w:val="00DF6ED0"/>
    <w:rsid w:val="00E006B5"/>
    <w:rsid w:val="00E04D37"/>
    <w:rsid w:val="00E07DB8"/>
    <w:rsid w:val="00E13064"/>
    <w:rsid w:val="00E16231"/>
    <w:rsid w:val="00E178E6"/>
    <w:rsid w:val="00E20506"/>
    <w:rsid w:val="00E2499A"/>
    <w:rsid w:val="00E300D0"/>
    <w:rsid w:val="00E31171"/>
    <w:rsid w:val="00E31A44"/>
    <w:rsid w:val="00E321F1"/>
    <w:rsid w:val="00E37B7D"/>
    <w:rsid w:val="00E42F56"/>
    <w:rsid w:val="00E46C04"/>
    <w:rsid w:val="00E52733"/>
    <w:rsid w:val="00E54A7D"/>
    <w:rsid w:val="00E6691F"/>
    <w:rsid w:val="00E72AA9"/>
    <w:rsid w:val="00E76592"/>
    <w:rsid w:val="00E8420A"/>
    <w:rsid w:val="00E90456"/>
    <w:rsid w:val="00E90D50"/>
    <w:rsid w:val="00E92449"/>
    <w:rsid w:val="00E92733"/>
    <w:rsid w:val="00E930E0"/>
    <w:rsid w:val="00E93109"/>
    <w:rsid w:val="00E93CA8"/>
    <w:rsid w:val="00E94AE4"/>
    <w:rsid w:val="00E97401"/>
    <w:rsid w:val="00EA11D4"/>
    <w:rsid w:val="00EA2B4F"/>
    <w:rsid w:val="00EA39DC"/>
    <w:rsid w:val="00EC1A6F"/>
    <w:rsid w:val="00EC3B28"/>
    <w:rsid w:val="00ED16EB"/>
    <w:rsid w:val="00EE0BF0"/>
    <w:rsid w:val="00EE136B"/>
    <w:rsid w:val="00EE1456"/>
    <w:rsid w:val="00EE14F5"/>
    <w:rsid w:val="00EF2484"/>
    <w:rsid w:val="00EF6E6A"/>
    <w:rsid w:val="00F010BA"/>
    <w:rsid w:val="00F01E33"/>
    <w:rsid w:val="00F035D0"/>
    <w:rsid w:val="00F07297"/>
    <w:rsid w:val="00F14724"/>
    <w:rsid w:val="00F15CA6"/>
    <w:rsid w:val="00F349C3"/>
    <w:rsid w:val="00F40E65"/>
    <w:rsid w:val="00F41675"/>
    <w:rsid w:val="00F43BF5"/>
    <w:rsid w:val="00F513B1"/>
    <w:rsid w:val="00F51AA4"/>
    <w:rsid w:val="00F52622"/>
    <w:rsid w:val="00F5272C"/>
    <w:rsid w:val="00F53AB9"/>
    <w:rsid w:val="00F56A8C"/>
    <w:rsid w:val="00F650AE"/>
    <w:rsid w:val="00F65D2A"/>
    <w:rsid w:val="00F710D5"/>
    <w:rsid w:val="00F71283"/>
    <w:rsid w:val="00F74048"/>
    <w:rsid w:val="00F75DD0"/>
    <w:rsid w:val="00F8063C"/>
    <w:rsid w:val="00F8195C"/>
    <w:rsid w:val="00F83ADA"/>
    <w:rsid w:val="00F85A52"/>
    <w:rsid w:val="00F86E4E"/>
    <w:rsid w:val="00F94247"/>
    <w:rsid w:val="00F97A5D"/>
    <w:rsid w:val="00FA0955"/>
    <w:rsid w:val="00FA2FED"/>
    <w:rsid w:val="00FA7E5E"/>
    <w:rsid w:val="00FB12A7"/>
    <w:rsid w:val="00FB54F6"/>
    <w:rsid w:val="00FC183E"/>
    <w:rsid w:val="00FC2A51"/>
    <w:rsid w:val="00FC4BE2"/>
    <w:rsid w:val="00FC720E"/>
    <w:rsid w:val="00FD3087"/>
    <w:rsid w:val="00FD71F3"/>
    <w:rsid w:val="00FE39FB"/>
    <w:rsid w:val="00FE64BC"/>
    <w:rsid w:val="00FE79B8"/>
    <w:rsid w:val="00FF04A7"/>
    <w:rsid w:val="00FF0AB8"/>
    <w:rsid w:val="00FF11E3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F2CD5E"/>
  <w15:docId w15:val="{6A49EEC3-AEE5-42B1-A8AC-E29C2B94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1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rsid w:val="00DF09BF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5">
    <w:name w:val="結語 (文字)"/>
    <w:basedOn w:val="a0"/>
    <w:link w:val="a4"/>
    <w:uiPriority w:val="99"/>
    <w:rsid w:val="00DF09BF"/>
    <w:rPr>
      <w:rFonts w:ascii="ＭＳ 明朝" w:eastAsia="ＭＳ 明朝" w:hAnsi="Century" w:cs="Times New Roman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05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C05E9B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1611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1611C"/>
  </w:style>
  <w:style w:type="paragraph" w:styleId="aa">
    <w:name w:val="footer"/>
    <w:basedOn w:val="a"/>
    <w:link w:val="ab"/>
    <w:uiPriority w:val="99"/>
    <w:unhideWhenUsed/>
    <w:rsid w:val="0041611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1611C"/>
  </w:style>
  <w:style w:type="paragraph" w:customStyle="1" w:styleId="Default">
    <w:name w:val="Default"/>
    <w:rsid w:val="001D3A3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c">
    <w:name w:val="List Paragraph"/>
    <w:basedOn w:val="a"/>
    <w:uiPriority w:val="34"/>
    <w:qFormat/>
    <w:rsid w:val="00201AF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6BDF1-F38C-4A85-A349-C7D62980D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kyoto</dc:creator>
  <cp:lastModifiedBy>Kyoto</cp:lastModifiedBy>
  <cp:revision>20</cp:revision>
  <cp:lastPrinted>2026-10-20T05:56:00Z</cp:lastPrinted>
  <dcterms:created xsi:type="dcterms:W3CDTF">2026-10-20T05:11:00Z</dcterms:created>
  <dcterms:modified xsi:type="dcterms:W3CDTF">2026-10-30T05:46:00Z</dcterms:modified>
</cp:coreProperties>
</file>