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C989" w14:textId="67627837" w:rsidR="001D3995" w:rsidRDefault="00C23E22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AAD3B6" wp14:editId="08E8BC9C">
                <wp:simplePos x="0" y="0"/>
                <wp:positionH relativeFrom="column">
                  <wp:posOffset>5826914</wp:posOffset>
                </wp:positionH>
                <wp:positionV relativeFrom="paragraph">
                  <wp:posOffset>-19629</wp:posOffset>
                </wp:positionV>
                <wp:extent cx="1738365" cy="281353"/>
                <wp:effectExtent l="0" t="0" r="0" b="4445"/>
                <wp:wrapNone/>
                <wp:docPr id="182410732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8365" cy="281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40D601" w14:textId="25842121" w:rsidR="00C23E22" w:rsidRPr="00F168B8" w:rsidRDefault="00C23E22" w:rsidP="00685D9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u w:val="single"/>
                              </w:rPr>
                            </w:pPr>
                            <w:r w:rsidRPr="00F168B8">
                              <w:rPr>
                                <w:rFonts w:ascii="ＭＳ Ｐゴシック" w:eastAsia="ＭＳ Ｐゴシック" w:hAnsi="ＭＳ Ｐゴシック" w:hint="eastAsia"/>
                                <w:u w:val="single"/>
                              </w:rPr>
                              <w:t>幅６０ｍｍ×奥行６０ｍｍ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AAD3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458.8pt;margin-top:-1.55pt;width:136.9pt;height:22.1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AGvFwIAACw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" filled="f" stroked="f" strokeweight=".5pt">
                <v:textbox>
                  <w:txbxContent>
                    <w:p w14:paraId="6C40D601" w14:textId="25842121" w:rsidR="00C23E22" w:rsidRPr="00F168B8" w:rsidRDefault="00C23E22" w:rsidP="00685D99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u w:val="single"/>
                        </w:rPr>
                      </w:pPr>
                      <w:r w:rsidRPr="00F168B8">
                        <w:rPr>
                          <w:rFonts w:ascii="ＭＳ Ｐゴシック" w:eastAsia="ＭＳ Ｐゴシック" w:hAnsi="ＭＳ Ｐゴシック" w:hint="eastAsia"/>
                          <w:u w:val="single"/>
                        </w:rPr>
                        <w:t>幅６０ｍｍ×奥行６０ｍｍ</w:t>
                      </w:r>
                    </w:p>
                  </w:txbxContent>
                </v:textbox>
              </v:shape>
            </w:pict>
          </mc:Fallback>
        </mc:AlternateContent>
      </w:r>
      <w:r w:rsidR="00685D9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F2CC29" wp14:editId="55B1078C">
                <wp:simplePos x="0" y="0"/>
                <wp:positionH relativeFrom="column">
                  <wp:posOffset>6940697</wp:posOffset>
                </wp:positionH>
                <wp:positionV relativeFrom="paragraph">
                  <wp:posOffset>1827460</wp:posOffset>
                </wp:positionV>
                <wp:extent cx="1318434" cy="281353"/>
                <wp:effectExtent l="0" t="0" r="0" b="4445"/>
                <wp:wrapNone/>
                <wp:docPr id="115268087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434" cy="281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799E0" w14:textId="6B19DF71" w:rsidR="00685D99" w:rsidRPr="00F168B8" w:rsidRDefault="00685D99" w:rsidP="00685D9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u w:val="single"/>
                              </w:rPr>
                            </w:pPr>
                            <w:r w:rsidRPr="00F168B8">
                              <w:rPr>
                                <w:rFonts w:ascii="ＭＳ Ｐゴシック" w:eastAsia="ＭＳ Ｐゴシック" w:hAnsi="ＭＳ Ｐゴシック" w:hint="eastAsia"/>
                                <w:u w:val="single"/>
                              </w:rPr>
                              <w:t>高さ１２５ｍｍ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2CC29" id="_x0000_s1027" type="#_x0000_t202" style="position:absolute;left:0;text-align:left;margin-left:546.5pt;margin-top:143.9pt;width:103.8pt;height:22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" filled="f" stroked="f" strokeweight=".5pt">
                <v:textbox>
                  <w:txbxContent>
                    <w:p w14:paraId="52F799E0" w14:textId="6B19DF71" w:rsidR="00685D99" w:rsidRPr="00F168B8" w:rsidRDefault="00685D99" w:rsidP="00685D99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u w:val="single"/>
                        </w:rPr>
                      </w:pPr>
                      <w:r w:rsidRPr="00F168B8">
                        <w:rPr>
                          <w:rFonts w:ascii="ＭＳ Ｐゴシック" w:eastAsia="ＭＳ Ｐゴシック" w:hAnsi="ＭＳ Ｐゴシック" w:hint="eastAsia"/>
                          <w:u w:val="single"/>
                        </w:rPr>
                        <w:t>高さ１２５ｍｍ</w:t>
                      </w:r>
                    </w:p>
                  </w:txbxContent>
                </v:textbox>
              </v:shape>
            </w:pict>
          </mc:Fallback>
        </mc:AlternateContent>
      </w:r>
      <w:r w:rsidR="00685D9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857888" wp14:editId="64D46ACB">
                <wp:simplePos x="0" y="0"/>
                <wp:positionH relativeFrom="column">
                  <wp:posOffset>5062708</wp:posOffset>
                </wp:positionH>
                <wp:positionV relativeFrom="paragraph">
                  <wp:posOffset>1073931</wp:posOffset>
                </wp:positionV>
                <wp:extent cx="1318434" cy="281353"/>
                <wp:effectExtent l="0" t="0" r="0" b="4445"/>
                <wp:wrapNone/>
                <wp:docPr id="72788805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434" cy="281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4F6608" w14:textId="792B7302" w:rsidR="00685D99" w:rsidRPr="00F168B8" w:rsidRDefault="00685D99" w:rsidP="00685D9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u w:val="single"/>
                              </w:rPr>
                            </w:pPr>
                            <w:r w:rsidRPr="00F168B8">
                              <w:rPr>
                                <w:rFonts w:ascii="ＭＳ Ｐゴシック" w:eastAsia="ＭＳ Ｐゴシック" w:hAnsi="ＭＳ Ｐゴシック" w:hint="eastAsia"/>
                                <w:u w:val="single"/>
                              </w:rPr>
                              <w:t>高さ１５０ｍｍ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57888" id="_x0000_s1028" type="#_x0000_t202" style="position:absolute;left:0;text-align:left;margin-left:398.65pt;margin-top:84.55pt;width:103.8pt;height:22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" filled="f" stroked="f" strokeweight=".5pt">
                <v:textbox>
                  <w:txbxContent>
                    <w:p w14:paraId="394F6608" w14:textId="792B7302" w:rsidR="00685D99" w:rsidRPr="00F168B8" w:rsidRDefault="00685D99" w:rsidP="00685D99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u w:val="single"/>
                        </w:rPr>
                      </w:pPr>
                      <w:r w:rsidRPr="00F168B8">
                        <w:rPr>
                          <w:rFonts w:ascii="ＭＳ Ｐゴシック" w:eastAsia="ＭＳ Ｐゴシック" w:hAnsi="ＭＳ Ｐゴシック" w:hint="eastAsia"/>
                          <w:u w:val="single"/>
                        </w:rPr>
                        <w:t>高さ１５０ｍｍ</w:t>
                      </w:r>
                    </w:p>
                  </w:txbxContent>
                </v:textbox>
              </v:shape>
            </w:pict>
          </mc:Fallback>
        </mc:AlternateContent>
      </w:r>
      <w:r w:rsidR="00685D9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76ABB8" wp14:editId="3C14C463">
                <wp:simplePos x="0" y="0"/>
                <wp:positionH relativeFrom="column">
                  <wp:posOffset>3113405</wp:posOffset>
                </wp:positionH>
                <wp:positionV relativeFrom="paragraph">
                  <wp:posOffset>229870</wp:posOffset>
                </wp:positionV>
                <wp:extent cx="1318434" cy="281353"/>
                <wp:effectExtent l="0" t="0" r="0" b="4445"/>
                <wp:wrapNone/>
                <wp:docPr id="8389555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434" cy="281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24AED" w14:textId="58943FEF" w:rsidR="00685D99" w:rsidRPr="00F168B8" w:rsidRDefault="00685D99" w:rsidP="00685D9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u w:val="single"/>
                              </w:rPr>
                            </w:pPr>
                            <w:r w:rsidRPr="00F168B8">
                              <w:rPr>
                                <w:rFonts w:ascii="ＭＳ Ｐゴシック" w:eastAsia="ＭＳ Ｐゴシック" w:hAnsi="ＭＳ Ｐゴシック" w:hint="eastAsia"/>
                                <w:u w:val="single"/>
                              </w:rPr>
                              <w:t>高さ１８０ｍｍ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6ABB8" id="_x0000_s1029" type="#_x0000_t202" style="position:absolute;left:0;text-align:left;margin-left:245.15pt;margin-top:18.1pt;width:103.8pt;height:22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" filled="f" stroked="f" strokeweight=".5pt">
                <v:textbox>
                  <w:txbxContent>
                    <w:p w14:paraId="2DE24AED" w14:textId="58943FEF" w:rsidR="00685D99" w:rsidRPr="00F168B8" w:rsidRDefault="00685D99" w:rsidP="00685D99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u w:val="single"/>
                        </w:rPr>
                      </w:pPr>
                      <w:r w:rsidRPr="00F168B8">
                        <w:rPr>
                          <w:rFonts w:ascii="ＭＳ Ｐゴシック" w:eastAsia="ＭＳ Ｐゴシック" w:hAnsi="ＭＳ Ｐゴシック" w:hint="eastAsia"/>
                          <w:u w:val="single"/>
                        </w:rPr>
                        <w:t>高さ１８０ｍｍ</w:t>
                      </w:r>
                    </w:p>
                  </w:txbxContent>
                </v:textbox>
              </v:shape>
            </w:pict>
          </mc:Fallback>
        </mc:AlternateContent>
      </w:r>
      <w:r w:rsidR="00685D9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9C1878" wp14:editId="1F8BB095">
                <wp:simplePos x="0" y="0"/>
                <wp:positionH relativeFrom="column">
                  <wp:posOffset>1245081</wp:posOffset>
                </wp:positionH>
                <wp:positionV relativeFrom="paragraph">
                  <wp:posOffset>-190989</wp:posOffset>
                </wp:positionV>
                <wp:extent cx="1318434" cy="281353"/>
                <wp:effectExtent l="0" t="0" r="0" b="4445"/>
                <wp:wrapNone/>
                <wp:docPr id="67449876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434" cy="281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AA820" w14:textId="577187ED" w:rsidR="00685D99" w:rsidRPr="00F168B8" w:rsidRDefault="00685D99" w:rsidP="00685D9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u w:val="single"/>
                              </w:rPr>
                            </w:pPr>
                            <w:r w:rsidRPr="00F168B8">
                              <w:rPr>
                                <w:rFonts w:ascii="ＭＳ Ｐゴシック" w:eastAsia="ＭＳ Ｐゴシック" w:hAnsi="ＭＳ Ｐゴシック" w:hint="eastAsia"/>
                                <w:u w:val="single"/>
                              </w:rPr>
                              <w:t>高さ２００ｍｍ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C1878" id="_x0000_s1030" type="#_x0000_t202" style="position:absolute;left:0;text-align:left;margin-left:98.05pt;margin-top:-15.05pt;width:103.8pt;height:22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" filled="f" stroked="f" strokeweight=".5pt">
                <v:textbox>
                  <w:txbxContent>
                    <w:p w14:paraId="4ACAA820" w14:textId="577187ED" w:rsidR="00685D99" w:rsidRPr="00F168B8" w:rsidRDefault="00685D99" w:rsidP="00685D99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u w:val="single"/>
                        </w:rPr>
                      </w:pPr>
                      <w:r w:rsidRPr="00F168B8">
                        <w:rPr>
                          <w:rFonts w:ascii="ＭＳ Ｐゴシック" w:eastAsia="ＭＳ Ｐゴシック" w:hAnsi="ＭＳ Ｐゴシック" w:hint="eastAsia"/>
                          <w:u w:val="single"/>
                        </w:rPr>
                        <w:t>高さ２００ｍｍ</w:t>
                      </w:r>
                    </w:p>
                  </w:txbxContent>
                </v:textbox>
              </v:shape>
            </w:pict>
          </mc:Fallback>
        </mc:AlternateContent>
      </w:r>
      <w:r w:rsidR="00685D9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19BD0E" wp14:editId="3AB59483">
                <wp:simplePos x="0" y="0"/>
                <wp:positionH relativeFrom="column">
                  <wp:posOffset>6821805</wp:posOffset>
                </wp:positionH>
                <wp:positionV relativeFrom="paragraph">
                  <wp:posOffset>2110105</wp:posOffset>
                </wp:positionV>
                <wp:extent cx="1619885" cy="3376295"/>
                <wp:effectExtent l="0" t="0" r="18415" b="14605"/>
                <wp:wrapNone/>
                <wp:docPr id="212206154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7C0DD" w14:textId="3CEF7778" w:rsidR="003D0F23" w:rsidRPr="006B214E" w:rsidRDefault="00637981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游明朝 Demibold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B214E">
                              <w:rPr>
                                <w:rFonts w:ascii="HGP創英ﾌﾟﾚｾﾞﾝｽEB" w:eastAsia="HGP創英ﾌﾟﾚｾﾞﾝｽEB" w:hAnsi="游明朝 Demibold" w:hint="eastAsia"/>
                                <w:color w:val="000000" w:themeColor="text1"/>
                                <w:sz w:val="40"/>
                                <w:szCs w:val="40"/>
                              </w:rPr>
                              <w:t>第三位</w:t>
                            </w:r>
                          </w:p>
                          <w:p w14:paraId="09267DB8" w14:textId="77777777" w:rsidR="006B214E" w:rsidRPr="006B214E" w:rsidRDefault="006B214E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游明朝 Demibol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9CECEB4" w14:textId="2B0C15F7" w:rsidR="003D0F23" w:rsidRPr="005866BC" w:rsidRDefault="00226FE2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游明朝 Demi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游明朝 Demibold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○○</w:t>
                            </w:r>
                            <w:r w:rsidR="006B214E">
                              <w:rPr>
                                <w:rFonts w:ascii="HGP創英ﾌﾟﾚｾﾞﾝｽEB" w:eastAsia="HGP創英ﾌﾟﾚｾﾞﾝｽEB" w:hAnsi="游明朝 Demibold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HGP創英ﾌﾟﾚｾﾞﾝｽEB" w:eastAsia="HGP創英ﾌﾟﾚｾﾞﾝｽEB" w:hAnsi="游明朝 Demibold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○○</w:t>
                            </w:r>
                          </w:p>
                          <w:p w14:paraId="08640B0E" w14:textId="77777777" w:rsidR="006B214E" w:rsidRPr="005866BC" w:rsidRDefault="006B214E" w:rsidP="006B214E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108E065" w14:textId="77777777" w:rsidR="006B214E" w:rsidRPr="005866BC" w:rsidRDefault="006B214E" w:rsidP="006B214E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第 ３ 回</w:t>
                            </w:r>
                          </w:p>
                          <w:p w14:paraId="4C954108" w14:textId="77777777" w:rsidR="006B214E" w:rsidRPr="005866BC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京都市交通局</w:t>
                            </w:r>
                          </w:p>
                          <w:p w14:paraId="14ECAE8B" w14:textId="77777777" w:rsidR="006B214E" w:rsidRPr="005866BC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運転技能</w:t>
                            </w:r>
                          </w:p>
                          <w:p w14:paraId="56F0D93F" w14:textId="77777777" w:rsidR="006B214E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接遇コンテスト</w:t>
                            </w:r>
                          </w:p>
                          <w:p w14:paraId="70CB1C0D" w14:textId="77777777" w:rsidR="006B214E" w:rsidRPr="00205CFB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B001A94" w14:textId="77777777" w:rsidR="006B214E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05CFB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令和８年１１月３日</w:t>
                            </w:r>
                          </w:p>
                          <w:p w14:paraId="0CA40609" w14:textId="77777777" w:rsidR="00205CFB" w:rsidRPr="00205CFB" w:rsidRDefault="00205CFB" w:rsidP="003D0F23">
                            <w:pPr>
                              <w:jc w:val="distribute"/>
                              <w:rPr>
                                <w:rFonts w:ascii="HGP創英ﾌﾟﾚｾﾞﾝｽEB" w:eastAsia="HGP創英ﾌﾟﾚｾﾞﾝｽEB" w:hAnsi="游明朝 Demibol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9BD0E" id="テキスト ボックス 1" o:spid="_x0000_s1030" type="#_x0000_t202" style="position:absolute;left:0;text-align:left;margin-left:537.15pt;margin-top:166.15pt;width:127.55pt;height:26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" filled="f" strokeweight=".5pt">
                <v:textbox>
                  <w:txbxContent>
                    <w:p w14:paraId="6D47C0DD" w14:textId="3CEF7778" w:rsidR="003D0F23" w:rsidRPr="006B214E" w:rsidRDefault="00637981" w:rsidP="003D0F23">
                      <w:pPr>
                        <w:jc w:val="center"/>
                        <w:rPr>
                          <w:rFonts w:ascii="HGP創英ﾌﾟﾚｾﾞﾝｽEB" w:eastAsia="HGP創英ﾌﾟﾚｾﾞﾝｽEB" w:hAnsi="游明朝 Demibold"/>
                          <w:color w:val="000000" w:themeColor="text1"/>
                          <w:sz w:val="40"/>
                          <w:szCs w:val="40"/>
                        </w:rPr>
                      </w:pPr>
                      <w:r w:rsidRPr="006B214E">
                        <w:rPr>
                          <w:rFonts w:ascii="HGP創英ﾌﾟﾚｾﾞﾝｽEB" w:eastAsia="HGP創英ﾌﾟﾚｾﾞﾝｽEB" w:hAnsi="游明朝 Demibold" w:hint="eastAsia"/>
                          <w:color w:val="000000" w:themeColor="text1"/>
                          <w:sz w:val="40"/>
                          <w:szCs w:val="40"/>
                        </w:rPr>
                        <w:t>第三位</w:t>
                      </w:r>
                    </w:p>
                    <w:p w14:paraId="09267DB8" w14:textId="77777777" w:rsidR="006B214E" w:rsidRPr="006B214E" w:rsidRDefault="006B214E" w:rsidP="003D0F23">
                      <w:pPr>
                        <w:jc w:val="center"/>
                        <w:rPr>
                          <w:rFonts w:ascii="HGP創英ﾌﾟﾚｾﾞﾝｽEB" w:eastAsia="HGP創英ﾌﾟﾚｾﾞﾝｽEB" w:hAnsi="游明朝 Demibold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9CECEB4" w14:textId="2B0C15F7" w:rsidR="003D0F23" w:rsidRPr="005866BC" w:rsidRDefault="00226FE2" w:rsidP="003D0F23">
                      <w:pPr>
                        <w:jc w:val="center"/>
                        <w:rPr>
                          <w:rFonts w:ascii="HGP創英ﾌﾟﾚｾﾞﾝｽEB" w:eastAsia="HGP創英ﾌﾟﾚｾﾞﾝｽEB" w:hAnsi="游明朝 Demibold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P創英ﾌﾟﾚｾﾞﾝｽEB" w:eastAsia="HGP創英ﾌﾟﾚｾﾞﾝｽEB" w:hAnsi="游明朝 Demibold" w:hint="eastAsia"/>
                          <w:color w:val="000000" w:themeColor="text1"/>
                          <w:sz w:val="32"/>
                          <w:szCs w:val="32"/>
                        </w:rPr>
                        <w:t>○○</w:t>
                      </w:r>
                      <w:r w:rsidR="006B214E">
                        <w:rPr>
                          <w:rFonts w:ascii="HGP創英ﾌﾟﾚｾﾞﾝｽEB" w:eastAsia="HGP創英ﾌﾟﾚｾﾞﾝｽEB" w:hAnsi="游明朝 Demibold" w:hint="eastAsia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HGP創英ﾌﾟﾚｾﾞﾝｽEB" w:eastAsia="HGP創英ﾌﾟﾚｾﾞﾝｽEB" w:hAnsi="游明朝 Demibold" w:hint="eastAsia"/>
                          <w:color w:val="000000" w:themeColor="text1"/>
                          <w:sz w:val="32"/>
                          <w:szCs w:val="32"/>
                        </w:rPr>
                        <w:t>○○</w:t>
                      </w:r>
                    </w:p>
                    <w:p w14:paraId="08640B0E" w14:textId="77777777" w:rsidR="006B214E" w:rsidRPr="005866BC" w:rsidRDefault="006B214E" w:rsidP="006B214E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108E065" w14:textId="77777777" w:rsidR="006B214E" w:rsidRPr="005866BC" w:rsidRDefault="006B214E" w:rsidP="006B214E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第 ３ 回</w:t>
                      </w:r>
                    </w:p>
                    <w:p w14:paraId="4C954108" w14:textId="77777777" w:rsidR="006B214E" w:rsidRPr="005866BC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京都市交通局</w:t>
                      </w:r>
                    </w:p>
                    <w:p w14:paraId="14ECAE8B" w14:textId="77777777" w:rsidR="006B214E" w:rsidRPr="005866BC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運転技能</w:t>
                      </w:r>
                    </w:p>
                    <w:p w14:paraId="56F0D93F" w14:textId="77777777" w:rsidR="006B214E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接遇コンテスト</w:t>
                      </w:r>
                    </w:p>
                    <w:p w14:paraId="70CB1C0D" w14:textId="77777777" w:rsidR="006B214E" w:rsidRPr="00205CFB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B001A94" w14:textId="77777777" w:rsidR="006B214E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 w:rsidRPr="00205CFB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24"/>
                          <w:szCs w:val="24"/>
                        </w:rPr>
                        <w:t>令和８年１１月３日</w:t>
                      </w:r>
                    </w:p>
                    <w:p w14:paraId="0CA40609" w14:textId="77777777" w:rsidR="00205CFB" w:rsidRPr="00205CFB" w:rsidRDefault="00205CFB" w:rsidP="003D0F23">
                      <w:pPr>
                        <w:jc w:val="distribute"/>
                        <w:rPr>
                          <w:rFonts w:ascii="HGP創英ﾌﾟﾚｾﾞﾝｽEB" w:eastAsia="HGP創英ﾌﾟﾚｾﾞﾝｽEB" w:hAnsi="游明朝 Demibold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5D9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C62B3" wp14:editId="4561242C">
                <wp:simplePos x="0" y="0"/>
                <wp:positionH relativeFrom="column">
                  <wp:posOffset>4945380</wp:posOffset>
                </wp:positionH>
                <wp:positionV relativeFrom="paragraph">
                  <wp:posOffset>1444625</wp:posOffset>
                </wp:positionV>
                <wp:extent cx="1619885" cy="4049395"/>
                <wp:effectExtent l="0" t="0" r="18415" b="27305"/>
                <wp:wrapNone/>
                <wp:docPr id="10159959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40493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2CFBF" w14:textId="5EBEFFA3" w:rsidR="003D0F23" w:rsidRDefault="003D0F23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2C2630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44"/>
                                <w:szCs w:val="44"/>
                              </w:rPr>
                              <w:t>準優勝</w:t>
                            </w:r>
                          </w:p>
                          <w:p w14:paraId="324FBECC" w14:textId="77777777" w:rsidR="006B214E" w:rsidRPr="006B214E" w:rsidRDefault="006B214E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7824B14" w14:textId="5FF7D3A7" w:rsidR="003D0F23" w:rsidRPr="005866BC" w:rsidRDefault="00226FE2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○○</w:t>
                            </w:r>
                            <w:r w:rsidR="006B214E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　</w:t>
                            </w:r>
                            <w:r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○</w:t>
                            </w:r>
                          </w:p>
                          <w:p w14:paraId="2A6317F1" w14:textId="77777777" w:rsidR="00A26E3E" w:rsidRPr="005866BC" w:rsidRDefault="00A26E3E" w:rsidP="003D0F23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5E24DC4" w14:textId="77777777" w:rsidR="00A26E3E" w:rsidRPr="005866BC" w:rsidRDefault="00A26E3E" w:rsidP="003D0F23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88B5630" w14:textId="16097466" w:rsidR="003D0F23" w:rsidRPr="005866BC" w:rsidRDefault="006B214E" w:rsidP="006B214E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第 ３ 回</w:t>
                            </w:r>
                          </w:p>
                          <w:p w14:paraId="34762AB5" w14:textId="77777777" w:rsidR="003D0F23" w:rsidRPr="005866BC" w:rsidRDefault="003D0F23" w:rsidP="003D0F23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京都市交通局</w:t>
                            </w:r>
                          </w:p>
                          <w:p w14:paraId="34512F3B" w14:textId="7CC26A54" w:rsidR="003D0F23" w:rsidRPr="005866BC" w:rsidRDefault="003D0F23" w:rsidP="003D0F23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運転技能</w:t>
                            </w:r>
                          </w:p>
                          <w:p w14:paraId="3F18FDA0" w14:textId="2E9A6311" w:rsidR="003D0F23" w:rsidRDefault="003D0F23" w:rsidP="003D0F23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接遇コンテスト</w:t>
                            </w:r>
                          </w:p>
                          <w:p w14:paraId="48EBF78E" w14:textId="77777777" w:rsidR="00205CFB" w:rsidRPr="00205CFB" w:rsidRDefault="00205CFB" w:rsidP="003D0F23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E29151D" w14:textId="0B884756" w:rsidR="00205CFB" w:rsidRDefault="00205CFB" w:rsidP="00205CFB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05CFB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令和８年１１月３日</w:t>
                            </w:r>
                          </w:p>
                          <w:p w14:paraId="64E02D78" w14:textId="77777777" w:rsidR="00205CFB" w:rsidRPr="00205CFB" w:rsidRDefault="00205CFB" w:rsidP="00205CFB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C62B3" id="_x0000_s1031" type="#_x0000_t202" style="position:absolute;left:0;text-align:left;margin-left:389.4pt;margin-top:113.75pt;width:127.55pt;height:31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" filled="f" strokeweight=".5pt">
                <v:textbox>
                  <w:txbxContent>
                    <w:p w14:paraId="18E2CFBF" w14:textId="5EBEFFA3" w:rsidR="003D0F23" w:rsidRDefault="003D0F23" w:rsidP="003D0F23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44"/>
                          <w:szCs w:val="44"/>
                        </w:rPr>
                      </w:pPr>
                      <w:r w:rsidRPr="002C2630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44"/>
                          <w:szCs w:val="44"/>
                        </w:rPr>
                        <w:t>準優勝</w:t>
                      </w:r>
                    </w:p>
                    <w:p w14:paraId="324FBECC" w14:textId="77777777" w:rsidR="006B214E" w:rsidRPr="006B214E" w:rsidRDefault="006B214E" w:rsidP="003D0F23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7824B14" w14:textId="5FF7D3A7" w:rsidR="003D0F23" w:rsidRPr="005866BC" w:rsidRDefault="00226FE2" w:rsidP="003D0F23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○○</w:t>
                      </w:r>
                      <w:r w:rsidR="006B214E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 xml:space="preserve"> 　</w:t>
                      </w:r>
                      <w:r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○</w:t>
                      </w:r>
                    </w:p>
                    <w:p w14:paraId="2A6317F1" w14:textId="77777777" w:rsidR="00A26E3E" w:rsidRPr="005866BC" w:rsidRDefault="00A26E3E" w:rsidP="003D0F23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5E24DC4" w14:textId="77777777" w:rsidR="00A26E3E" w:rsidRPr="005866BC" w:rsidRDefault="00A26E3E" w:rsidP="003D0F23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88B5630" w14:textId="16097466" w:rsidR="003D0F23" w:rsidRPr="005866BC" w:rsidRDefault="006B214E" w:rsidP="006B214E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第 ３ 回</w:t>
                      </w:r>
                    </w:p>
                    <w:p w14:paraId="34762AB5" w14:textId="77777777" w:rsidR="003D0F23" w:rsidRPr="005866BC" w:rsidRDefault="003D0F23" w:rsidP="003D0F23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京都市交通局</w:t>
                      </w:r>
                    </w:p>
                    <w:p w14:paraId="34512F3B" w14:textId="7CC26A54" w:rsidR="003D0F23" w:rsidRPr="005866BC" w:rsidRDefault="003D0F23" w:rsidP="003D0F23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運転技能</w:t>
                      </w:r>
                    </w:p>
                    <w:p w14:paraId="3F18FDA0" w14:textId="2E9A6311" w:rsidR="003D0F23" w:rsidRDefault="003D0F23" w:rsidP="003D0F23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接遇コンテスト</w:t>
                      </w:r>
                    </w:p>
                    <w:p w14:paraId="48EBF78E" w14:textId="77777777" w:rsidR="00205CFB" w:rsidRPr="00205CFB" w:rsidRDefault="00205CFB" w:rsidP="003D0F23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E29151D" w14:textId="0B884756" w:rsidR="00205CFB" w:rsidRDefault="00205CFB" w:rsidP="00205CFB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 w:rsidRPr="00205CFB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24"/>
                          <w:szCs w:val="24"/>
                        </w:rPr>
                        <w:t>令和８年１１月３日</w:t>
                      </w:r>
                    </w:p>
                    <w:p w14:paraId="64E02D78" w14:textId="77777777" w:rsidR="00205CFB" w:rsidRPr="00205CFB" w:rsidRDefault="00205CFB" w:rsidP="00205CFB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5D9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92914C" wp14:editId="5BA0A9B7">
                <wp:simplePos x="0" y="0"/>
                <wp:positionH relativeFrom="column">
                  <wp:posOffset>2954655</wp:posOffset>
                </wp:positionH>
                <wp:positionV relativeFrom="paragraph">
                  <wp:posOffset>633095</wp:posOffset>
                </wp:positionV>
                <wp:extent cx="1619885" cy="4859655"/>
                <wp:effectExtent l="0" t="0" r="18415" b="17145"/>
                <wp:wrapNone/>
                <wp:docPr id="64648941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48596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3F5EB7" w14:textId="3B350711" w:rsidR="003D0F23" w:rsidRDefault="003D0F23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2C2630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優　</w:t>
                            </w:r>
                            <w:r w:rsidR="006B214E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="005866BC" w:rsidRPr="002C2630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48"/>
                                <w:szCs w:val="48"/>
                              </w:rPr>
                              <w:t>勝</w:t>
                            </w:r>
                          </w:p>
                          <w:p w14:paraId="64F26BEB" w14:textId="77777777" w:rsidR="006B214E" w:rsidRPr="006B214E" w:rsidRDefault="006B214E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D1E3E58" w14:textId="6B3D885F" w:rsidR="003D0F23" w:rsidRPr="005866BC" w:rsidRDefault="00226FE2" w:rsidP="003D0F23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○○</w:t>
                            </w:r>
                            <w:r w:rsidR="006B214E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○○</w:t>
                            </w:r>
                          </w:p>
                          <w:p w14:paraId="510CFE08" w14:textId="77777777" w:rsidR="00A26E3E" w:rsidRDefault="00A26E3E" w:rsidP="003D0F23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6C6EF55" w14:textId="77777777" w:rsidR="006B214E" w:rsidRPr="005866BC" w:rsidRDefault="006B214E" w:rsidP="003D0F23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7AED5A6" w14:textId="04A55C3B" w:rsidR="00A26E3E" w:rsidRDefault="00A26E3E" w:rsidP="00205CFB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D0A3EB7" w14:textId="2D14A2F6" w:rsidR="006B214E" w:rsidRPr="005866BC" w:rsidRDefault="006B214E" w:rsidP="006B214E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第 ３ 回</w:t>
                            </w:r>
                          </w:p>
                          <w:p w14:paraId="3C133925" w14:textId="77777777" w:rsidR="006B214E" w:rsidRPr="005866BC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京都市交通局</w:t>
                            </w:r>
                          </w:p>
                          <w:p w14:paraId="488408E6" w14:textId="77777777" w:rsidR="006B214E" w:rsidRPr="005866BC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運転技能</w:t>
                            </w:r>
                          </w:p>
                          <w:p w14:paraId="0C562BD6" w14:textId="77777777" w:rsidR="006B214E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接遇コンテスト</w:t>
                            </w:r>
                          </w:p>
                          <w:p w14:paraId="60DC60C5" w14:textId="77777777" w:rsidR="006B214E" w:rsidRPr="00205CFB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1794FF8" w14:textId="77777777" w:rsidR="006B214E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05CFB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令和８年１１月３日</w:t>
                            </w:r>
                          </w:p>
                          <w:p w14:paraId="136DF9B1" w14:textId="77777777" w:rsidR="00205CFB" w:rsidRPr="006B214E" w:rsidRDefault="00205CFB" w:rsidP="006B214E">
                            <w:pPr>
                              <w:jc w:val="center"/>
                              <w:rPr>
                                <w:rFonts w:ascii="HGP創英ﾌﾟﾚｾﾞﾝｽEB" w:eastAsia="HGP創英ﾌﾟﾚｾﾞﾝｽEB" w:hAnsi="BIZ UDP明朝 Medium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2914C" id="_x0000_s1032" type="#_x0000_t202" style="position:absolute;left:0;text-align:left;margin-left:232.65pt;margin-top:49.85pt;width:127.55pt;height:38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" filled="f" strokeweight=".5pt">
                <v:textbox>
                  <w:txbxContent>
                    <w:p w14:paraId="5B3F5EB7" w14:textId="3B350711" w:rsidR="003D0F23" w:rsidRDefault="003D0F23" w:rsidP="003D0F23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48"/>
                          <w:szCs w:val="48"/>
                        </w:rPr>
                      </w:pPr>
                      <w:r w:rsidRPr="002C2630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48"/>
                          <w:szCs w:val="48"/>
                        </w:rPr>
                        <w:t xml:space="preserve">優　</w:t>
                      </w:r>
                      <w:r w:rsidR="006B214E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48"/>
                          <w:szCs w:val="48"/>
                        </w:rPr>
                        <w:t xml:space="preserve">　</w:t>
                      </w:r>
                      <w:r w:rsidR="005866BC" w:rsidRPr="002C2630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48"/>
                          <w:szCs w:val="48"/>
                        </w:rPr>
                        <w:t>勝</w:t>
                      </w:r>
                    </w:p>
                    <w:p w14:paraId="64F26BEB" w14:textId="77777777" w:rsidR="006B214E" w:rsidRPr="006B214E" w:rsidRDefault="006B214E" w:rsidP="003D0F23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D1E3E58" w14:textId="6B3D885F" w:rsidR="003D0F23" w:rsidRPr="005866BC" w:rsidRDefault="00226FE2" w:rsidP="003D0F23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○○</w:t>
                      </w:r>
                      <w:r w:rsidR="006B214E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○○</w:t>
                      </w:r>
                    </w:p>
                    <w:p w14:paraId="510CFE08" w14:textId="77777777" w:rsidR="00A26E3E" w:rsidRDefault="00A26E3E" w:rsidP="003D0F23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6C6EF55" w14:textId="77777777" w:rsidR="006B214E" w:rsidRPr="005866BC" w:rsidRDefault="006B214E" w:rsidP="003D0F23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7AED5A6" w14:textId="04A55C3B" w:rsidR="00A26E3E" w:rsidRDefault="00A26E3E" w:rsidP="00205CFB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D0A3EB7" w14:textId="2D14A2F6" w:rsidR="006B214E" w:rsidRPr="005866BC" w:rsidRDefault="006B214E" w:rsidP="006B214E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第 ３ 回</w:t>
                      </w:r>
                    </w:p>
                    <w:p w14:paraId="3C133925" w14:textId="77777777" w:rsidR="006B214E" w:rsidRPr="005866BC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京都市交通局</w:t>
                      </w:r>
                    </w:p>
                    <w:p w14:paraId="488408E6" w14:textId="77777777" w:rsidR="006B214E" w:rsidRPr="005866BC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運転技能</w:t>
                      </w:r>
                    </w:p>
                    <w:p w14:paraId="0C562BD6" w14:textId="77777777" w:rsidR="006B214E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接遇コンテスト</w:t>
                      </w:r>
                    </w:p>
                    <w:p w14:paraId="60DC60C5" w14:textId="77777777" w:rsidR="006B214E" w:rsidRPr="00205CFB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1794FF8" w14:textId="77777777" w:rsidR="006B214E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 w:rsidRPr="00205CFB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24"/>
                          <w:szCs w:val="24"/>
                        </w:rPr>
                        <w:t>令和８年１１月３日</w:t>
                      </w:r>
                    </w:p>
                    <w:p w14:paraId="136DF9B1" w14:textId="77777777" w:rsidR="00205CFB" w:rsidRPr="006B214E" w:rsidRDefault="00205CFB" w:rsidP="006B214E">
                      <w:pPr>
                        <w:jc w:val="center"/>
                        <w:rPr>
                          <w:rFonts w:ascii="HGP創英ﾌﾟﾚｾﾞﾝｽEB" w:eastAsia="HGP創英ﾌﾟﾚｾﾞﾝｽEB" w:hAnsi="BIZ UDP明朝 Medium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5D9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2FD8E5" wp14:editId="7746E444">
                <wp:simplePos x="0" y="0"/>
                <wp:positionH relativeFrom="column">
                  <wp:posOffset>1040507</wp:posOffset>
                </wp:positionH>
                <wp:positionV relativeFrom="paragraph">
                  <wp:posOffset>95250</wp:posOffset>
                </wp:positionV>
                <wp:extent cx="1619885" cy="5399405"/>
                <wp:effectExtent l="0" t="0" r="18415" b="10795"/>
                <wp:wrapNone/>
                <wp:docPr id="12189367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53994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BFACCC" w14:textId="77777777" w:rsidR="003D0F23" w:rsidRPr="00A26E3E" w:rsidRDefault="003D0F23">
                            <w:pPr>
                              <w:rPr>
                                <w:rFonts w:ascii="HGP創英ﾌﾟﾚｾﾞﾝｽEB" w:eastAsia="HGP創英ﾌﾟﾚｾﾞﾝｽEB" w:hAnsi="BIZ UDP明朝 Medium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8C72070" w14:textId="77777777" w:rsidR="003D0F23" w:rsidRDefault="003D0F23" w:rsidP="003D0F23">
                            <w:pPr>
                              <w:jc w:val="distribute"/>
                              <w:rPr>
                                <w:rFonts w:ascii="HGP創英ﾌﾟﾚｾﾞﾝｽEB" w:eastAsia="HGP創英ﾌﾟﾚｾﾞﾝｽEB" w:hAnsi="BIZ UDP明朝 Medium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26E3E">
                              <w:rPr>
                                <w:rFonts w:ascii="HGP創英ﾌﾟﾚｾﾞﾝｽEB" w:eastAsia="HGP創英ﾌﾟﾚｾﾞﾝｽEB" w:hAnsi="BIZ UDP明朝 Medium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最優秀営業所賞</w:t>
                            </w:r>
                          </w:p>
                          <w:p w14:paraId="33D55AB2" w14:textId="77777777" w:rsidR="006B214E" w:rsidRPr="006B214E" w:rsidRDefault="006B214E" w:rsidP="003D0F23">
                            <w:pPr>
                              <w:jc w:val="distribute"/>
                              <w:rPr>
                                <w:rFonts w:ascii="HGP創英ﾌﾟﾚｾﾞﾝｽEB" w:eastAsia="HGP創英ﾌﾟﾚｾﾞﾝｽEB" w:hAnsi="BIZ UDP明朝 Medium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BB47393" w14:textId="787543CC" w:rsidR="003D0F23" w:rsidRPr="00A26E3E" w:rsidRDefault="00226FE2" w:rsidP="003D0F23">
                            <w:pPr>
                              <w:jc w:val="distribute"/>
                              <w:rPr>
                                <w:rFonts w:ascii="HGP創英ﾌﾟﾚｾﾞﾝｽEB" w:eastAsia="HGP創英ﾌﾟﾚｾﾞﾝｽEB" w:hAnsi="BIZ UDP明朝 Medium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BIZ UDP明朝 Medium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○○○</w:t>
                            </w:r>
                            <w:r w:rsidR="003D0F23" w:rsidRPr="00A26E3E">
                              <w:rPr>
                                <w:rFonts w:ascii="HGP創英ﾌﾟﾚｾﾞﾝｽEB" w:eastAsia="HGP創英ﾌﾟﾚｾﾞﾝｽEB" w:hAnsi="BIZ UDP明朝 Medium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営業所</w:t>
                            </w:r>
                          </w:p>
                          <w:p w14:paraId="6DAACA92" w14:textId="1F0C4ECB" w:rsidR="006B214E" w:rsidRDefault="006B214E" w:rsidP="006B214E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818F323" w14:textId="77777777" w:rsidR="006B214E" w:rsidRDefault="006B214E" w:rsidP="006B214E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00CACC2" w14:textId="77777777" w:rsidR="006B214E" w:rsidRDefault="006B214E" w:rsidP="006B214E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71A8D57" w14:textId="77777777" w:rsidR="006B214E" w:rsidRDefault="006B214E" w:rsidP="006B214E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6BF916C" w14:textId="77777777" w:rsidR="006B214E" w:rsidRPr="005866BC" w:rsidRDefault="006B214E" w:rsidP="006B214E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C2A42DE" w14:textId="77777777" w:rsidR="006B214E" w:rsidRPr="005866BC" w:rsidRDefault="006B214E" w:rsidP="006B214E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C5413FF" w14:textId="0E77BD91" w:rsidR="006B214E" w:rsidRPr="005866BC" w:rsidRDefault="006B214E" w:rsidP="006B214E">
                            <w:pPr>
                              <w:jc w:val="center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第 ３ 回</w:t>
                            </w:r>
                          </w:p>
                          <w:p w14:paraId="108FCCD8" w14:textId="77777777" w:rsidR="006B214E" w:rsidRPr="005866BC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京都市交通局</w:t>
                            </w:r>
                          </w:p>
                          <w:p w14:paraId="77B23E93" w14:textId="77777777" w:rsidR="006B214E" w:rsidRPr="005866BC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運転技能</w:t>
                            </w:r>
                          </w:p>
                          <w:p w14:paraId="0C1791E1" w14:textId="77777777" w:rsidR="006B214E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66BC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接遇コンテスト</w:t>
                            </w:r>
                          </w:p>
                          <w:p w14:paraId="7F441D9B" w14:textId="77777777" w:rsidR="006B214E" w:rsidRPr="00205CFB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330BE57" w14:textId="77777777" w:rsidR="006B214E" w:rsidRDefault="006B214E" w:rsidP="006B214E">
                            <w:pPr>
                              <w:jc w:val="distribute"/>
                              <w:rPr>
                                <w:rFonts w:ascii="HGP創英ﾌﾟﾚｾﾞﾝｽEB" w:eastAsia="HGP創英ﾌﾟﾚｾﾞﾝｽEB" w:hAnsi="HGP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05CFB">
                              <w:rPr>
                                <w:rFonts w:ascii="HGP創英ﾌﾟﾚｾﾞﾝｽEB" w:eastAsia="HGP創英ﾌﾟﾚｾﾞﾝｽEB" w:hAnsi="HGP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令和８年１１月３日</w:t>
                            </w:r>
                          </w:p>
                          <w:p w14:paraId="0D68CC74" w14:textId="77777777" w:rsidR="004C6C11" w:rsidRPr="006B214E" w:rsidRDefault="004C6C11" w:rsidP="006B214E">
                            <w:pPr>
                              <w:jc w:val="center"/>
                              <w:rPr>
                                <w:rFonts w:ascii="HGP創英ﾌﾟﾚｾﾞﾝｽEB" w:eastAsia="HGP創英ﾌﾟﾚｾﾞﾝｽEB" w:hAnsi="BIZ UDP明朝 Medium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FD8E5" id="_x0000_s1033" type="#_x0000_t202" style="position:absolute;left:0;text-align:left;margin-left:81.95pt;margin-top:7.5pt;width:127.55pt;height:42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" filled="f" strokeweight=".5pt">
                <v:textbox>
                  <w:txbxContent>
                    <w:p w14:paraId="19BFACCC" w14:textId="77777777" w:rsidR="003D0F23" w:rsidRPr="00A26E3E" w:rsidRDefault="003D0F23">
                      <w:pPr>
                        <w:rPr>
                          <w:rFonts w:ascii="HGP創英ﾌﾟﾚｾﾞﾝｽEB" w:eastAsia="HGP創英ﾌﾟﾚｾﾞﾝｽEB" w:hAnsi="BIZ UDP明朝 Medium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8C72070" w14:textId="77777777" w:rsidR="003D0F23" w:rsidRDefault="003D0F23" w:rsidP="003D0F23">
                      <w:pPr>
                        <w:jc w:val="distribute"/>
                        <w:rPr>
                          <w:rFonts w:ascii="HGP創英ﾌﾟﾚｾﾞﾝｽEB" w:eastAsia="HGP創英ﾌﾟﾚｾﾞﾝｽEB" w:hAnsi="BIZ UDP明朝 Medium"/>
                          <w:color w:val="000000" w:themeColor="text1"/>
                          <w:sz w:val="32"/>
                          <w:szCs w:val="32"/>
                        </w:rPr>
                      </w:pPr>
                      <w:r w:rsidRPr="00A26E3E">
                        <w:rPr>
                          <w:rFonts w:ascii="HGP創英ﾌﾟﾚｾﾞﾝｽEB" w:eastAsia="HGP創英ﾌﾟﾚｾﾞﾝｽEB" w:hAnsi="BIZ UDP明朝 Medium" w:hint="eastAsia"/>
                          <w:color w:val="000000" w:themeColor="text1"/>
                          <w:sz w:val="32"/>
                          <w:szCs w:val="32"/>
                        </w:rPr>
                        <w:t>最優秀営業所賞</w:t>
                      </w:r>
                    </w:p>
                    <w:p w14:paraId="33D55AB2" w14:textId="77777777" w:rsidR="006B214E" w:rsidRPr="006B214E" w:rsidRDefault="006B214E" w:rsidP="003D0F23">
                      <w:pPr>
                        <w:jc w:val="distribute"/>
                        <w:rPr>
                          <w:rFonts w:ascii="HGP創英ﾌﾟﾚｾﾞﾝｽEB" w:eastAsia="HGP創英ﾌﾟﾚｾﾞﾝｽEB" w:hAnsi="BIZ UDP明朝 Medium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BB47393" w14:textId="787543CC" w:rsidR="003D0F23" w:rsidRPr="00A26E3E" w:rsidRDefault="00226FE2" w:rsidP="003D0F23">
                      <w:pPr>
                        <w:jc w:val="distribute"/>
                        <w:rPr>
                          <w:rFonts w:ascii="HGP創英ﾌﾟﾚｾﾞﾝｽEB" w:eastAsia="HGP創英ﾌﾟﾚｾﾞﾝｽEB" w:hAnsi="BIZ UDP明朝 Medium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P創英ﾌﾟﾚｾﾞﾝｽEB" w:eastAsia="HGP創英ﾌﾟﾚｾﾞﾝｽEB" w:hAnsi="BIZ UDP明朝 Medium" w:hint="eastAsia"/>
                          <w:color w:val="000000" w:themeColor="text1"/>
                          <w:sz w:val="32"/>
                          <w:szCs w:val="32"/>
                        </w:rPr>
                        <w:t>○○○</w:t>
                      </w:r>
                      <w:r w:rsidR="003D0F23" w:rsidRPr="00A26E3E">
                        <w:rPr>
                          <w:rFonts w:ascii="HGP創英ﾌﾟﾚｾﾞﾝｽEB" w:eastAsia="HGP創英ﾌﾟﾚｾﾞﾝｽEB" w:hAnsi="BIZ UDP明朝 Medium" w:hint="eastAsia"/>
                          <w:color w:val="000000" w:themeColor="text1"/>
                          <w:sz w:val="32"/>
                          <w:szCs w:val="32"/>
                        </w:rPr>
                        <w:t>営業所</w:t>
                      </w:r>
                    </w:p>
                    <w:p w14:paraId="6DAACA92" w14:textId="1F0C4ECB" w:rsidR="006B214E" w:rsidRDefault="006B214E" w:rsidP="006B214E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818F323" w14:textId="77777777" w:rsidR="006B214E" w:rsidRDefault="006B214E" w:rsidP="006B214E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00CACC2" w14:textId="77777777" w:rsidR="006B214E" w:rsidRDefault="006B214E" w:rsidP="006B214E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71A8D57" w14:textId="77777777" w:rsidR="006B214E" w:rsidRDefault="006B214E" w:rsidP="006B214E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6BF916C" w14:textId="77777777" w:rsidR="006B214E" w:rsidRPr="005866BC" w:rsidRDefault="006B214E" w:rsidP="006B214E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C2A42DE" w14:textId="77777777" w:rsidR="006B214E" w:rsidRPr="005866BC" w:rsidRDefault="006B214E" w:rsidP="006B214E">
                      <w:pPr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C5413FF" w14:textId="0E77BD91" w:rsidR="006B214E" w:rsidRPr="005866BC" w:rsidRDefault="006B214E" w:rsidP="006B214E">
                      <w:pPr>
                        <w:jc w:val="center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第 ３ 回</w:t>
                      </w:r>
                    </w:p>
                    <w:p w14:paraId="108FCCD8" w14:textId="77777777" w:rsidR="006B214E" w:rsidRPr="005866BC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京都市交通局</w:t>
                      </w:r>
                    </w:p>
                    <w:p w14:paraId="77B23E93" w14:textId="77777777" w:rsidR="006B214E" w:rsidRPr="005866BC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運転技能</w:t>
                      </w:r>
                    </w:p>
                    <w:p w14:paraId="0C1791E1" w14:textId="77777777" w:rsidR="006B214E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5866BC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接遇コンテスト</w:t>
                      </w:r>
                    </w:p>
                    <w:p w14:paraId="7F441D9B" w14:textId="77777777" w:rsidR="006B214E" w:rsidRPr="00205CFB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330BE57" w14:textId="77777777" w:rsidR="006B214E" w:rsidRDefault="006B214E" w:rsidP="006B214E">
                      <w:pPr>
                        <w:jc w:val="distribute"/>
                        <w:rPr>
                          <w:rFonts w:ascii="HGP創英ﾌﾟﾚｾﾞﾝｽEB" w:eastAsia="HGP創英ﾌﾟﾚｾﾞﾝｽEB" w:hAnsi="HGP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 w:rsidRPr="00205CFB">
                        <w:rPr>
                          <w:rFonts w:ascii="HGP創英ﾌﾟﾚｾﾞﾝｽEB" w:eastAsia="HGP創英ﾌﾟﾚｾﾞﾝｽEB" w:hAnsi="HGP創英角ｺﾞｼｯｸUB" w:hint="eastAsia"/>
                          <w:color w:val="000000" w:themeColor="text1"/>
                          <w:sz w:val="24"/>
                          <w:szCs w:val="24"/>
                        </w:rPr>
                        <w:t>令和８年１１月３日</w:t>
                      </w:r>
                    </w:p>
                    <w:p w14:paraId="0D68CC74" w14:textId="77777777" w:rsidR="004C6C11" w:rsidRPr="006B214E" w:rsidRDefault="004C6C11" w:rsidP="006B214E">
                      <w:pPr>
                        <w:jc w:val="center"/>
                        <w:rPr>
                          <w:rFonts w:ascii="HGP創英ﾌﾟﾚｾﾞﾝｽEB" w:eastAsia="HGP創英ﾌﾟﾚｾﾞﾝｽEB" w:hAnsi="BIZ UDP明朝 Medium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D3995" w:rsidSect="00A26E3E">
      <w:pgSz w:w="16838" w:h="11906" w:orient="landscape" w:code="9"/>
      <w:pgMar w:top="1440" w:right="1077" w:bottom="1440" w:left="107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11"/>
    <w:rsid w:val="0007144A"/>
    <w:rsid w:val="000840E4"/>
    <w:rsid w:val="001D3995"/>
    <w:rsid w:val="00205CFB"/>
    <w:rsid w:val="00226FE2"/>
    <w:rsid w:val="002C2630"/>
    <w:rsid w:val="00353998"/>
    <w:rsid w:val="003A07CA"/>
    <w:rsid w:val="003D0F23"/>
    <w:rsid w:val="00410880"/>
    <w:rsid w:val="004C6C11"/>
    <w:rsid w:val="005866BC"/>
    <w:rsid w:val="00636CB0"/>
    <w:rsid w:val="00637981"/>
    <w:rsid w:val="0064310F"/>
    <w:rsid w:val="00685D99"/>
    <w:rsid w:val="006B214E"/>
    <w:rsid w:val="00720211"/>
    <w:rsid w:val="00774108"/>
    <w:rsid w:val="0078187F"/>
    <w:rsid w:val="007D4BE0"/>
    <w:rsid w:val="009920C6"/>
    <w:rsid w:val="00A26E3E"/>
    <w:rsid w:val="00A97288"/>
    <w:rsid w:val="00B77587"/>
    <w:rsid w:val="00C23E22"/>
    <w:rsid w:val="00CB07E0"/>
    <w:rsid w:val="00E73518"/>
    <w:rsid w:val="00F168B8"/>
    <w:rsid w:val="00F24C7E"/>
    <w:rsid w:val="00F81CE3"/>
    <w:rsid w:val="00FB5BE6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950266"/>
  <w15:chartTrackingRefBased/>
  <w15:docId w15:val="{C18A209F-452D-474F-BBE4-173F07FE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14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02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2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2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2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2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2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2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2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02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02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02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20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0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0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0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0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02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02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0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02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02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02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02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02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02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0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02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0211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C6C11"/>
  </w:style>
  <w:style w:type="character" w:customStyle="1" w:styleId="ab">
    <w:name w:val="日付 (文字)"/>
    <w:basedOn w:val="a0"/>
    <w:link w:val="aa"/>
    <w:uiPriority w:val="99"/>
    <w:semiHidden/>
    <w:rsid w:val="004C6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17</cp:revision>
  <cp:lastPrinted>2026-11-04T02:58:00Z</cp:lastPrinted>
  <dcterms:created xsi:type="dcterms:W3CDTF">2026-10-28T09:57:00Z</dcterms:created>
  <dcterms:modified xsi:type="dcterms:W3CDTF">2026-11-06T00:45:00Z</dcterms:modified>
</cp:coreProperties>
</file>