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A2102" w:rsidRPr="00D014BA" w:rsidRDefault="008A2102" w:rsidP="008A2102">
      <w:r w:rsidRPr="00D014BA">
        <w:rPr>
          <w:rFonts w:hint="eastAsia"/>
        </w:rPr>
        <w:t>（様式</w:t>
      </w:r>
      <w:r w:rsidRPr="00D014BA">
        <w:t>1</w:t>
      </w:r>
      <w:r w:rsidRPr="00D014BA">
        <w:rPr>
          <w:rFonts w:hint="eastAsia"/>
        </w:rPr>
        <w:t>）　　　　　　　　　　　　　　　　　　　　　　　　　　　　　　　　　　　　　（用紙</w:t>
      </w:r>
      <w:r w:rsidRPr="00D014BA">
        <w:rPr>
          <w:rFonts w:hint="eastAsia"/>
        </w:rPr>
        <w:t>A4</w:t>
      </w:r>
      <w:r w:rsidRPr="00D014BA">
        <w:rPr>
          <w:rFonts w:hint="eastAsia"/>
        </w:rPr>
        <w:t>）</w:t>
      </w:r>
    </w:p>
    <w:p w:rsidR="008A2102" w:rsidRPr="00D014BA" w:rsidRDefault="008A2102" w:rsidP="008A2102">
      <w:pPr>
        <w:jc w:val="left"/>
      </w:pPr>
    </w:p>
    <w:p w:rsidR="008A2102" w:rsidRPr="00D014BA" w:rsidRDefault="008A2102" w:rsidP="008A2102">
      <w:pPr>
        <w:spacing w:line="240" w:lineRule="exact"/>
        <w:ind w:left="306" w:hangingChars="139" w:hanging="306"/>
        <w:jc w:val="right"/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>令和　　年　　月　　日</w:t>
      </w:r>
    </w:p>
    <w:p w:rsidR="008A2102" w:rsidRPr="00D014BA" w:rsidRDefault="008A2102" w:rsidP="008A2102">
      <w:pPr>
        <w:spacing w:line="240" w:lineRule="exact"/>
        <w:ind w:left="306" w:hangingChars="139" w:hanging="306"/>
        <w:jc w:val="right"/>
        <w:rPr>
          <w:sz w:val="22"/>
          <w:szCs w:val="22"/>
        </w:rPr>
      </w:pPr>
    </w:p>
    <w:p w:rsidR="008A2102" w:rsidRPr="00D014BA" w:rsidRDefault="008A2102" w:rsidP="008A2102">
      <w:pPr>
        <w:spacing w:line="240" w:lineRule="exact"/>
        <w:ind w:left="306" w:hangingChars="139" w:hanging="306"/>
        <w:jc w:val="right"/>
        <w:rPr>
          <w:sz w:val="22"/>
          <w:szCs w:val="22"/>
        </w:rPr>
      </w:pPr>
    </w:p>
    <w:p w:rsidR="008A2102" w:rsidRPr="00D014BA" w:rsidRDefault="008A2102" w:rsidP="008A2102">
      <w:pPr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>（あて先）</w:t>
      </w:r>
    </w:p>
    <w:p w:rsidR="008A2102" w:rsidRPr="00D014BA" w:rsidRDefault="008A2102" w:rsidP="008A2102">
      <w:pPr>
        <w:rPr>
          <w:sz w:val="22"/>
          <w:szCs w:val="22"/>
        </w:rPr>
      </w:pPr>
      <w:r w:rsidRPr="00D014BA">
        <w:rPr>
          <w:rFonts w:hint="eastAsia"/>
          <w:kern w:val="0"/>
          <w:sz w:val="22"/>
          <w:szCs w:val="22"/>
        </w:rPr>
        <w:t xml:space="preserve">　</w:t>
      </w:r>
      <w:r w:rsidRPr="008A2102">
        <w:rPr>
          <w:rFonts w:hint="eastAsia"/>
          <w:spacing w:val="20"/>
          <w:kern w:val="0"/>
          <w:sz w:val="22"/>
          <w:szCs w:val="22"/>
          <w:fitText w:val="4122" w:id="-673014272"/>
        </w:rPr>
        <w:t>京都市公営企業管理者上下水道局</w:t>
      </w:r>
      <w:r w:rsidRPr="008A2102">
        <w:rPr>
          <w:rFonts w:hint="eastAsia"/>
          <w:spacing w:val="1"/>
          <w:kern w:val="0"/>
          <w:sz w:val="22"/>
          <w:szCs w:val="22"/>
          <w:fitText w:val="4122" w:id="-673014272"/>
        </w:rPr>
        <w:t>長</w:t>
      </w:r>
    </w:p>
    <w:p w:rsidR="008A2102" w:rsidRPr="00D014BA" w:rsidRDefault="008A2102" w:rsidP="008A2102">
      <w:pPr>
        <w:rPr>
          <w:sz w:val="22"/>
          <w:szCs w:val="22"/>
        </w:rPr>
      </w:pPr>
    </w:p>
    <w:p w:rsidR="008A2102" w:rsidRPr="00D014BA" w:rsidRDefault="008A2102" w:rsidP="008A2102">
      <w:pPr>
        <w:ind w:firstLineChars="2486" w:firstLine="5469"/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>住　　　　所</w:t>
      </w:r>
    </w:p>
    <w:p w:rsidR="008A2102" w:rsidRPr="00D014BA" w:rsidRDefault="008A2102" w:rsidP="008A2102">
      <w:pPr>
        <w:ind w:firstLineChars="2486" w:firstLine="5469"/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>商号又は名称</w:t>
      </w:r>
    </w:p>
    <w:p w:rsidR="008A2102" w:rsidRPr="00D014BA" w:rsidRDefault="008A2102" w:rsidP="008A2102">
      <w:pPr>
        <w:ind w:firstLineChars="2486" w:firstLine="5469"/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>代</w:t>
      </w:r>
      <w:r w:rsidRPr="00D014BA">
        <w:rPr>
          <w:rFonts w:hint="eastAsia"/>
          <w:sz w:val="22"/>
          <w:szCs w:val="22"/>
        </w:rPr>
        <w:t xml:space="preserve"> </w:t>
      </w:r>
      <w:r w:rsidRPr="00D014BA">
        <w:rPr>
          <w:rFonts w:hint="eastAsia"/>
          <w:sz w:val="22"/>
          <w:szCs w:val="22"/>
        </w:rPr>
        <w:t>表</w:t>
      </w:r>
      <w:r w:rsidRPr="00D014BA">
        <w:rPr>
          <w:rFonts w:hint="eastAsia"/>
          <w:sz w:val="22"/>
          <w:szCs w:val="22"/>
        </w:rPr>
        <w:t xml:space="preserve"> </w:t>
      </w:r>
      <w:r w:rsidRPr="00D014BA">
        <w:rPr>
          <w:rFonts w:hint="eastAsia"/>
          <w:sz w:val="22"/>
          <w:szCs w:val="22"/>
        </w:rPr>
        <w:t>者</w:t>
      </w:r>
      <w:r w:rsidRPr="00D014BA">
        <w:rPr>
          <w:rFonts w:hint="eastAsia"/>
          <w:sz w:val="22"/>
          <w:szCs w:val="22"/>
        </w:rPr>
        <w:t xml:space="preserve"> </w:t>
      </w:r>
      <w:r w:rsidRPr="00D014BA">
        <w:rPr>
          <w:rFonts w:hint="eastAsia"/>
          <w:sz w:val="22"/>
          <w:szCs w:val="22"/>
        </w:rPr>
        <w:t>名</w:t>
      </w:r>
    </w:p>
    <w:p w:rsidR="008A2102" w:rsidRPr="00D014BA" w:rsidRDefault="008A2102" w:rsidP="008A2102">
      <w:pPr>
        <w:rPr>
          <w:sz w:val="22"/>
          <w:szCs w:val="22"/>
        </w:rPr>
      </w:pPr>
    </w:p>
    <w:p w:rsidR="008A2102" w:rsidRPr="00D014BA" w:rsidRDefault="008A2102" w:rsidP="008A2102">
      <w:pPr>
        <w:jc w:val="center"/>
        <w:rPr>
          <w:sz w:val="28"/>
          <w:szCs w:val="28"/>
        </w:rPr>
      </w:pPr>
      <w:r w:rsidRPr="00D014BA">
        <w:rPr>
          <w:rFonts w:hint="eastAsia"/>
          <w:sz w:val="28"/>
          <w:szCs w:val="28"/>
        </w:rPr>
        <w:t>技術資料提出書</w:t>
      </w:r>
    </w:p>
    <w:p w:rsidR="008A2102" w:rsidRPr="00D014BA" w:rsidRDefault="008A2102" w:rsidP="008A2102">
      <w:pPr>
        <w:rPr>
          <w:sz w:val="22"/>
          <w:szCs w:val="22"/>
        </w:rPr>
      </w:pPr>
    </w:p>
    <w:p w:rsidR="008A2102" w:rsidRPr="00D014BA" w:rsidRDefault="008A2102" w:rsidP="008A2102">
      <w:pPr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 xml:space="preserve">　下記の工事の技術資料を提出します。</w:t>
      </w:r>
    </w:p>
    <w:p w:rsidR="008A2102" w:rsidRPr="00D014BA" w:rsidRDefault="008A2102" w:rsidP="008A2102">
      <w:pPr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 xml:space="preserve">　なお、提出します技術資料については、事実と相違ないことを誓約します。</w:t>
      </w:r>
    </w:p>
    <w:p w:rsidR="008A2102" w:rsidRPr="00D014BA" w:rsidRDefault="008A2102" w:rsidP="008A2102">
      <w:pPr>
        <w:rPr>
          <w:sz w:val="22"/>
          <w:szCs w:val="22"/>
        </w:rPr>
      </w:pPr>
    </w:p>
    <w:p w:rsidR="008A2102" w:rsidRPr="00D014BA" w:rsidRDefault="008A2102" w:rsidP="008A2102">
      <w:pPr>
        <w:jc w:val="center"/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>記</w:t>
      </w:r>
    </w:p>
    <w:p w:rsidR="008A2102" w:rsidRPr="00D014BA" w:rsidRDefault="008A2102" w:rsidP="008A2102">
      <w:pPr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>１　工事概要</w:t>
      </w:r>
    </w:p>
    <w:p w:rsidR="008A2102" w:rsidRPr="00D014BA" w:rsidRDefault="008A2102" w:rsidP="008A2102">
      <w:pPr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 xml:space="preserve">　　</w:t>
      </w:r>
      <w:r w:rsidRPr="008A2102">
        <w:rPr>
          <w:rFonts w:hint="eastAsia"/>
          <w:spacing w:val="64"/>
          <w:kern w:val="0"/>
          <w:sz w:val="22"/>
          <w:szCs w:val="22"/>
          <w:fitText w:val="916" w:id="-673014271"/>
        </w:rPr>
        <w:t>工事</w:t>
      </w:r>
      <w:r w:rsidRPr="008A2102">
        <w:rPr>
          <w:rFonts w:hint="eastAsia"/>
          <w:kern w:val="0"/>
          <w:sz w:val="22"/>
          <w:szCs w:val="22"/>
          <w:fitText w:val="916" w:id="-673014271"/>
        </w:rPr>
        <w:t>名</w:t>
      </w:r>
      <w:r w:rsidRPr="00D014BA">
        <w:rPr>
          <w:rFonts w:hint="eastAsia"/>
          <w:kern w:val="0"/>
          <w:sz w:val="22"/>
          <w:szCs w:val="22"/>
        </w:rPr>
        <w:t>：○○○工事</w:t>
      </w:r>
    </w:p>
    <w:p w:rsidR="008A2102" w:rsidRPr="00D014BA" w:rsidRDefault="008A2102" w:rsidP="008A2102">
      <w:pPr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 xml:space="preserve">　　工事場所：京都市○○区○○</w:t>
      </w:r>
    </w:p>
    <w:p w:rsidR="008A2102" w:rsidRPr="00D014BA" w:rsidRDefault="008A2102" w:rsidP="008A2102">
      <w:pPr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 xml:space="preserve">　　</w:t>
      </w:r>
      <w:r w:rsidRPr="008A2102">
        <w:rPr>
          <w:rFonts w:hint="eastAsia"/>
          <w:spacing w:val="238"/>
          <w:kern w:val="0"/>
          <w:sz w:val="22"/>
          <w:szCs w:val="22"/>
          <w:fitText w:val="916" w:id="-673014270"/>
        </w:rPr>
        <w:t>工</w:t>
      </w:r>
      <w:r w:rsidRPr="008A2102">
        <w:rPr>
          <w:rFonts w:hint="eastAsia"/>
          <w:kern w:val="0"/>
          <w:sz w:val="22"/>
          <w:szCs w:val="22"/>
          <w:fitText w:val="916" w:id="-673014270"/>
        </w:rPr>
        <w:t>期</w:t>
      </w:r>
      <w:r w:rsidRPr="00D014BA">
        <w:rPr>
          <w:rFonts w:hint="eastAsia"/>
          <w:kern w:val="0"/>
          <w:sz w:val="22"/>
          <w:szCs w:val="22"/>
        </w:rPr>
        <w:t>：令和○○年○○月○○日　～　令和○○年○○月○○日</w:t>
      </w:r>
    </w:p>
    <w:p w:rsidR="008A2102" w:rsidRPr="00D014BA" w:rsidRDefault="008A2102" w:rsidP="008A2102">
      <w:pPr>
        <w:rPr>
          <w:sz w:val="22"/>
          <w:szCs w:val="22"/>
        </w:rPr>
      </w:pPr>
    </w:p>
    <w:p w:rsidR="008A2102" w:rsidRPr="00D014BA" w:rsidRDefault="008A2102" w:rsidP="008A2102">
      <w:pPr>
        <w:rPr>
          <w:sz w:val="22"/>
          <w:szCs w:val="22"/>
        </w:rPr>
      </w:pPr>
    </w:p>
    <w:p w:rsidR="008A2102" w:rsidRPr="00D014BA" w:rsidRDefault="008A2102" w:rsidP="008A2102">
      <w:pPr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>２　提出資料</w:t>
      </w:r>
    </w:p>
    <w:p w:rsidR="008A2102" w:rsidRPr="00D014BA" w:rsidRDefault="008A2102" w:rsidP="008A2102">
      <w:pPr>
        <w:spacing w:line="340" w:lineRule="exact"/>
        <w:ind w:firstLineChars="200" w:firstLine="440"/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>□</w:t>
      </w:r>
      <w:r w:rsidRPr="00D014BA">
        <w:rPr>
          <w:rFonts w:hAnsi="ＭＳ 明朝" w:hint="eastAsia"/>
          <w:sz w:val="22"/>
          <w:szCs w:val="22"/>
        </w:rPr>
        <w:t xml:space="preserve">　様式１</w:t>
      </w:r>
      <w:r w:rsidRPr="00D014BA">
        <w:rPr>
          <w:rFonts w:hint="eastAsia"/>
          <w:sz w:val="22"/>
          <w:szCs w:val="22"/>
        </w:rPr>
        <w:t xml:space="preserve">   </w:t>
      </w:r>
      <w:r w:rsidRPr="00D014BA">
        <w:rPr>
          <w:rFonts w:hint="eastAsia"/>
          <w:sz w:val="22"/>
          <w:szCs w:val="22"/>
        </w:rPr>
        <w:t xml:space="preserve">　　　　　</w:t>
      </w:r>
      <w:r w:rsidRPr="00D014BA">
        <w:rPr>
          <w:rFonts w:hint="eastAsia"/>
          <w:sz w:val="22"/>
          <w:szCs w:val="22"/>
        </w:rPr>
        <w:t xml:space="preserve"> </w:t>
      </w:r>
      <w:r w:rsidRPr="00D014BA">
        <w:rPr>
          <w:rFonts w:hAnsi="ＭＳ 明朝" w:hint="eastAsia"/>
          <w:sz w:val="22"/>
          <w:szCs w:val="22"/>
        </w:rPr>
        <w:t>技術資料提出書</w:t>
      </w:r>
    </w:p>
    <w:p w:rsidR="008A2102" w:rsidRPr="00D014BA" w:rsidRDefault="008A2102" w:rsidP="008A2102">
      <w:pPr>
        <w:spacing w:line="340" w:lineRule="exact"/>
        <w:ind w:firstLineChars="200" w:firstLine="440"/>
        <w:rPr>
          <w:rFonts w:hAnsi="ＭＳ 明朝"/>
          <w:sz w:val="22"/>
          <w:szCs w:val="22"/>
        </w:rPr>
      </w:pPr>
      <w:r w:rsidRPr="00D014BA">
        <w:rPr>
          <w:rFonts w:hint="eastAsia"/>
          <w:sz w:val="22"/>
          <w:szCs w:val="22"/>
        </w:rPr>
        <w:t>□</w:t>
      </w:r>
      <w:r w:rsidRPr="00D014BA">
        <w:rPr>
          <w:rFonts w:hAnsi="ＭＳ 明朝" w:hint="eastAsia"/>
          <w:sz w:val="22"/>
          <w:szCs w:val="22"/>
        </w:rPr>
        <w:t xml:space="preserve">　様式２、３</w:t>
      </w:r>
      <w:r>
        <w:rPr>
          <w:rFonts w:hAnsi="ＭＳ 明朝" w:hint="eastAsia"/>
          <w:sz w:val="22"/>
          <w:szCs w:val="22"/>
        </w:rPr>
        <w:t>-</w:t>
      </w:r>
      <w:r>
        <w:rPr>
          <w:rFonts w:hAnsi="ＭＳ 明朝" w:hint="eastAsia"/>
          <w:sz w:val="22"/>
          <w:szCs w:val="22"/>
        </w:rPr>
        <w:t>１、３</w:t>
      </w:r>
      <w:r>
        <w:rPr>
          <w:rFonts w:hAnsi="ＭＳ 明朝" w:hint="eastAsia"/>
          <w:sz w:val="22"/>
          <w:szCs w:val="22"/>
        </w:rPr>
        <w:t>-</w:t>
      </w:r>
      <w:r>
        <w:rPr>
          <w:rFonts w:hAnsi="ＭＳ 明朝"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 </w:t>
      </w:r>
      <w:r w:rsidRPr="00D014BA">
        <w:rPr>
          <w:rFonts w:hAnsi="ＭＳ 明朝" w:hint="eastAsia"/>
          <w:sz w:val="22"/>
          <w:szCs w:val="22"/>
        </w:rPr>
        <w:t>技術提案　工事目的物の性能・機能の向上に関する事項</w:t>
      </w:r>
    </w:p>
    <w:p w:rsidR="008A2102" w:rsidRPr="00D014BA" w:rsidRDefault="008A2102" w:rsidP="008A2102">
      <w:pPr>
        <w:spacing w:line="340" w:lineRule="exact"/>
        <w:ind w:firstLineChars="200" w:firstLine="440"/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>□</w:t>
      </w:r>
      <w:r w:rsidRPr="00D014BA">
        <w:rPr>
          <w:rFonts w:hAnsi="ＭＳ 明朝" w:hint="eastAsia"/>
          <w:sz w:val="22"/>
          <w:szCs w:val="22"/>
        </w:rPr>
        <w:t xml:space="preserve">　様式４</w:t>
      </w:r>
      <w:r>
        <w:rPr>
          <w:rFonts w:hAnsi="ＭＳ 明朝" w:hint="eastAsia"/>
          <w:sz w:val="22"/>
          <w:szCs w:val="22"/>
        </w:rPr>
        <w:t>-</w:t>
      </w:r>
      <w:r>
        <w:rPr>
          <w:rFonts w:hAnsi="ＭＳ 明朝" w:hint="eastAsia"/>
          <w:sz w:val="22"/>
          <w:szCs w:val="22"/>
        </w:rPr>
        <w:t>１、４</w:t>
      </w:r>
      <w:r>
        <w:rPr>
          <w:rFonts w:hAnsi="ＭＳ 明朝" w:hint="eastAsia"/>
          <w:sz w:val="22"/>
          <w:szCs w:val="22"/>
        </w:rPr>
        <w:t>-</w:t>
      </w:r>
      <w:r>
        <w:rPr>
          <w:rFonts w:hAnsi="ＭＳ 明朝" w:hint="eastAsia"/>
          <w:sz w:val="22"/>
          <w:szCs w:val="22"/>
        </w:rPr>
        <w:t>２</w:t>
      </w:r>
      <w:r w:rsidRPr="00D014BA">
        <w:rPr>
          <w:rFonts w:hint="eastAsia"/>
          <w:sz w:val="22"/>
          <w:szCs w:val="22"/>
        </w:rPr>
        <w:t xml:space="preserve">  </w:t>
      </w:r>
      <w:r w:rsidRPr="00D014BA">
        <w:rPr>
          <w:rFonts w:hint="eastAsia"/>
          <w:sz w:val="22"/>
          <w:szCs w:val="22"/>
        </w:rPr>
        <w:t xml:space="preserve">　</w:t>
      </w:r>
      <w:r w:rsidRPr="00D014BA">
        <w:rPr>
          <w:rFonts w:hint="eastAsia"/>
          <w:sz w:val="22"/>
          <w:szCs w:val="22"/>
        </w:rPr>
        <w:t xml:space="preserve"> </w:t>
      </w:r>
      <w:r w:rsidRPr="00D014BA">
        <w:rPr>
          <w:rFonts w:hAnsi="ＭＳ 明朝" w:hint="eastAsia"/>
          <w:sz w:val="22"/>
          <w:szCs w:val="22"/>
        </w:rPr>
        <w:t>技術提案　社会的要請への対応に関する事項</w:t>
      </w:r>
    </w:p>
    <w:p w:rsidR="008A2102" w:rsidRPr="00D014BA" w:rsidRDefault="008A2102" w:rsidP="008A2102">
      <w:pPr>
        <w:spacing w:line="340" w:lineRule="exact"/>
        <w:ind w:firstLineChars="200" w:firstLine="440"/>
        <w:rPr>
          <w:rFonts w:hAnsi="ＭＳ 明朝"/>
          <w:sz w:val="22"/>
          <w:szCs w:val="22"/>
        </w:rPr>
      </w:pPr>
      <w:r w:rsidRPr="00D014BA">
        <w:rPr>
          <w:rFonts w:hint="eastAsia"/>
          <w:sz w:val="22"/>
          <w:szCs w:val="22"/>
        </w:rPr>
        <w:t>□</w:t>
      </w:r>
      <w:r w:rsidRPr="00D014BA">
        <w:rPr>
          <w:rFonts w:hAnsi="ＭＳ 明朝" w:hint="eastAsia"/>
          <w:sz w:val="22"/>
          <w:szCs w:val="22"/>
        </w:rPr>
        <w:t xml:space="preserve">　様式５　</w:t>
      </w:r>
      <w:r w:rsidRPr="00D014BA">
        <w:rPr>
          <w:rFonts w:hint="eastAsia"/>
          <w:sz w:val="22"/>
          <w:szCs w:val="22"/>
        </w:rPr>
        <w:tab/>
      </w:r>
      <w:r w:rsidRPr="00D014BA">
        <w:rPr>
          <w:sz w:val="22"/>
          <w:szCs w:val="22"/>
        </w:rPr>
        <w:t xml:space="preserve">     </w:t>
      </w:r>
      <w:r w:rsidRPr="00D014BA">
        <w:rPr>
          <w:rFonts w:hAnsi="ＭＳ 明朝" w:hint="eastAsia"/>
          <w:sz w:val="22"/>
          <w:szCs w:val="22"/>
        </w:rPr>
        <w:t>施工計画　工程管理に係る技術的所見</w:t>
      </w:r>
    </w:p>
    <w:p w:rsidR="008A2102" w:rsidRPr="00D014BA" w:rsidRDefault="008A2102" w:rsidP="008A2102">
      <w:pPr>
        <w:spacing w:line="340" w:lineRule="exact"/>
        <w:ind w:firstLineChars="200" w:firstLine="440"/>
        <w:rPr>
          <w:rFonts w:hAnsi="ＭＳ 明朝"/>
          <w:sz w:val="22"/>
          <w:szCs w:val="22"/>
        </w:rPr>
      </w:pPr>
      <w:r w:rsidRPr="00D014BA">
        <w:rPr>
          <w:rFonts w:hint="eastAsia"/>
          <w:sz w:val="22"/>
          <w:szCs w:val="22"/>
        </w:rPr>
        <w:t>□</w:t>
      </w:r>
      <w:r w:rsidRPr="00D014BA">
        <w:rPr>
          <w:rFonts w:hAnsi="ＭＳ 明朝" w:hint="eastAsia"/>
          <w:sz w:val="22"/>
          <w:szCs w:val="22"/>
        </w:rPr>
        <w:t xml:space="preserve">　様式６</w:t>
      </w:r>
      <w:r w:rsidRPr="00D014BA">
        <w:rPr>
          <w:rFonts w:hint="eastAsia"/>
          <w:sz w:val="22"/>
          <w:szCs w:val="22"/>
        </w:rPr>
        <w:t xml:space="preserve">    </w:t>
      </w:r>
      <w:r w:rsidRPr="00D014BA">
        <w:rPr>
          <w:rFonts w:hint="eastAsia"/>
          <w:sz w:val="22"/>
          <w:szCs w:val="22"/>
        </w:rPr>
        <w:t xml:space="preserve">　　</w:t>
      </w:r>
      <w:r w:rsidRPr="00D014BA">
        <w:rPr>
          <w:rFonts w:hint="eastAsia"/>
          <w:sz w:val="22"/>
          <w:szCs w:val="22"/>
        </w:rPr>
        <w:t xml:space="preserve"> </w:t>
      </w:r>
      <w:r w:rsidRPr="00D014BA"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 w:rsidRPr="00D014BA">
        <w:rPr>
          <w:rFonts w:hAnsi="ＭＳ 明朝" w:hint="eastAsia"/>
          <w:sz w:val="22"/>
          <w:szCs w:val="22"/>
        </w:rPr>
        <w:t>配置予定技術者の能力　同種工事の施工実績</w:t>
      </w:r>
    </w:p>
    <w:p w:rsidR="008A2102" w:rsidRPr="00D014BA" w:rsidRDefault="008A2102" w:rsidP="008A2102">
      <w:pPr>
        <w:spacing w:line="340" w:lineRule="exact"/>
        <w:ind w:firstLineChars="200" w:firstLine="440"/>
        <w:rPr>
          <w:rFonts w:hAnsi="ＭＳ 明朝"/>
          <w:sz w:val="22"/>
          <w:szCs w:val="22"/>
        </w:rPr>
      </w:pPr>
      <w:r w:rsidRPr="00D014BA">
        <w:rPr>
          <w:rFonts w:hint="eastAsia"/>
          <w:sz w:val="22"/>
          <w:szCs w:val="22"/>
        </w:rPr>
        <w:t>□</w:t>
      </w:r>
      <w:r w:rsidRPr="00D014BA">
        <w:rPr>
          <w:rFonts w:hAnsi="ＭＳ 明朝" w:hint="eastAsia"/>
          <w:sz w:val="22"/>
          <w:szCs w:val="22"/>
        </w:rPr>
        <w:t xml:space="preserve">　様式７</w:t>
      </w:r>
      <w:r w:rsidRPr="00D014BA">
        <w:rPr>
          <w:rFonts w:hint="eastAsia"/>
          <w:sz w:val="22"/>
          <w:szCs w:val="22"/>
        </w:rPr>
        <w:t xml:space="preserve">    </w:t>
      </w:r>
      <w:r w:rsidRPr="00D014BA">
        <w:rPr>
          <w:rFonts w:hint="eastAsia"/>
          <w:sz w:val="22"/>
          <w:szCs w:val="22"/>
        </w:rPr>
        <w:tab/>
      </w:r>
      <w:r w:rsidRPr="00D014BA">
        <w:rPr>
          <w:sz w:val="22"/>
          <w:szCs w:val="22"/>
        </w:rPr>
        <w:t xml:space="preserve">     </w:t>
      </w:r>
      <w:r w:rsidRPr="00D014BA">
        <w:rPr>
          <w:rFonts w:hAnsi="ＭＳ 明朝" w:hint="eastAsia"/>
          <w:sz w:val="22"/>
          <w:szCs w:val="22"/>
        </w:rPr>
        <w:t>地域貢献</w:t>
      </w:r>
    </w:p>
    <w:p w:rsidR="008A2102" w:rsidRPr="00D014BA" w:rsidRDefault="008A2102" w:rsidP="008A2102">
      <w:pPr>
        <w:spacing w:line="340" w:lineRule="exact"/>
        <w:ind w:firstLineChars="200" w:firstLine="440"/>
        <w:rPr>
          <w:sz w:val="22"/>
          <w:szCs w:val="22"/>
        </w:rPr>
      </w:pPr>
    </w:p>
    <w:p w:rsidR="008A2102" w:rsidRPr="00D014BA" w:rsidRDefault="008A2102" w:rsidP="008A2102">
      <w:pPr>
        <w:ind w:firstLineChars="200" w:firstLine="440"/>
        <w:rPr>
          <w:sz w:val="22"/>
          <w:szCs w:val="22"/>
        </w:rPr>
      </w:pPr>
    </w:p>
    <w:p w:rsidR="008A2102" w:rsidRPr="00D014BA" w:rsidRDefault="008A2102" w:rsidP="008A2102">
      <w:pPr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>３　問い合わせ先</w:t>
      </w:r>
    </w:p>
    <w:p w:rsidR="008A2102" w:rsidRPr="00D014BA" w:rsidRDefault="008A2102" w:rsidP="008A2102">
      <w:pPr>
        <w:rPr>
          <w:kern w:val="0"/>
          <w:sz w:val="22"/>
          <w:szCs w:val="22"/>
        </w:rPr>
      </w:pPr>
      <w:r w:rsidRPr="00D014BA">
        <w:rPr>
          <w:rFonts w:hint="eastAsia"/>
          <w:sz w:val="22"/>
          <w:szCs w:val="22"/>
        </w:rPr>
        <w:t xml:space="preserve">　　</w:t>
      </w:r>
      <w:r w:rsidRPr="008A2102">
        <w:rPr>
          <w:rFonts w:hint="eastAsia"/>
          <w:spacing w:val="64"/>
          <w:kern w:val="0"/>
          <w:sz w:val="22"/>
          <w:szCs w:val="22"/>
          <w:fitText w:val="916" w:id="-673014269"/>
        </w:rPr>
        <w:t>担当</w:t>
      </w:r>
      <w:r w:rsidRPr="008A2102">
        <w:rPr>
          <w:rFonts w:hint="eastAsia"/>
          <w:kern w:val="0"/>
          <w:sz w:val="22"/>
          <w:szCs w:val="22"/>
          <w:fitText w:val="916" w:id="-673014269"/>
        </w:rPr>
        <w:t>者</w:t>
      </w:r>
      <w:r w:rsidRPr="00D014BA">
        <w:rPr>
          <w:rFonts w:hint="eastAsia"/>
          <w:kern w:val="0"/>
          <w:sz w:val="22"/>
          <w:szCs w:val="22"/>
        </w:rPr>
        <w:t>：○○　○○</w:t>
      </w:r>
    </w:p>
    <w:p w:rsidR="008A2102" w:rsidRPr="00D014BA" w:rsidRDefault="008A2102" w:rsidP="008A2102">
      <w:pPr>
        <w:rPr>
          <w:sz w:val="22"/>
          <w:szCs w:val="22"/>
        </w:rPr>
      </w:pPr>
      <w:r w:rsidRPr="00D014BA">
        <w:rPr>
          <w:rFonts w:hint="eastAsia"/>
          <w:sz w:val="22"/>
          <w:szCs w:val="22"/>
        </w:rPr>
        <w:t xml:space="preserve">　　</w:t>
      </w:r>
      <w:r w:rsidRPr="008A2102">
        <w:rPr>
          <w:rFonts w:hint="eastAsia"/>
          <w:spacing w:val="238"/>
          <w:kern w:val="0"/>
          <w:sz w:val="22"/>
          <w:szCs w:val="22"/>
          <w:fitText w:val="916" w:id="-673014268"/>
        </w:rPr>
        <w:t>部</w:t>
      </w:r>
      <w:r w:rsidRPr="008A2102">
        <w:rPr>
          <w:rFonts w:hint="eastAsia"/>
          <w:kern w:val="0"/>
          <w:sz w:val="22"/>
          <w:szCs w:val="22"/>
          <w:fitText w:val="916" w:id="-673014268"/>
        </w:rPr>
        <w:t>署</w:t>
      </w:r>
      <w:r w:rsidRPr="00D014BA">
        <w:rPr>
          <w:rFonts w:hint="eastAsia"/>
          <w:kern w:val="0"/>
          <w:sz w:val="22"/>
          <w:szCs w:val="22"/>
        </w:rPr>
        <w:t>：○○部○○課</w:t>
      </w:r>
    </w:p>
    <w:p w:rsidR="008A2102" w:rsidRPr="00D014BA" w:rsidRDefault="008A2102" w:rsidP="008A2102">
      <w:pPr>
        <w:rPr>
          <w:kern w:val="0"/>
          <w:sz w:val="22"/>
          <w:szCs w:val="22"/>
        </w:rPr>
      </w:pPr>
      <w:r w:rsidRPr="00D014BA">
        <w:rPr>
          <w:rFonts w:hint="eastAsia"/>
          <w:sz w:val="22"/>
          <w:szCs w:val="22"/>
        </w:rPr>
        <w:t xml:space="preserve">　　電話番号：（代）○○○－○○○―</w:t>
      </w:r>
      <w:r w:rsidRPr="00D014BA">
        <w:rPr>
          <w:rFonts w:hint="eastAsia"/>
          <w:kern w:val="0"/>
          <w:sz w:val="22"/>
          <w:szCs w:val="22"/>
        </w:rPr>
        <w:t>○○○○</w:t>
      </w:r>
    </w:p>
    <w:p w:rsidR="008A2102" w:rsidRPr="00D014BA" w:rsidRDefault="008A2102" w:rsidP="008A2102">
      <w:pPr>
        <w:rPr>
          <w:kern w:val="0"/>
          <w:sz w:val="22"/>
          <w:szCs w:val="22"/>
        </w:rPr>
      </w:pPr>
      <w:r w:rsidRPr="00D014BA">
        <w:rPr>
          <w:kern w:val="0"/>
          <w:sz w:val="22"/>
          <w:szCs w:val="22"/>
        </w:rPr>
        <w:br w:type="page"/>
      </w:r>
    </w:p>
    <w:p w:rsidR="00365A51" w:rsidRPr="008A2102" w:rsidRDefault="00365A51" w:rsidP="00BE20DA">
      <w:pPr>
        <w:rPr>
          <w:rFonts w:asciiTheme="minorEastAsia" w:hAnsiTheme="minorEastAsia" w:hint="eastAsia"/>
          <w:szCs w:val="21"/>
        </w:rPr>
        <w:sectPr w:rsidR="00365A51" w:rsidRPr="008A2102" w:rsidSect="00AC6EBE">
          <w:footerReference w:type="default" r:id="rId8"/>
          <w:pgSz w:w="11906" w:h="16838"/>
          <w:pgMar w:top="1701" w:right="1134" w:bottom="1418" w:left="1134" w:header="851" w:footer="850" w:gutter="0"/>
          <w:cols w:space="425"/>
          <w:docGrid w:type="lines" w:linePitch="360"/>
        </w:sectPr>
      </w:pPr>
    </w:p>
    <w:p w:rsidR="005F2CB0" w:rsidRPr="00D014BA" w:rsidRDefault="005F2CB0" w:rsidP="005F2CB0">
      <w:r w:rsidRPr="00D014BA">
        <w:rPr>
          <w:rFonts w:hint="eastAsia"/>
        </w:rPr>
        <w:lastRenderedPageBreak/>
        <w:t>（様式</w:t>
      </w:r>
      <w:r w:rsidRPr="00D014BA">
        <w:rPr>
          <w:rFonts w:hint="eastAsia"/>
        </w:rPr>
        <w:t>2</w:t>
      </w:r>
      <w:r w:rsidRPr="00D014BA">
        <w:rPr>
          <w:rFonts w:hint="eastAsia"/>
        </w:rPr>
        <w:t>）　　　　　　　　　　　　　　　　　　　　　　　　　　　　　　　　　　　　（用紙</w:t>
      </w:r>
      <w:r w:rsidRPr="00D014BA">
        <w:rPr>
          <w:rFonts w:hint="eastAsia"/>
        </w:rPr>
        <w:t>A4</w:t>
      </w:r>
      <w:r w:rsidRPr="00D014BA">
        <w:rPr>
          <w:rFonts w:hint="eastAsia"/>
        </w:rPr>
        <w:t>）</w:t>
      </w:r>
    </w:p>
    <w:p w:rsidR="00F277A4" w:rsidRPr="00D014BA" w:rsidRDefault="00F277A4" w:rsidP="00F277A4">
      <w:pPr>
        <w:jc w:val="center"/>
        <w:rPr>
          <w:sz w:val="24"/>
        </w:rPr>
      </w:pPr>
      <w:r w:rsidRPr="00D014BA">
        <w:rPr>
          <w:rFonts w:hint="eastAsia"/>
          <w:sz w:val="24"/>
        </w:rPr>
        <w:t>技術提案</w:t>
      </w:r>
    </w:p>
    <w:p w:rsidR="00F277A4" w:rsidRPr="00D014BA" w:rsidRDefault="00F277A4" w:rsidP="00F277A4">
      <w:pPr>
        <w:jc w:val="center"/>
        <w:rPr>
          <w:sz w:val="24"/>
        </w:rPr>
      </w:pPr>
      <w:r w:rsidRPr="00D014BA">
        <w:rPr>
          <w:rFonts w:hint="eastAsia"/>
          <w:sz w:val="24"/>
        </w:rPr>
        <w:t>工事目的物の性能・機能の向上に関する事項</w:t>
      </w:r>
    </w:p>
    <w:p w:rsidR="00F277A4" w:rsidRPr="00D014BA" w:rsidRDefault="00F277A4" w:rsidP="00F277A4">
      <w:pPr>
        <w:ind w:firstLineChars="2800" w:firstLine="5880"/>
        <w:rPr>
          <w:lang w:eastAsia="zh-CN"/>
        </w:rPr>
      </w:pPr>
      <w:r w:rsidRPr="00D014BA">
        <w:rPr>
          <w:rFonts w:hint="eastAsia"/>
          <w:lang w:eastAsia="zh-CN"/>
        </w:rPr>
        <w:t>工事名：</w:t>
      </w:r>
    </w:p>
    <w:p w:rsidR="00F277A4" w:rsidRPr="00D014BA" w:rsidRDefault="00F277A4" w:rsidP="00F277A4">
      <w:pPr>
        <w:rPr>
          <w:lang w:eastAsia="zh-CN"/>
        </w:rPr>
      </w:pPr>
      <w:r w:rsidRPr="00D014BA">
        <w:rPr>
          <w:rFonts w:hint="eastAsia"/>
          <w:lang w:eastAsia="zh-CN"/>
        </w:rPr>
        <w:t xml:space="preserve">　　　　　　　　　　　　　　　　　　　　　　　　　　　　</w:t>
      </w:r>
      <w:r w:rsidR="00BB71ED" w:rsidRPr="00D014BA">
        <w:rPr>
          <w:rFonts w:hint="eastAsia"/>
          <w:lang w:eastAsia="zh-CN"/>
        </w:rPr>
        <w:t>※</w:t>
      </w:r>
      <w:r w:rsidRPr="00D014BA">
        <w:rPr>
          <w:rFonts w:hint="eastAsia"/>
          <w:lang w:eastAsia="zh-CN"/>
        </w:rPr>
        <w:t>会社名</w:t>
      </w:r>
      <w:r w:rsidR="00BB71ED" w:rsidRPr="00D014BA">
        <w:rPr>
          <w:rFonts w:hint="eastAsia"/>
          <w:lang w:eastAsia="zh-CN"/>
        </w:rPr>
        <w:t>は記入しないこと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14BA" w:rsidRPr="00D014BA" w:rsidTr="00265E19">
        <w:trPr>
          <w:trHeight w:val="1188"/>
        </w:trPr>
        <w:tc>
          <w:tcPr>
            <w:tcW w:w="9628" w:type="dxa"/>
            <w:vAlign w:val="center"/>
          </w:tcPr>
          <w:p w:rsidR="00F277A4" w:rsidRPr="00D014BA" w:rsidRDefault="005C6434" w:rsidP="005A62D5">
            <w:r w:rsidRPr="00D014BA">
              <w:rPr>
                <w:rFonts w:hint="eastAsia"/>
              </w:rPr>
              <w:t xml:space="preserve">ア　</w:t>
            </w:r>
            <w:r w:rsidR="00F277A4" w:rsidRPr="00D014BA">
              <w:rPr>
                <w:rFonts w:hint="eastAsia"/>
              </w:rPr>
              <w:t>工事目的物の性能・機能の向上に関する事項について</w:t>
            </w:r>
            <w:r w:rsidR="00CC48F3" w:rsidRPr="00D014BA">
              <w:rPr>
                <w:rFonts w:hint="eastAsia"/>
              </w:rPr>
              <w:t>、</w:t>
            </w:r>
            <w:r w:rsidR="00F277A4" w:rsidRPr="00D014BA">
              <w:rPr>
                <w:rFonts w:hint="eastAsia"/>
              </w:rPr>
              <w:t>技術的所見を</w:t>
            </w:r>
            <w:r w:rsidR="003217CD" w:rsidRPr="00D014BA">
              <w:rPr>
                <w:rFonts w:hint="eastAsia"/>
              </w:rPr>
              <w:t>記入</w:t>
            </w:r>
            <w:r w:rsidR="00F277A4" w:rsidRPr="00D014BA">
              <w:rPr>
                <w:rFonts w:hint="eastAsia"/>
              </w:rPr>
              <w:t>すること。</w:t>
            </w:r>
          </w:p>
          <w:p w:rsidR="00F277A4" w:rsidRPr="00D014BA" w:rsidRDefault="007728D2" w:rsidP="005A62D5">
            <w:pPr>
              <w:ind w:firstLineChars="200" w:firstLine="420"/>
            </w:pPr>
            <w:r w:rsidRPr="00D014BA">
              <w:rPr>
                <w:rFonts w:hint="eastAsia"/>
              </w:rPr>
              <w:t>（</w:t>
            </w:r>
            <w:r w:rsidR="00F277A4" w:rsidRPr="00D014BA">
              <w:rPr>
                <w:rFonts w:hint="eastAsia"/>
              </w:rPr>
              <w:t>ア</w:t>
            </w:r>
            <w:r w:rsidRPr="00D014BA">
              <w:rPr>
                <w:rFonts w:hint="eastAsia"/>
              </w:rPr>
              <w:t>）</w:t>
            </w:r>
            <w:r w:rsidR="00F277A4" w:rsidRPr="00D014BA">
              <w:rPr>
                <w:rFonts w:hint="eastAsia"/>
              </w:rPr>
              <w:t>工事目的物の品質向上への取組</w:t>
            </w:r>
          </w:p>
          <w:p w:rsidR="00591B8E" w:rsidRPr="00D014BA" w:rsidRDefault="00F277A4" w:rsidP="008A2102">
            <w:pPr>
              <w:ind w:firstLineChars="100" w:firstLine="210"/>
            </w:pPr>
            <w:r w:rsidRPr="00D014BA">
              <w:rPr>
                <w:rFonts w:hint="eastAsia"/>
              </w:rPr>
              <w:t xml:space="preserve">　</w:t>
            </w:r>
            <w:r w:rsidR="007728D2" w:rsidRPr="00D014BA">
              <w:rPr>
                <w:rFonts w:hint="eastAsia"/>
              </w:rPr>
              <w:t xml:space="preserve">　　</w:t>
            </w:r>
            <w:r w:rsidR="00180C33" w:rsidRPr="00D014BA">
              <w:rPr>
                <w:rFonts w:hint="eastAsia"/>
                <w:szCs w:val="21"/>
              </w:rPr>
              <w:t>コンクリート構造物の品質確保に関する提案</w:t>
            </w:r>
            <w:r w:rsidR="00A23D6B" w:rsidRPr="00D014BA"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D014BA" w:rsidRPr="00D014BA" w:rsidTr="008D379D">
        <w:trPr>
          <w:trHeight w:val="10988"/>
        </w:trPr>
        <w:tc>
          <w:tcPr>
            <w:tcW w:w="9628" w:type="dxa"/>
          </w:tcPr>
          <w:p w:rsidR="005F2CB0" w:rsidRPr="00D014BA" w:rsidRDefault="005F2CB0" w:rsidP="005A62D5">
            <w:bookmarkStart w:id="0" w:name="_GoBack"/>
            <w:bookmarkEnd w:id="0"/>
          </w:p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365A51" w:rsidRPr="00D014BA" w:rsidRDefault="00365A51" w:rsidP="005A62D5"/>
          <w:p w:rsidR="00E20C4C" w:rsidRPr="00D014BA" w:rsidRDefault="00E20C4C" w:rsidP="005A62D5"/>
          <w:p w:rsidR="001B3010" w:rsidRPr="00D014BA" w:rsidRDefault="001B3010" w:rsidP="005A62D5"/>
        </w:tc>
      </w:tr>
    </w:tbl>
    <w:p w:rsidR="005F2CB0" w:rsidRPr="00D014BA" w:rsidRDefault="005F2CB0" w:rsidP="005F2CB0">
      <w:r w:rsidRPr="00D014BA">
        <w:rPr>
          <w:rFonts w:hint="eastAsia"/>
        </w:rPr>
        <w:lastRenderedPageBreak/>
        <w:t>（様式</w:t>
      </w:r>
      <w:r w:rsidRPr="00D014BA">
        <w:rPr>
          <w:rFonts w:hint="eastAsia"/>
        </w:rPr>
        <w:t>3</w:t>
      </w:r>
      <w:r w:rsidR="00DD50B7">
        <w:t>-</w:t>
      </w:r>
      <w:r w:rsidR="00DD50B7">
        <w:rPr>
          <w:rFonts w:hint="eastAsia"/>
        </w:rPr>
        <w:t>1</w:t>
      </w:r>
      <w:r w:rsidRPr="00D014BA">
        <w:rPr>
          <w:rFonts w:hint="eastAsia"/>
        </w:rPr>
        <w:t>）　　　　　　　　　　　　　　　　　　　　　　　　　　　　　　　　　　　　（用紙</w:t>
      </w:r>
      <w:r w:rsidRPr="00D014BA">
        <w:rPr>
          <w:rFonts w:hint="eastAsia"/>
        </w:rPr>
        <w:t>A4</w:t>
      </w:r>
      <w:r w:rsidRPr="00D014BA">
        <w:rPr>
          <w:rFonts w:hint="eastAsia"/>
        </w:rPr>
        <w:t>）</w:t>
      </w:r>
    </w:p>
    <w:p w:rsidR="00F277A4" w:rsidRPr="00D014BA" w:rsidRDefault="00F277A4" w:rsidP="00F277A4">
      <w:pPr>
        <w:jc w:val="center"/>
        <w:rPr>
          <w:sz w:val="24"/>
        </w:rPr>
      </w:pPr>
      <w:r w:rsidRPr="00D014BA">
        <w:rPr>
          <w:rFonts w:hint="eastAsia"/>
          <w:sz w:val="24"/>
        </w:rPr>
        <w:t>技術提案</w:t>
      </w:r>
    </w:p>
    <w:p w:rsidR="00F277A4" w:rsidRPr="00D014BA" w:rsidRDefault="00F277A4" w:rsidP="00F277A4">
      <w:pPr>
        <w:jc w:val="center"/>
        <w:rPr>
          <w:sz w:val="24"/>
        </w:rPr>
      </w:pPr>
      <w:r w:rsidRPr="00D014BA">
        <w:rPr>
          <w:rFonts w:hint="eastAsia"/>
          <w:sz w:val="24"/>
        </w:rPr>
        <w:t>工事目的物の性能・機能の向上に関する事項</w:t>
      </w:r>
    </w:p>
    <w:p w:rsidR="00F277A4" w:rsidRPr="00D014BA" w:rsidRDefault="00F277A4" w:rsidP="00F277A4">
      <w:pPr>
        <w:ind w:firstLineChars="2800" w:firstLine="5880"/>
        <w:rPr>
          <w:lang w:eastAsia="zh-CN"/>
        </w:rPr>
      </w:pPr>
      <w:r w:rsidRPr="00D014BA">
        <w:rPr>
          <w:rFonts w:hint="eastAsia"/>
          <w:lang w:eastAsia="zh-CN"/>
        </w:rPr>
        <w:t>工事名：</w:t>
      </w:r>
    </w:p>
    <w:p w:rsidR="00F277A4" w:rsidRPr="00D014BA" w:rsidRDefault="00F277A4" w:rsidP="00F277A4">
      <w:pPr>
        <w:rPr>
          <w:lang w:eastAsia="zh-CN"/>
        </w:rPr>
      </w:pPr>
      <w:r w:rsidRPr="00D014BA">
        <w:rPr>
          <w:rFonts w:hint="eastAsia"/>
          <w:lang w:eastAsia="zh-CN"/>
        </w:rPr>
        <w:t xml:space="preserve">　　　　　　　　　　　　　　　　　　　　　　　　　　　　</w:t>
      </w:r>
      <w:r w:rsidR="00BB71ED" w:rsidRPr="00D014BA">
        <w:rPr>
          <w:rFonts w:hint="eastAsia"/>
          <w:lang w:eastAsia="zh-CN"/>
        </w:rPr>
        <w:t>※会社名は記入しないこと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14BA" w:rsidRPr="00D014BA" w:rsidTr="00B52D46">
        <w:trPr>
          <w:trHeight w:val="1188"/>
        </w:trPr>
        <w:tc>
          <w:tcPr>
            <w:tcW w:w="9628" w:type="dxa"/>
            <w:vAlign w:val="center"/>
          </w:tcPr>
          <w:p w:rsidR="00F277A4" w:rsidRPr="00D014BA" w:rsidRDefault="00F51F8E" w:rsidP="005A62D5">
            <w:r w:rsidRPr="00D014BA">
              <w:rPr>
                <w:rFonts w:hint="eastAsia"/>
              </w:rPr>
              <w:t xml:space="preserve">ア　</w:t>
            </w:r>
            <w:r w:rsidR="00F277A4" w:rsidRPr="00D014BA">
              <w:rPr>
                <w:rFonts w:hint="eastAsia"/>
              </w:rPr>
              <w:t>工事目的物の性能・機能の向上に関する事項について</w:t>
            </w:r>
            <w:r w:rsidR="00CC48F3" w:rsidRPr="00D014BA">
              <w:rPr>
                <w:rFonts w:hint="eastAsia"/>
              </w:rPr>
              <w:t>、</w:t>
            </w:r>
            <w:r w:rsidR="00F277A4" w:rsidRPr="00D014BA">
              <w:rPr>
                <w:rFonts w:hint="eastAsia"/>
              </w:rPr>
              <w:t>技術的所見を</w:t>
            </w:r>
            <w:r w:rsidR="003217CD" w:rsidRPr="00D014BA">
              <w:rPr>
                <w:rFonts w:hint="eastAsia"/>
              </w:rPr>
              <w:t>記入</w:t>
            </w:r>
            <w:r w:rsidR="00F277A4" w:rsidRPr="00D014BA">
              <w:rPr>
                <w:rFonts w:hint="eastAsia"/>
              </w:rPr>
              <w:t>すること。</w:t>
            </w:r>
          </w:p>
          <w:p w:rsidR="00F277A4" w:rsidRPr="00D014BA" w:rsidRDefault="00773E1E" w:rsidP="005A62D5">
            <w:pPr>
              <w:ind w:firstLineChars="200" w:firstLine="420"/>
            </w:pPr>
            <w:r w:rsidRPr="00D014BA">
              <w:rPr>
                <w:rFonts w:hint="eastAsia"/>
              </w:rPr>
              <w:t>（イ）</w:t>
            </w:r>
            <w:r w:rsidR="007728D2" w:rsidRPr="00D014BA">
              <w:rPr>
                <w:rFonts w:hint="eastAsia"/>
              </w:rPr>
              <w:t>現場条件を反映した最適な施工を行うための取組</w:t>
            </w:r>
          </w:p>
          <w:p w:rsidR="00F277A4" w:rsidRPr="00D014BA" w:rsidRDefault="00F277A4" w:rsidP="008A2102">
            <w:pPr>
              <w:ind w:firstLineChars="100" w:firstLine="210"/>
            </w:pPr>
            <w:r w:rsidRPr="00D014BA">
              <w:rPr>
                <w:rFonts w:hint="eastAsia"/>
              </w:rPr>
              <w:t xml:space="preserve">　</w:t>
            </w:r>
            <w:r w:rsidR="007728D2" w:rsidRPr="00D014BA">
              <w:rPr>
                <w:rFonts w:hint="eastAsia"/>
              </w:rPr>
              <w:t xml:space="preserve">　　</w:t>
            </w:r>
            <w:r w:rsidR="0071317C" w:rsidRPr="00F721A3">
              <w:t>a</w:t>
            </w:r>
            <w:r w:rsidR="00180C33" w:rsidRPr="00F721A3">
              <w:rPr>
                <w:rFonts w:hint="eastAsia"/>
              </w:rPr>
              <w:t>既設構造物</w:t>
            </w:r>
            <w:r w:rsidR="000F3265" w:rsidRPr="00F721A3">
              <w:rPr>
                <w:rFonts w:hint="eastAsia"/>
              </w:rPr>
              <w:t>等</w:t>
            </w:r>
            <w:r w:rsidR="00180C33" w:rsidRPr="00F721A3">
              <w:rPr>
                <w:rFonts w:hint="eastAsia"/>
              </w:rPr>
              <w:t>の保全</w:t>
            </w:r>
            <w:r w:rsidR="000F3265" w:rsidRPr="00F721A3">
              <w:rPr>
                <w:rFonts w:hint="eastAsia"/>
              </w:rPr>
              <w:t>及び機能確保</w:t>
            </w:r>
            <w:r w:rsidR="00180C33" w:rsidRPr="00F721A3">
              <w:rPr>
                <w:rFonts w:hint="eastAsia"/>
              </w:rPr>
              <w:t>に関する提案</w:t>
            </w:r>
            <w:r w:rsidR="00F721A3">
              <w:rPr>
                <w:rFonts w:hint="eastAsia"/>
              </w:rPr>
              <w:t xml:space="preserve">　　　　　　　　　　　　　　　</w:t>
            </w:r>
          </w:p>
        </w:tc>
      </w:tr>
      <w:tr w:rsidR="00D014BA" w:rsidRPr="00D014BA" w:rsidTr="008D379D">
        <w:trPr>
          <w:trHeight w:val="10988"/>
        </w:trPr>
        <w:tc>
          <w:tcPr>
            <w:tcW w:w="9628" w:type="dxa"/>
            <w:tcBorders>
              <w:bottom w:val="single" w:sz="4" w:space="0" w:color="auto"/>
            </w:tcBorders>
          </w:tcPr>
          <w:p w:rsidR="00F277A4" w:rsidRPr="00D014BA" w:rsidRDefault="00F277A4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5F2CB0" w:rsidRPr="00D014BA" w:rsidRDefault="005F2CB0" w:rsidP="005A62D5"/>
          <w:p w:rsidR="00E20C4C" w:rsidRPr="00D014BA" w:rsidRDefault="00E20C4C" w:rsidP="005A62D5"/>
          <w:p w:rsidR="005F2CB0" w:rsidRPr="00D014BA" w:rsidRDefault="005F2CB0" w:rsidP="005A62D5"/>
        </w:tc>
      </w:tr>
    </w:tbl>
    <w:p w:rsidR="00DD50B7" w:rsidRPr="00D014BA" w:rsidRDefault="00DD50B7" w:rsidP="00DD50B7">
      <w:r w:rsidRPr="00D014BA">
        <w:rPr>
          <w:rFonts w:hint="eastAsia"/>
        </w:rPr>
        <w:lastRenderedPageBreak/>
        <w:t>（様式</w:t>
      </w:r>
      <w:r w:rsidRPr="00D014BA">
        <w:rPr>
          <w:rFonts w:hint="eastAsia"/>
        </w:rPr>
        <w:t>3</w:t>
      </w:r>
      <w:r>
        <w:t>-2</w:t>
      </w:r>
      <w:r w:rsidRPr="00D014BA">
        <w:rPr>
          <w:rFonts w:hint="eastAsia"/>
        </w:rPr>
        <w:t>）　　　　　　　　　　　　　　　　　　　　　　　　　　　　　　　　　　　　（用紙</w:t>
      </w:r>
      <w:r w:rsidRPr="00D014BA">
        <w:rPr>
          <w:rFonts w:hint="eastAsia"/>
        </w:rPr>
        <w:t>A4</w:t>
      </w:r>
      <w:r w:rsidRPr="00D014BA">
        <w:rPr>
          <w:rFonts w:hint="eastAsia"/>
        </w:rPr>
        <w:t>）</w:t>
      </w:r>
    </w:p>
    <w:p w:rsidR="00DD50B7" w:rsidRPr="00D014BA" w:rsidRDefault="00DD50B7" w:rsidP="00DD50B7">
      <w:pPr>
        <w:jc w:val="center"/>
        <w:rPr>
          <w:sz w:val="24"/>
        </w:rPr>
      </w:pPr>
      <w:r w:rsidRPr="00D014BA">
        <w:rPr>
          <w:rFonts w:hint="eastAsia"/>
          <w:sz w:val="24"/>
        </w:rPr>
        <w:t>技術提案</w:t>
      </w:r>
    </w:p>
    <w:p w:rsidR="00DD50B7" w:rsidRPr="00D014BA" w:rsidRDefault="00DD50B7" w:rsidP="00DD50B7">
      <w:pPr>
        <w:jc w:val="center"/>
        <w:rPr>
          <w:sz w:val="24"/>
        </w:rPr>
      </w:pPr>
      <w:r w:rsidRPr="00D014BA">
        <w:rPr>
          <w:rFonts w:hint="eastAsia"/>
          <w:sz w:val="24"/>
        </w:rPr>
        <w:t>工事目的物の性能・機能の向上に関する事項</w:t>
      </w:r>
    </w:p>
    <w:p w:rsidR="00DD50B7" w:rsidRPr="00D014BA" w:rsidRDefault="00DD50B7" w:rsidP="00DD50B7">
      <w:pPr>
        <w:ind w:firstLineChars="2800" w:firstLine="5880"/>
        <w:rPr>
          <w:lang w:eastAsia="zh-CN"/>
        </w:rPr>
      </w:pPr>
      <w:r w:rsidRPr="00D014BA">
        <w:rPr>
          <w:rFonts w:hint="eastAsia"/>
          <w:lang w:eastAsia="zh-CN"/>
        </w:rPr>
        <w:t>工事名：</w:t>
      </w:r>
    </w:p>
    <w:p w:rsidR="00DD50B7" w:rsidRPr="00D014BA" w:rsidRDefault="00DD50B7" w:rsidP="00DD50B7">
      <w:pPr>
        <w:rPr>
          <w:lang w:eastAsia="zh-CN"/>
        </w:rPr>
      </w:pPr>
      <w:r w:rsidRPr="00D014BA">
        <w:rPr>
          <w:rFonts w:hint="eastAsia"/>
          <w:lang w:eastAsia="zh-CN"/>
        </w:rPr>
        <w:t xml:space="preserve">　　　　　　　　　　　　　　　　　　　　　　　　　　　　※会社名は記入しないこと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50B7" w:rsidRPr="00D014BA" w:rsidTr="003E2F7C">
        <w:trPr>
          <w:trHeight w:val="1188"/>
        </w:trPr>
        <w:tc>
          <w:tcPr>
            <w:tcW w:w="9628" w:type="dxa"/>
            <w:vAlign w:val="center"/>
          </w:tcPr>
          <w:p w:rsidR="00DD50B7" w:rsidRPr="00D014BA" w:rsidRDefault="00DD50B7" w:rsidP="003E2F7C">
            <w:r w:rsidRPr="00D014BA">
              <w:rPr>
                <w:rFonts w:hint="eastAsia"/>
              </w:rPr>
              <w:t>ア　工事目的物の性能・機能の向上に関する事項について、技術的所見を記入すること。</w:t>
            </w:r>
          </w:p>
          <w:p w:rsidR="00DD50B7" w:rsidRPr="00F721A3" w:rsidRDefault="00DD50B7" w:rsidP="003E2F7C">
            <w:pPr>
              <w:ind w:firstLineChars="200" w:firstLine="420"/>
            </w:pPr>
            <w:r w:rsidRPr="00D014BA">
              <w:rPr>
                <w:rFonts w:hint="eastAsia"/>
              </w:rPr>
              <w:t>（イ）</w:t>
            </w:r>
            <w:r w:rsidRPr="00F721A3">
              <w:rPr>
                <w:rFonts w:hint="eastAsia"/>
              </w:rPr>
              <w:t>現場条件を反映した最適な施工を行うための取組</w:t>
            </w:r>
          </w:p>
          <w:p w:rsidR="00E80B7B" w:rsidRPr="00D014BA" w:rsidRDefault="00DD50B7" w:rsidP="008A2102">
            <w:pPr>
              <w:ind w:firstLineChars="100" w:firstLine="210"/>
            </w:pPr>
            <w:r w:rsidRPr="00F721A3">
              <w:rPr>
                <w:rFonts w:hint="eastAsia"/>
              </w:rPr>
              <w:t xml:space="preserve">　　　</w:t>
            </w:r>
            <w:r w:rsidR="0071317C" w:rsidRPr="00F721A3">
              <w:rPr>
                <w:rFonts w:hint="eastAsia"/>
              </w:rPr>
              <w:t>b</w:t>
            </w:r>
            <w:r w:rsidRPr="00F721A3">
              <w:rPr>
                <w:rFonts w:hint="eastAsia"/>
              </w:rPr>
              <w:t>不明埋設物への</w:t>
            </w:r>
            <w:r w:rsidR="0071317C" w:rsidRPr="00F721A3">
              <w:rPr>
                <w:rFonts w:hint="eastAsia"/>
              </w:rPr>
              <w:t>対応に関する提案</w:t>
            </w:r>
            <w:r w:rsidR="00F721A3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DD50B7" w:rsidRPr="00F721A3" w:rsidTr="00F721A3">
        <w:trPr>
          <w:trHeight w:val="10563"/>
        </w:trPr>
        <w:tc>
          <w:tcPr>
            <w:tcW w:w="9628" w:type="dxa"/>
            <w:tcBorders>
              <w:bottom w:val="single" w:sz="4" w:space="0" w:color="auto"/>
            </w:tcBorders>
          </w:tcPr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  <w:p w:rsidR="00DD50B7" w:rsidRPr="00F721A3" w:rsidRDefault="00DD50B7" w:rsidP="003E2F7C"/>
        </w:tc>
      </w:tr>
    </w:tbl>
    <w:p w:rsidR="00E80B7B" w:rsidRDefault="00E80B7B" w:rsidP="005F2CB0">
      <w:r w:rsidRPr="00F721A3">
        <w:rPr>
          <w:rFonts w:hint="eastAsia"/>
          <w:sz w:val="18"/>
          <w:szCs w:val="18"/>
        </w:rPr>
        <w:t>注　有資格者の配置を提案する場合は確認できる資料を添付すること。記載内容を確認できる資料がない場合は評価しない。</w:t>
      </w:r>
    </w:p>
    <w:p w:rsidR="005F2CB0" w:rsidRPr="00D014BA" w:rsidRDefault="005F2CB0" w:rsidP="005F2CB0">
      <w:r w:rsidRPr="00D014BA">
        <w:rPr>
          <w:rFonts w:hint="eastAsia"/>
        </w:rPr>
        <w:lastRenderedPageBreak/>
        <w:t>（様式</w:t>
      </w:r>
      <w:r w:rsidRPr="00D014BA">
        <w:rPr>
          <w:rFonts w:hint="eastAsia"/>
        </w:rPr>
        <w:t>4</w:t>
      </w:r>
      <w:r w:rsidR="002D6062">
        <w:t>-1</w:t>
      </w:r>
      <w:r w:rsidRPr="00D014BA">
        <w:rPr>
          <w:rFonts w:hint="eastAsia"/>
        </w:rPr>
        <w:t>）　　　　　　　　　　　　　　　　　　　　　　　　　　　　　　　　　　　　（用紙</w:t>
      </w:r>
      <w:r w:rsidRPr="00D014BA">
        <w:rPr>
          <w:rFonts w:hint="eastAsia"/>
        </w:rPr>
        <w:t>A4</w:t>
      </w:r>
      <w:r w:rsidRPr="00D014BA">
        <w:rPr>
          <w:rFonts w:hint="eastAsia"/>
        </w:rPr>
        <w:t>）</w:t>
      </w:r>
    </w:p>
    <w:p w:rsidR="00BE20DA" w:rsidRPr="00D014BA" w:rsidRDefault="00BE20DA" w:rsidP="00BE20DA">
      <w:pPr>
        <w:jc w:val="center"/>
        <w:rPr>
          <w:sz w:val="24"/>
        </w:rPr>
      </w:pPr>
      <w:r w:rsidRPr="00D014BA">
        <w:rPr>
          <w:rFonts w:hint="eastAsia"/>
          <w:sz w:val="24"/>
        </w:rPr>
        <w:t>技術提案</w:t>
      </w:r>
    </w:p>
    <w:p w:rsidR="00BE20DA" w:rsidRPr="00D014BA" w:rsidRDefault="0071317C" w:rsidP="00BE20DA">
      <w:pPr>
        <w:jc w:val="center"/>
        <w:rPr>
          <w:sz w:val="24"/>
        </w:rPr>
      </w:pPr>
      <w:r>
        <w:rPr>
          <w:rFonts w:hint="eastAsia"/>
          <w:sz w:val="24"/>
        </w:rPr>
        <w:t>社会的要請への対応に</w:t>
      </w:r>
      <w:r w:rsidR="00BE20DA" w:rsidRPr="00D014BA">
        <w:rPr>
          <w:rFonts w:hint="eastAsia"/>
          <w:sz w:val="24"/>
        </w:rPr>
        <w:t>関する事項</w:t>
      </w:r>
    </w:p>
    <w:p w:rsidR="00BE20DA" w:rsidRPr="00D014BA" w:rsidRDefault="00BE20DA" w:rsidP="00BE20DA">
      <w:pPr>
        <w:ind w:firstLineChars="2800" w:firstLine="5880"/>
        <w:rPr>
          <w:lang w:eastAsia="zh-CN"/>
        </w:rPr>
      </w:pPr>
      <w:r w:rsidRPr="00D014BA">
        <w:rPr>
          <w:rFonts w:hint="eastAsia"/>
          <w:lang w:eastAsia="zh-CN"/>
        </w:rPr>
        <w:t>工事名：</w:t>
      </w:r>
    </w:p>
    <w:p w:rsidR="00BE20DA" w:rsidRPr="00D014BA" w:rsidRDefault="00BE20DA" w:rsidP="00BE20DA">
      <w:pPr>
        <w:rPr>
          <w:lang w:eastAsia="zh-CN"/>
        </w:rPr>
      </w:pPr>
      <w:r w:rsidRPr="00D014BA">
        <w:rPr>
          <w:rFonts w:hint="eastAsia"/>
          <w:lang w:eastAsia="zh-CN"/>
        </w:rPr>
        <w:t xml:space="preserve">　　　　　　　　　　　　　　　　　　　　　　　　　　　　※会社名は記入しないこと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14BA" w:rsidRPr="00D014BA" w:rsidTr="00B52D46">
        <w:trPr>
          <w:trHeight w:val="1188"/>
        </w:trPr>
        <w:tc>
          <w:tcPr>
            <w:tcW w:w="9628" w:type="dxa"/>
            <w:vAlign w:val="center"/>
          </w:tcPr>
          <w:p w:rsidR="00BE20DA" w:rsidRPr="00D014BA" w:rsidRDefault="00DE20EE" w:rsidP="003470EB">
            <w:r w:rsidRPr="00D014BA">
              <w:rPr>
                <w:rFonts w:hint="eastAsia"/>
              </w:rPr>
              <w:t>イ</w:t>
            </w:r>
            <w:r w:rsidR="00BE20DA" w:rsidRPr="00D014BA">
              <w:rPr>
                <w:rFonts w:hint="eastAsia"/>
              </w:rPr>
              <w:t xml:space="preserve">　</w:t>
            </w:r>
            <w:r w:rsidRPr="00D014BA">
              <w:rPr>
                <w:rFonts w:hint="eastAsia"/>
              </w:rPr>
              <w:t>社会的要請への対応</w:t>
            </w:r>
            <w:r w:rsidR="00BE20DA" w:rsidRPr="00D014BA">
              <w:rPr>
                <w:rFonts w:hint="eastAsia"/>
              </w:rPr>
              <w:t>に関する事項について、技術的所見を記入すること。</w:t>
            </w:r>
          </w:p>
          <w:p w:rsidR="00BE20DA" w:rsidRPr="00D014BA" w:rsidRDefault="00DE20EE" w:rsidP="00DE20EE">
            <w:pPr>
              <w:ind w:firstLineChars="300" w:firstLine="630"/>
            </w:pPr>
            <w:r w:rsidRPr="00D014BA">
              <w:rPr>
                <w:rFonts w:hint="eastAsia"/>
              </w:rPr>
              <w:t>環境維持の</w:t>
            </w:r>
            <w:r w:rsidR="00BE20DA" w:rsidRPr="00D014BA">
              <w:rPr>
                <w:rFonts w:hint="eastAsia"/>
              </w:rPr>
              <w:t>ための取組</w:t>
            </w:r>
          </w:p>
          <w:p w:rsidR="00BE20DA" w:rsidRPr="00D014BA" w:rsidRDefault="00BE20DA" w:rsidP="008A2102">
            <w:pPr>
              <w:ind w:firstLineChars="100" w:firstLine="210"/>
            </w:pPr>
            <w:r w:rsidRPr="00D014BA">
              <w:rPr>
                <w:rFonts w:hint="eastAsia"/>
              </w:rPr>
              <w:t xml:space="preserve">　　</w:t>
            </w:r>
            <w:r w:rsidR="00DE20EE" w:rsidRPr="00D014BA">
              <w:rPr>
                <w:rFonts w:hint="eastAsia"/>
              </w:rPr>
              <w:t xml:space="preserve">　</w:t>
            </w:r>
            <w:r w:rsidR="0071317C" w:rsidRPr="00F721A3">
              <w:rPr>
                <w:rFonts w:hint="eastAsia"/>
              </w:rPr>
              <w:t>（ア）</w:t>
            </w:r>
            <w:r w:rsidR="00C750BD">
              <w:rPr>
                <w:rFonts w:hint="eastAsia"/>
              </w:rPr>
              <w:t>騒音</w:t>
            </w:r>
            <w:r w:rsidR="0071317C" w:rsidRPr="00F721A3">
              <w:rPr>
                <w:rFonts w:hint="eastAsia"/>
              </w:rPr>
              <w:t>・振動・粉塵の防止対策に関する提案</w:t>
            </w:r>
            <w:r w:rsidR="00F721A3">
              <w:rPr>
                <w:rFonts w:hint="eastAsia"/>
              </w:rPr>
              <w:t xml:space="preserve">　　　　　　　　　　　　　　　</w:t>
            </w:r>
          </w:p>
        </w:tc>
      </w:tr>
      <w:tr w:rsidR="00D014BA" w:rsidRPr="00D014BA" w:rsidTr="008D379D">
        <w:trPr>
          <w:trHeight w:val="10988"/>
        </w:trPr>
        <w:tc>
          <w:tcPr>
            <w:tcW w:w="9628" w:type="dxa"/>
            <w:tcBorders>
              <w:bottom w:val="single" w:sz="4" w:space="0" w:color="auto"/>
            </w:tcBorders>
          </w:tcPr>
          <w:p w:rsidR="005F2CB0" w:rsidRPr="00D014BA" w:rsidRDefault="005F2CB0" w:rsidP="00180C33">
            <w:pPr>
              <w:ind w:firstLineChars="100" w:firstLine="210"/>
            </w:pPr>
          </w:p>
          <w:p w:rsidR="005F2CB0" w:rsidRPr="00D014BA" w:rsidRDefault="005B12BD" w:rsidP="003470EB">
            <w:r w:rsidRPr="00D014BA">
              <w:rPr>
                <w:rFonts w:hint="eastAsia"/>
              </w:rPr>
              <w:t xml:space="preserve">　</w:t>
            </w:r>
          </w:p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F2CB0" w:rsidRPr="00D014BA" w:rsidRDefault="005F2CB0" w:rsidP="003470EB"/>
          <w:p w:rsidR="00585B49" w:rsidRPr="00D014BA" w:rsidRDefault="00585B49" w:rsidP="003470EB"/>
          <w:p w:rsidR="00585B49" w:rsidRPr="00D014BA" w:rsidRDefault="00585B49" w:rsidP="003470EB"/>
          <w:p w:rsidR="005F2CB0" w:rsidRPr="00D014BA" w:rsidRDefault="005F2CB0" w:rsidP="003470EB"/>
          <w:p w:rsidR="005F2CB0" w:rsidRPr="00D014BA" w:rsidRDefault="005F2CB0" w:rsidP="003470EB"/>
          <w:p w:rsidR="00C1340D" w:rsidRPr="00D014BA" w:rsidRDefault="00C1340D" w:rsidP="003470EB"/>
          <w:p w:rsidR="00E20C4C" w:rsidRPr="00D014BA" w:rsidRDefault="00E20C4C" w:rsidP="003470EB"/>
        </w:tc>
      </w:tr>
    </w:tbl>
    <w:p w:rsidR="002D6062" w:rsidRPr="00D014BA" w:rsidRDefault="002D6062" w:rsidP="002D6062">
      <w:r w:rsidRPr="00D014BA">
        <w:rPr>
          <w:rFonts w:hint="eastAsia"/>
        </w:rPr>
        <w:lastRenderedPageBreak/>
        <w:t>（様式</w:t>
      </w:r>
      <w:r w:rsidRPr="00D014BA">
        <w:rPr>
          <w:rFonts w:hint="eastAsia"/>
        </w:rPr>
        <w:t>4</w:t>
      </w:r>
      <w:r>
        <w:t>-</w:t>
      </w:r>
      <w:r>
        <w:rPr>
          <w:rFonts w:hint="eastAsia"/>
        </w:rPr>
        <w:t>2</w:t>
      </w:r>
      <w:r w:rsidRPr="00D014BA">
        <w:rPr>
          <w:rFonts w:hint="eastAsia"/>
        </w:rPr>
        <w:t>）　　　　　　　　　　　　　　　　　　　　　　　　　　　　　　　　　　　　（用紙</w:t>
      </w:r>
      <w:r w:rsidRPr="00D014BA">
        <w:rPr>
          <w:rFonts w:hint="eastAsia"/>
        </w:rPr>
        <w:t>A4</w:t>
      </w:r>
      <w:r w:rsidRPr="00D014BA">
        <w:rPr>
          <w:rFonts w:hint="eastAsia"/>
        </w:rPr>
        <w:t>）</w:t>
      </w:r>
    </w:p>
    <w:p w:rsidR="002D6062" w:rsidRPr="00D014BA" w:rsidRDefault="002D6062" w:rsidP="002D6062">
      <w:pPr>
        <w:jc w:val="center"/>
        <w:rPr>
          <w:sz w:val="24"/>
        </w:rPr>
      </w:pPr>
      <w:r w:rsidRPr="00D014BA">
        <w:rPr>
          <w:rFonts w:hint="eastAsia"/>
          <w:sz w:val="24"/>
        </w:rPr>
        <w:t>技術提案</w:t>
      </w:r>
    </w:p>
    <w:p w:rsidR="002D6062" w:rsidRPr="00D014BA" w:rsidRDefault="0071317C" w:rsidP="002D6062">
      <w:pPr>
        <w:jc w:val="center"/>
        <w:rPr>
          <w:sz w:val="24"/>
        </w:rPr>
      </w:pPr>
      <w:r>
        <w:rPr>
          <w:rFonts w:hint="eastAsia"/>
          <w:sz w:val="24"/>
        </w:rPr>
        <w:t>社会的要請への対応に</w:t>
      </w:r>
      <w:r w:rsidRPr="00D014BA">
        <w:rPr>
          <w:rFonts w:hint="eastAsia"/>
          <w:sz w:val="24"/>
        </w:rPr>
        <w:t>関する事項</w:t>
      </w:r>
    </w:p>
    <w:p w:rsidR="002D6062" w:rsidRPr="00D014BA" w:rsidRDefault="002D6062" w:rsidP="002D6062">
      <w:pPr>
        <w:ind w:firstLineChars="2800" w:firstLine="5880"/>
        <w:rPr>
          <w:lang w:eastAsia="zh-CN"/>
        </w:rPr>
      </w:pPr>
      <w:r w:rsidRPr="00D014BA">
        <w:rPr>
          <w:rFonts w:hint="eastAsia"/>
          <w:lang w:eastAsia="zh-CN"/>
        </w:rPr>
        <w:t>工事名：</w:t>
      </w:r>
    </w:p>
    <w:p w:rsidR="002D6062" w:rsidRPr="00D014BA" w:rsidRDefault="002D6062" w:rsidP="002D6062">
      <w:pPr>
        <w:rPr>
          <w:lang w:eastAsia="zh-CN"/>
        </w:rPr>
      </w:pPr>
      <w:r w:rsidRPr="00D014BA">
        <w:rPr>
          <w:rFonts w:hint="eastAsia"/>
          <w:lang w:eastAsia="zh-CN"/>
        </w:rPr>
        <w:t xml:space="preserve">　　　　　　　　　　　　　　　　　　　　　　　　　　　　※会社名は記入しないこと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6062" w:rsidRPr="00D014BA" w:rsidTr="003E2F7C">
        <w:trPr>
          <w:trHeight w:val="1188"/>
        </w:trPr>
        <w:tc>
          <w:tcPr>
            <w:tcW w:w="9628" w:type="dxa"/>
            <w:vAlign w:val="center"/>
          </w:tcPr>
          <w:p w:rsidR="002D6062" w:rsidRPr="00D014BA" w:rsidRDefault="002D6062" w:rsidP="003E2F7C">
            <w:r w:rsidRPr="00D014BA">
              <w:rPr>
                <w:rFonts w:hint="eastAsia"/>
              </w:rPr>
              <w:t>イ　社会的要請への対応に関する事項について、技術的所見を記入すること。</w:t>
            </w:r>
          </w:p>
          <w:p w:rsidR="002D6062" w:rsidRPr="00D014BA" w:rsidRDefault="002D6062" w:rsidP="003E2F7C">
            <w:pPr>
              <w:ind w:firstLineChars="300" w:firstLine="630"/>
            </w:pPr>
            <w:r w:rsidRPr="00D014BA">
              <w:rPr>
                <w:rFonts w:hint="eastAsia"/>
              </w:rPr>
              <w:t>環境維持のための取組</w:t>
            </w:r>
          </w:p>
          <w:p w:rsidR="002D6062" w:rsidRPr="00D014BA" w:rsidRDefault="002D6062" w:rsidP="008A2102">
            <w:pPr>
              <w:ind w:firstLineChars="100" w:firstLine="210"/>
            </w:pPr>
            <w:r w:rsidRPr="00D014BA">
              <w:rPr>
                <w:rFonts w:hint="eastAsia"/>
              </w:rPr>
              <w:t xml:space="preserve">　　　</w:t>
            </w:r>
            <w:r w:rsidR="0071317C" w:rsidRPr="00F721A3">
              <w:rPr>
                <w:rFonts w:hint="eastAsia"/>
              </w:rPr>
              <w:t>（イ）</w:t>
            </w:r>
            <w:r w:rsidRPr="00F721A3">
              <w:rPr>
                <w:rFonts w:hint="eastAsia"/>
              </w:rPr>
              <w:t>地下水揚水に</w:t>
            </w:r>
            <w:r w:rsidR="00C750BD">
              <w:rPr>
                <w:rFonts w:hint="eastAsia"/>
              </w:rPr>
              <w:t>よる</w:t>
            </w:r>
            <w:r w:rsidR="0071317C" w:rsidRPr="00F721A3">
              <w:rPr>
                <w:rFonts w:hint="eastAsia"/>
              </w:rPr>
              <w:t>周辺地盤への影響監視及び</w:t>
            </w:r>
            <w:r w:rsidR="00261FE2" w:rsidRPr="00F721A3">
              <w:rPr>
                <w:rFonts w:hint="eastAsia"/>
              </w:rPr>
              <w:t>対策に関する提案</w:t>
            </w:r>
            <w:r w:rsidR="00F721A3">
              <w:rPr>
                <w:rFonts w:hint="eastAsia"/>
              </w:rPr>
              <w:t xml:space="preserve">　　　　　　</w:t>
            </w:r>
          </w:p>
        </w:tc>
      </w:tr>
      <w:tr w:rsidR="002D6062" w:rsidRPr="00D014BA" w:rsidTr="003E2F7C">
        <w:trPr>
          <w:trHeight w:val="10988"/>
        </w:trPr>
        <w:tc>
          <w:tcPr>
            <w:tcW w:w="9628" w:type="dxa"/>
            <w:tcBorders>
              <w:bottom w:val="single" w:sz="4" w:space="0" w:color="auto"/>
            </w:tcBorders>
          </w:tcPr>
          <w:p w:rsidR="002D6062" w:rsidRPr="00D014BA" w:rsidRDefault="002D6062" w:rsidP="003E2F7C">
            <w:pPr>
              <w:ind w:firstLineChars="100" w:firstLine="210"/>
            </w:pPr>
          </w:p>
          <w:p w:rsidR="002D6062" w:rsidRPr="00D014BA" w:rsidRDefault="002D6062" w:rsidP="003E2F7C">
            <w:r w:rsidRPr="00D014BA">
              <w:rPr>
                <w:rFonts w:hint="eastAsia"/>
              </w:rPr>
              <w:t xml:space="preserve">　</w:t>
            </w:r>
          </w:p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  <w:p w:rsidR="002D6062" w:rsidRPr="00D014BA" w:rsidRDefault="002D6062" w:rsidP="003E2F7C"/>
        </w:tc>
      </w:tr>
    </w:tbl>
    <w:p w:rsidR="005F2CB0" w:rsidRPr="00D014BA" w:rsidRDefault="005F2CB0" w:rsidP="005F2CB0">
      <w:r w:rsidRPr="00D014BA">
        <w:rPr>
          <w:rFonts w:hint="eastAsia"/>
        </w:rPr>
        <w:lastRenderedPageBreak/>
        <w:t>（様式</w:t>
      </w:r>
      <w:r w:rsidR="005B12BD" w:rsidRPr="00D014BA">
        <w:rPr>
          <w:rFonts w:hint="eastAsia"/>
        </w:rPr>
        <w:t>5</w:t>
      </w:r>
      <w:r w:rsidRPr="00D014BA">
        <w:rPr>
          <w:rFonts w:hint="eastAsia"/>
        </w:rPr>
        <w:t>）　　　　　　　　　　　　　　　　　　　　　　　　　　　　　　　　　　　　（用紙</w:t>
      </w:r>
      <w:r w:rsidRPr="00D014BA">
        <w:rPr>
          <w:rFonts w:hint="eastAsia"/>
        </w:rPr>
        <w:t>A4</w:t>
      </w:r>
      <w:r w:rsidRPr="00D014BA">
        <w:rPr>
          <w:rFonts w:hint="eastAsia"/>
        </w:rPr>
        <w:t>）</w:t>
      </w:r>
    </w:p>
    <w:p w:rsidR="00F51F8E" w:rsidRPr="00D014BA" w:rsidRDefault="00BB71ED" w:rsidP="00F51F8E">
      <w:pPr>
        <w:jc w:val="center"/>
        <w:rPr>
          <w:sz w:val="24"/>
        </w:rPr>
      </w:pPr>
      <w:r w:rsidRPr="00D014BA">
        <w:rPr>
          <w:rFonts w:hint="eastAsia"/>
          <w:sz w:val="24"/>
        </w:rPr>
        <w:t>施工計画</w:t>
      </w:r>
    </w:p>
    <w:p w:rsidR="00F51F8E" w:rsidRPr="00D014BA" w:rsidRDefault="00BE20DA" w:rsidP="00F51F8E">
      <w:pPr>
        <w:jc w:val="center"/>
        <w:rPr>
          <w:sz w:val="24"/>
        </w:rPr>
      </w:pPr>
      <w:r w:rsidRPr="00D014BA">
        <w:rPr>
          <w:rFonts w:hint="eastAsia"/>
          <w:sz w:val="24"/>
        </w:rPr>
        <w:t>工程</w:t>
      </w:r>
      <w:r w:rsidR="00BB71ED" w:rsidRPr="00D014BA">
        <w:rPr>
          <w:rFonts w:hint="eastAsia"/>
          <w:sz w:val="24"/>
        </w:rPr>
        <w:t>管理に係る技術的所見</w:t>
      </w:r>
    </w:p>
    <w:p w:rsidR="00F51F8E" w:rsidRPr="00D014BA" w:rsidRDefault="00F51F8E" w:rsidP="00F51F8E">
      <w:pPr>
        <w:ind w:firstLineChars="2800" w:firstLine="5880"/>
        <w:rPr>
          <w:lang w:eastAsia="zh-CN"/>
        </w:rPr>
      </w:pPr>
      <w:r w:rsidRPr="00D014BA">
        <w:rPr>
          <w:rFonts w:hint="eastAsia"/>
          <w:lang w:eastAsia="zh-CN"/>
        </w:rPr>
        <w:t>工事名：</w:t>
      </w:r>
    </w:p>
    <w:p w:rsidR="00F51F8E" w:rsidRPr="00D014BA" w:rsidRDefault="00F51F8E" w:rsidP="00F51F8E">
      <w:pPr>
        <w:rPr>
          <w:lang w:eastAsia="zh-CN"/>
        </w:rPr>
      </w:pPr>
      <w:r w:rsidRPr="00D014BA">
        <w:rPr>
          <w:rFonts w:hint="eastAsia"/>
          <w:lang w:eastAsia="zh-CN"/>
        </w:rPr>
        <w:t xml:space="preserve">　　　　　　　　　　　　　　　　　　　　　　　　　　　　</w:t>
      </w:r>
      <w:r w:rsidR="00BB71ED" w:rsidRPr="00D014BA">
        <w:rPr>
          <w:rFonts w:hint="eastAsia"/>
          <w:lang w:eastAsia="zh-CN"/>
        </w:rPr>
        <w:t>※会社名は記入しないこと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14BA" w:rsidRPr="00D014BA" w:rsidTr="00C1340D">
        <w:trPr>
          <w:trHeight w:val="988"/>
        </w:trPr>
        <w:tc>
          <w:tcPr>
            <w:tcW w:w="9628" w:type="dxa"/>
            <w:vAlign w:val="center"/>
          </w:tcPr>
          <w:p w:rsidR="00F51F8E" w:rsidRPr="00D014BA" w:rsidRDefault="00BE20DA" w:rsidP="00901A34">
            <w:r w:rsidRPr="00D014BA">
              <w:rPr>
                <w:rFonts w:hint="eastAsia"/>
              </w:rPr>
              <w:t>施工計画（工程</w:t>
            </w:r>
            <w:r w:rsidR="00110997" w:rsidRPr="00D014BA">
              <w:rPr>
                <w:rFonts w:hint="eastAsia"/>
              </w:rPr>
              <w:t>管理）</w:t>
            </w:r>
            <w:r w:rsidR="00F51F8E" w:rsidRPr="00D014BA">
              <w:rPr>
                <w:rFonts w:hint="eastAsia"/>
              </w:rPr>
              <w:t>について</w:t>
            </w:r>
            <w:r w:rsidR="00CC48F3" w:rsidRPr="00D014BA">
              <w:rPr>
                <w:rFonts w:hint="eastAsia"/>
              </w:rPr>
              <w:t>、</w:t>
            </w:r>
            <w:r w:rsidR="00F51F8E" w:rsidRPr="00D014BA">
              <w:rPr>
                <w:rFonts w:hint="eastAsia"/>
              </w:rPr>
              <w:t>技術的所見を記入すること。</w:t>
            </w:r>
          </w:p>
          <w:p w:rsidR="00F51F8E" w:rsidRPr="00D014BA" w:rsidRDefault="00F51F8E" w:rsidP="00BE20DA">
            <w:pPr>
              <w:ind w:firstLine="210"/>
            </w:pPr>
            <w:r w:rsidRPr="00D014BA">
              <w:rPr>
                <w:rFonts w:hint="eastAsia"/>
              </w:rPr>
              <w:t xml:space="preserve">　</w:t>
            </w:r>
            <w:r w:rsidR="005B12BD" w:rsidRPr="00D014BA">
              <w:rPr>
                <w:rFonts w:hint="eastAsia"/>
              </w:rPr>
              <w:t>施設停止期間の短縮に関する提案</w:t>
            </w:r>
          </w:p>
          <w:p w:rsidR="006B055D" w:rsidRPr="00D014BA" w:rsidRDefault="006B055D" w:rsidP="008A2102">
            <w:pPr>
              <w:ind w:firstLine="210"/>
            </w:pPr>
            <w:r w:rsidRPr="00D014BA">
              <w:rPr>
                <w:rFonts w:hint="eastAsia"/>
              </w:rPr>
              <w:t xml:space="preserve">　</w:t>
            </w:r>
            <w:r w:rsidR="00A23D6B" w:rsidRPr="00D014BA"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  <w:r w:rsidR="00A23D6B" w:rsidRPr="007465E6">
              <w:rPr>
                <w:rFonts w:hint="eastAsia"/>
                <w:color w:val="A6A6A6" w:themeColor="background1" w:themeShade="A6"/>
              </w:rPr>
              <w:t xml:space="preserve">　</w:t>
            </w:r>
          </w:p>
        </w:tc>
      </w:tr>
      <w:tr w:rsidR="00D014BA" w:rsidRPr="00D014BA" w:rsidTr="008D379D">
        <w:trPr>
          <w:trHeight w:val="11100"/>
        </w:trPr>
        <w:tc>
          <w:tcPr>
            <w:tcW w:w="9628" w:type="dxa"/>
            <w:tcBorders>
              <w:bottom w:val="single" w:sz="4" w:space="0" w:color="auto"/>
            </w:tcBorders>
          </w:tcPr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F51F8E" w:rsidRPr="00D014BA" w:rsidRDefault="00F51F8E" w:rsidP="00901A34"/>
          <w:p w:rsidR="00585B49" w:rsidRPr="00D014BA" w:rsidRDefault="00585B49" w:rsidP="00901A34"/>
          <w:p w:rsidR="00585B49" w:rsidRPr="00D014BA" w:rsidRDefault="00585B49" w:rsidP="00901A34"/>
          <w:p w:rsidR="00F51F8E" w:rsidRPr="00D014BA" w:rsidRDefault="00F51F8E" w:rsidP="00901A34"/>
          <w:p w:rsidR="00E20C4C" w:rsidRPr="00D014BA" w:rsidRDefault="00E20C4C" w:rsidP="00901A34"/>
          <w:p w:rsidR="005F2CB0" w:rsidRPr="00D014BA" w:rsidRDefault="005F2CB0" w:rsidP="00901A34"/>
        </w:tc>
      </w:tr>
    </w:tbl>
    <w:p w:rsidR="005F2CB0" w:rsidRPr="00D014BA" w:rsidRDefault="000F3265" w:rsidP="000F3265">
      <w:r w:rsidRPr="00D014BA">
        <w:br w:type="page"/>
      </w:r>
      <w:r w:rsidR="005F2CB0" w:rsidRPr="00D014BA">
        <w:rPr>
          <w:rFonts w:hint="eastAsia"/>
        </w:rPr>
        <w:lastRenderedPageBreak/>
        <w:t>（様式</w:t>
      </w:r>
      <w:r w:rsidR="0061454F">
        <w:rPr>
          <w:rFonts w:hint="eastAsia"/>
        </w:rPr>
        <w:t>６</w:t>
      </w:r>
      <w:r w:rsidR="005F2CB0" w:rsidRPr="00D014BA">
        <w:rPr>
          <w:rFonts w:hint="eastAsia"/>
        </w:rPr>
        <w:t>）　　　　　　　　　　　　　　　　　　　　　　　　　　　　　　　　　　　（用紙</w:t>
      </w:r>
      <w:r w:rsidR="005F2CB0" w:rsidRPr="00D014BA">
        <w:rPr>
          <w:rFonts w:hint="eastAsia"/>
        </w:rPr>
        <w:t>A4</w:t>
      </w:r>
      <w:r w:rsidR="005F2CB0" w:rsidRPr="00D014BA">
        <w:rPr>
          <w:rFonts w:hint="eastAsia"/>
        </w:rPr>
        <w:t>）</w:t>
      </w:r>
    </w:p>
    <w:p w:rsidR="00F277A4" w:rsidRPr="00D014BA" w:rsidRDefault="00F277A4" w:rsidP="00F277A4">
      <w:pPr>
        <w:jc w:val="center"/>
        <w:rPr>
          <w:sz w:val="24"/>
        </w:rPr>
      </w:pPr>
      <w:r w:rsidRPr="00D014BA">
        <w:rPr>
          <w:rFonts w:hint="eastAsia"/>
          <w:sz w:val="24"/>
        </w:rPr>
        <w:t>配置予定技術者の能力</w:t>
      </w:r>
    </w:p>
    <w:p w:rsidR="00F277A4" w:rsidRPr="00D014BA" w:rsidRDefault="00F277A4" w:rsidP="00F277A4">
      <w:pPr>
        <w:jc w:val="center"/>
        <w:rPr>
          <w:sz w:val="24"/>
        </w:rPr>
      </w:pPr>
      <w:r w:rsidRPr="00D014BA">
        <w:rPr>
          <w:rFonts w:hint="eastAsia"/>
          <w:sz w:val="24"/>
        </w:rPr>
        <w:t>同種工事の施工実績</w:t>
      </w:r>
    </w:p>
    <w:p w:rsidR="00F277A4" w:rsidRPr="00D014BA" w:rsidRDefault="00F277A4" w:rsidP="00F277A4">
      <w:pPr>
        <w:ind w:firstLineChars="2500" w:firstLine="5250"/>
      </w:pPr>
      <w:r w:rsidRPr="00D014BA">
        <w:rPr>
          <w:rFonts w:hint="eastAsia"/>
        </w:rPr>
        <w:t>工事名：</w:t>
      </w:r>
    </w:p>
    <w:p w:rsidR="00F277A4" w:rsidRPr="00D014BA" w:rsidRDefault="00F277A4" w:rsidP="00F277A4">
      <w:pPr>
        <w:ind w:firstLineChars="2500" w:firstLine="5250"/>
      </w:pPr>
      <w:r w:rsidRPr="00D014BA">
        <w:rPr>
          <w:rFonts w:hint="eastAsia"/>
        </w:rPr>
        <w:t>会社名：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64"/>
        <w:gridCol w:w="6184"/>
      </w:tblGrid>
      <w:tr w:rsidR="00D014BA" w:rsidRPr="00D014BA" w:rsidTr="001B6514">
        <w:trPr>
          <w:trHeight w:val="777"/>
        </w:trPr>
        <w:tc>
          <w:tcPr>
            <w:tcW w:w="3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7A4" w:rsidRPr="00D014BA" w:rsidRDefault="00F277A4" w:rsidP="005A62D5">
            <w:pPr>
              <w:jc w:val="center"/>
            </w:pPr>
            <w:r w:rsidRPr="00D014BA">
              <w:rPr>
                <w:rFonts w:hint="eastAsia"/>
              </w:rPr>
              <w:t>配置予定技術者の氏名等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7A4" w:rsidRPr="00D014BA" w:rsidRDefault="00F277A4" w:rsidP="005A62D5">
            <w:r w:rsidRPr="00D014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77A4" w:rsidRPr="00D014BA">
                    <w:rPr>
                      <w:rFonts w:ascii="ＭＳ 明朝" w:hAnsi="ＭＳ 明朝" w:hint="eastAsia"/>
                      <w:sz w:val="10"/>
                    </w:rPr>
                    <w:t>ﾌﾘｶﾞﾅ</w:t>
                  </w:r>
                </w:rt>
                <w:rubyBase>
                  <w:r w:rsidR="00F277A4" w:rsidRPr="00D014B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</w:tr>
      <w:tr w:rsidR="00D014BA" w:rsidRPr="00D014BA" w:rsidTr="001B6514">
        <w:trPr>
          <w:trHeight w:val="1394"/>
        </w:trPr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F277A4" w:rsidRPr="00D014BA" w:rsidRDefault="00F277A4" w:rsidP="005A62D5">
            <w:pPr>
              <w:jc w:val="center"/>
            </w:pPr>
          </w:p>
        </w:tc>
        <w:tc>
          <w:tcPr>
            <w:tcW w:w="6326" w:type="dxa"/>
            <w:tcBorders>
              <w:left w:val="single" w:sz="4" w:space="0" w:color="auto"/>
            </w:tcBorders>
          </w:tcPr>
          <w:p w:rsidR="00F277A4" w:rsidRPr="00D014BA" w:rsidRDefault="00F277A4" w:rsidP="005A62D5">
            <w:pPr>
              <w:spacing w:line="320" w:lineRule="exact"/>
              <w:rPr>
                <w:sz w:val="18"/>
                <w:szCs w:val="18"/>
              </w:rPr>
            </w:pPr>
            <w:r w:rsidRPr="00D014BA">
              <w:rPr>
                <w:rFonts w:hint="eastAsia"/>
                <w:sz w:val="18"/>
                <w:szCs w:val="18"/>
              </w:rPr>
              <w:t xml:space="preserve">　監理技術者資格（取得年月日</w:t>
            </w:r>
            <w:r w:rsidR="00CC48F3" w:rsidRPr="00D014BA">
              <w:rPr>
                <w:rFonts w:hint="eastAsia"/>
                <w:sz w:val="18"/>
                <w:szCs w:val="18"/>
              </w:rPr>
              <w:t>、</w:t>
            </w:r>
            <w:r w:rsidRPr="00D014BA">
              <w:rPr>
                <w:rFonts w:hint="eastAsia"/>
                <w:sz w:val="18"/>
                <w:szCs w:val="18"/>
              </w:rPr>
              <w:t>登録番号及び登録会社）</w:t>
            </w:r>
          </w:p>
          <w:p w:rsidR="00F277A4" w:rsidRPr="00D014BA" w:rsidRDefault="00F277A4" w:rsidP="005A62D5">
            <w:pPr>
              <w:spacing w:line="320" w:lineRule="exact"/>
              <w:rPr>
                <w:sz w:val="18"/>
                <w:szCs w:val="18"/>
              </w:rPr>
            </w:pPr>
          </w:p>
          <w:p w:rsidR="00F277A4" w:rsidRPr="00D014BA" w:rsidRDefault="00F277A4" w:rsidP="005A62D5">
            <w:pPr>
              <w:spacing w:line="320" w:lineRule="exact"/>
              <w:rPr>
                <w:sz w:val="18"/>
                <w:szCs w:val="18"/>
              </w:rPr>
            </w:pPr>
            <w:r w:rsidRPr="00D014BA">
              <w:rPr>
                <w:rFonts w:hint="eastAsia"/>
                <w:sz w:val="18"/>
                <w:szCs w:val="18"/>
              </w:rPr>
              <w:t xml:space="preserve">　</w:t>
            </w:r>
            <w:r w:rsidRPr="00E80B7B">
              <w:rPr>
                <w:rFonts w:hint="eastAsia"/>
                <w:sz w:val="18"/>
                <w:szCs w:val="18"/>
              </w:rPr>
              <w:t>監理技術者講習（修了年月日</w:t>
            </w:r>
            <w:r w:rsidR="00CC48F3" w:rsidRPr="00E80B7B">
              <w:rPr>
                <w:rFonts w:hint="eastAsia"/>
                <w:sz w:val="18"/>
                <w:szCs w:val="18"/>
              </w:rPr>
              <w:t>、</w:t>
            </w:r>
            <w:r w:rsidRPr="00E80B7B">
              <w:rPr>
                <w:rFonts w:hint="eastAsia"/>
                <w:sz w:val="18"/>
                <w:szCs w:val="18"/>
              </w:rPr>
              <w:t>修了証番号）</w:t>
            </w:r>
          </w:p>
          <w:p w:rsidR="00F277A4" w:rsidRDefault="00F277A4" w:rsidP="005A62D5">
            <w:pPr>
              <w:spacing w:line="320" w:lineRule="exact"/>
            </w:pPr>
          </w:p>
          <w:p w:rsidR="00847F64" w:rsidRDefault="00847F64" w:rsidP="005A62D5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</w:t>
            </w:r>
            <w:r w:rsidRPr="00F721A3">
              <w:rPr>
                <w:rFonts w:hint="eastAsia"/>
                <w:sz w:val="18"/>
                <w:szCs w:val="18"/>
              </w:rPr>
              <w:t>主任技術者要件</w:t>
            </w:r>
            <w:r w:rsidR="00261FE2" w:rsidRPr="00F721A3">
              <w:rPr>
                <w:sz w:val="18"/>
                <w:szCs w:val="18"/>
              </w:rPr>
              <w:t xml:space="preserve"> </w:t>
            </w:r>
            <w:r w:rsidRPr="00F721A3">
              <w:rPr>
                <w:sz w:val="18"/>
                <w:szCs w:val="18"/>
              </w:rPr>
              <w:t>(</w:t>
            </w:r>
            <w:r w:rsidR="00261FE2" w:rsidRPr="00F721A3">
              <w:rPr>
                <w:rFonts w:hint="eastAsia"/>
                <w:sz w:val="18"/>
                <w:szCs w:val="18"/>
              </w:rPr>
              <w:t>資格および</w:t>
            </w:r>
            <w:r w:rsidRPr="00F721A3">
              <w:rPr>
                <w:rFonts w:hint="eastAsia"/>
                <w:sz w:val="18"/>
                <w:szCs w:val="18"/>
              </w:rPr>
              <w:t>取得年月日、登録番号及び登録会社</w:t>
            </w:r>
            <w:r w:rsidR="00261FE2" w:rsidRPr="00F721A3">
              <w:rPr>
                <w:rFonts w:hint="eastAsia"/>
                <w:sz w:val="18"/>
                <w:szCs w:val="18"/>
              </w:rPr>
              <w:t>、実務経験年数</w:t>
            </w:r>
            <w:r w:rsidRPr="00F721A3">
              <w:rPr>
                <w:sz w:val="18"/>
                <w:szCs w:val="18"/>
              </w:rPr>
              <w:t>)</w:t>
            </w:r>
            <w:r w:rsidR="00261FE2">
              <w:rPr>
                <w:rFonts w:hint="eastAsia"/>
                <w:sz w:val="18"/>
                <w:szCs w:val="18"/>
              </w:rPr>
              <w:t xml:space="preserve"> </w:t>
            </w:r>
          </w:p>
          <w:p w:rsidR="00F721A3" w:rsidRPr="00F721A3" w:rsidRDefault="00F721A3" w:rsidP="005A62D5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D014BA" w:rsidRPr="00D014BA" w:rsidTr="005A62D5">
        <w:trPr>
          <w:trHeight w:val="590"/>
        </w:trPr>
        <w:tc>
          <w:tcPr>
            <w:tcW w:w="3201" w:type="dxa"/>
            <w:gridSpan w:val="2"/>
            <w:vAlign w:val="center"/>
          </w:tcPr>
          <w:p w:rsidR="00F277A4" w:rsidRPr="00D014BA" w:rsidRDefault="008062B6" w:rsidP="005A62D5">
            <w:pPr>
              <w:jc w:val="center"/>
            </w:pPr>
            <w:r w:rsidRPr="00D014BA">
              <w:rPr>
                <w:rFonts w:hint="eastAsia"/>
              </w:rPr>
              <w:t>同種</w:t>
            </w:r>
            <w:r w:rsidR="00F277A4" w:rsidRPr="00D014BA">
              <w:rPr>
                <w:rFonts w:hint="eastAsia"/>
              </w:rPr>
              <w:t>工事の区分</w:t>
            </w:r>
          </w:p>
        </w:tc>
        <w:tc>
          <w:tcPr>
            <w:tcW w:w="6326" w:type="dxa"/>
            <w:vAlign w:val="center"/>
          </w:tcPr>
          <w:p w:rsidR="00F277A4" w:rsidRPr="00D014BA" w:rsidRDefault="00F277A4" w:rsidP="008062B6">
            <w:pPr>
              <w:spacing w:line="320" w:lineRule="exact"/>
              <w:jc w:val="center"/>
            </w:pPr>
            <w:r w:rsidRPr="00D014BA">
              <w:rPr>
                <w:rFonts w:hint="eastAsia"/>
              </w:rPr>
              <w:t>同種工事・実績なし</w:t>
            </w:r>
          </w:p>
        </w:tc>
      </w:tr>
      <w:tr w:rsidR="00D014BA" w:rsidRPr="00D014BA" w:rsidTr="005A62D5">
        <w:trPr>
          <w:trHeight w:val="604"/>
        </w:trPr>
        <w:tc>
          <w:tcPr>
            <w:tcW w:w="657" w:type="dxa"/>
            <w:vMerge w:val="restart"/>
            <w:textDirection w:val="tbRlV"/>
            <w:vAlign w:val="center"/>
          </w:tcPr>
          <w:p w:rsidR="00F277A4" w:rsidRPr="00D014BA" w:rsidRDefault="00F277A4" w:rsidP="005A62D5">
            <w:pPr>
              <w:ind w:left="113" w:right="113"/>
              <w:jc w:val="center"/>
            </w:pPr>
            <w:r w:rsidRPr="00D014BA">
              <w:rPr>
                <w:rFonts w:hint="eastAsia"/>
              </w:rPr>
              <w:t>工事の施工実績</w:t>
            </w:r>
          </w:p>
        </w:tc>
        <w:tc>
          <w:tcPr>
            <w:tcW w:w="2544" w:type="dxa"/>
            <w:vAlign w:val="center"/>
          </w:tcPr>
          <w:p w:rsidR="00F277A4" w:rsidRPr="00D014BA" w:rsidRDefault="00F277A4" w:rsidP="005A62D5">
            <w:r w:rsidRPr="00D014BA">
              <w:rPr>
                <w:rFonts w:hint="eastAsia"/>
              </w:rPr>
              <w:t>工事名称</w:t>
            </w:r>
          </w:p>
        </w:tc>
        <w:tc>
          <w:tcPr>
            <w:tcW w:w="6326" w:type="dxa"/>
            <w:vAlign w:val="center"/>
          </w:tcPr>
          <w:p w:rsidR="00F277A4" w:rsidRPr="00D014BA" w:rsidRDefault="00F277A4" w:rsidP="005A62D5">
            <w:pPr>
              <w:spacing w:line="320" w:lineRule="exact"/>
            </w:pPr>
          </w:p>
        </w:tc>
      </w:tr>
      <w:tr w:rsidR="00D014BA" w:rsidRPr="00D014BA" w:rsidTr="005A62D5">
        <w:trPr>
          <w:trHeight w:val="586"/>
        </w:trPr>
        <w:tc>
          <w:tcPr>
            <w:tcW w:w="657" w:type="dxa"/>
            <w:vMerge/>
          </w:tcPr>
          <w:p w:rsidR="00F277A4" w:rsidRPr="00D014BA" w:rsidRDefault="00F277A4" w:rsidP="005A62D5"/>
        </w:tc>
        <w:tc>
          <w:tcPr>
            <w:tcW w:w="2544" w:type="dxa"/>
            <w:vAlign w:val="center"/>
          </w:tcPr>
          <w:p w:rsidR="00F277A4" w:rsidRPr="00D014BA" w:rsidRDefault="00F277A4" w:rsidP="005A62D5">
            <w:r w:rsidRPr="00D014BA">
              <w:rPr>
                <w:rFonts w:hint="eastAsia"/>
              </w:rPr>
              <w:t>発注年度</w:t>
            </w:r>
          </w:p>
        </w:tc>
        <w:tc>
          <w:tcPr>
            <w:tcW w:w="6326" w:type="dxa"/>
            <w:vAlign w:val="center"/>
          </w:tcPr>
          <w:p w:rsidR="00F277A4" w:rsidRPr="00D014BA" w:rsidRDefault="00F277A4" w:rsidP="005A62D5">
            <w:pPr>
              <w:spacing w:line="320" w:lineRule="exact"/>
            </w:pPr>
          </w:p>
        </w:tc>
      </w:tr>
      <w:tr w:rsidR="00D014BA" w:rsidRPr="00D014BA" w:rsidTr="005A62D5">
        <w:trPr>
          <w:trHeight w:val="596"/>
        </w:trPr>
        <w:tc>
          <w:tcPr>
            <w:tcW w:w="657" w:type="dxa"/>
            <w:vMerge/>
          </w:tcPr>
          <w:p w:rsidR="00F277A4" w:rsidRPr="00D014BA" w:rsidRDefault="00F277A4" w:rsidP="005A62D5"/>
        </w:tc>
        <w:tc>
          <w:tcPr>
            <w:tcW w:w="2544" w:type="dxa"/>
            <w:vAlign w:val="center"/>
          </w:tcPr>
          <w:p w:rsidR="00F277A4" w:rsidRPr="00D014BA" w:rsidRDefault="00F277A4" w:rsidP="005A62D5">
            <w:r w:rsidRPr="00D014BA">
              <w:rPr>
                <w:rFonts w:hint="eastAsia"/>
              </w:rPr>
              <w:t>発注機関</w:t>
            </w:r>
          </w:p>
        </w:tc>
        <w:tc>
          <w:tcPr>
            <w:tcW w:w="6326" w:type="dxa"/>
            <w:vAlign w:val="center"/>
          </w:tcPr>
          <w:p w:rsidR="00F277A4" w:rsidRPr="00D014BA" w:rsidRDefault="00F277A4" w:rsidP="005A62D5">
            <w:pPr>
              <w:spacing w:line="320" w:lineRule="exact"/>
            </w:pPr>
          </w:p>
        </w:tc>
      </w:tr>
      <w:tr w:rsidR="00D014BA" w:rsidRPr="00D014BA" w:rsidTr="005A62D5">
        <w:trPr>
          <w:trHeight w:val="578"/>
        </w:trPr>
        <w:tc>
          <w:tcPr>
            <w:tcW w:w="657" w:type="dxa"/>
            <w:vMerge/>
          </w:tcPr>
          <w:p w:rsidR="00F277A4" w:rsidRPr="00D014BA" w:rsidRDefault="00F277A4" w:rsidP="005A62D5"/>
        </w:tc>
        <w:tc>
          <w:tcPr>
            <w:tcW w:w="2544" w:type="dxa"/>
            <w:vAlign w:val="center"/>
          </w:tcPr>
          <w:p w:rsidR="00F277A4" w:rsidRPr="00D014BA" w:rsidRDefault="00F277A4" w:rsidP="005A62D5">
            <w:r w:rsidRPr="00D014BA">
              <w:rPr>
                <w:rFonts w:hint="eastAsia"/>
              </w:rPr>
              <w:t>施工場所</w:t>
            </w:r>
          </w:p>
        </w:tc>
        <w:tc>
          <w:tcPr>
            <w:tcW w:w="6326" w:type="dxa"/>
            <w:vAlign w:val="center"/>
          </w:tcPr>
          <w:p w:rsidR="00F277A4" w:rsidRPr="00D014BA" w:rsidRDefault="00F277A4" w:rsidP="005A62D5">
            <w:pPr>
              <w:spacing w:line="320" w:lineRule="exact"/>
            </w:pPr>
          </w:p>
          <w:p w:rsidR="00585B49" w:rsidRPr="00D014BA" w:rsidRDefault="00585B49" w:rsidP="005A62D5">
            <w:pPr>
              <w:spacing w:line="320" w:lineRule="exact"/>
            </w:pPr>
          </w:p>
        </w:tc>
      </w:tr>
      <w:tr w:rsidR="00D014BA" w:rsidRPr="00D014BA" w:rsidTr="005A62D5">
        <w:trPr>
          <w:trHeight w:val="588"/>
        </w:trPr>
        <w:tc>
          <w:tcPr>
            <w:tcW w:w="657" w:type="dxa"/>
            <w:vMerge/>
          </w:tcPr>
          <w:p w:rsidR="00F277A4" w:rsidRPr="00D014BA" w:rsidRDefault="00F277A4" w:rsidP="005A62D5"/>
        </w:tc>
        <w:tc>
          <w:tcPr>
            <w:tcW w:w="2544" w:type="dxa"/>
            <w:vAlign w:val="center"/>
          </w:tcPr>
          <w:p w:rsidR="00F277A4" w:rsidRPr="00D014BA" w:rsidRDefault="00F277A4" w:rsidP="005A62D5">
            <w:r w:rsidRPr="00D014BA">
              <w:rPr>
                <w:rFonts w:hint="eastAsia"/>
              </w:rPr>
              <w:t xml:space="preserve">契約金額（最終）　</w:t>
            </w:r>
            <w:r w:rsidRPr="00D014BA">
              <w:rPr>
                <w:rFonts w:hint="eastAsia"/>
                <w:sz w:val="18"/>
                <w:szCs w:val="18"/>
              </w:rPr>
              <w:t>注１</w:t>
            </w:r>
          </w:p>
        </w:tc>
        <w:tc>
          <w:tcPr>
            <w:tcW w:w="6326" w:type="dxa"/>
            <w:vAlign w:val="center"/>
          </w:tcPr>
          <w:p w:rsidR="00F277A4" w:rsidRPr="00D014BA" w:rsidRDefault="00F277A4" w:rsidP="005A62D5">
            <w:pPr>
              <w:spacing w:line="320" w:lineRule="exact"/>
            </w:pPr>
            <w:r w:rsidRPr="00D014BA">
              <w:rPr>
                <w:rFonts w:hint="eastAsia"/>
              </w:rPr>
              <w:t>￥　　　　　　　　　　　千円</w:t>
            </w:r>
          </w:p>
        </w:tc>
      </w:tr>
      <w:tr w:rsidR="00D014BA" w:rsidRPr="00D014BA" w:rsidTr="005A62D5">
        <w:trPr>
          <w:trHeight w:val="584"/>
        </w:trPr>
        <w:tc>
          <w:tcPr>
            <w:tcW w:w="657" w:type="dxa"/>
            <w:vMerge/>
          </w:tcPr>
          <w:p w:rsidR="00F277A4" w:rsidRPr="00D014BA" w:rsidRDefault="00F277A4" w:rsidP="005A62D5"/>
        </w:tc>
        <w:tc>
          <w:tcPr>
            <w:tcW w:w="2544" w:type="dxa"/>
            <w:vAlign w:val="center"/>
          </w:tcPr>
          <w:p w:rsidR="00F277A4" w:rsidRPr="00D014BA" w:rsidRDefault="00F277A4" w:rsidP="005A62D5">
            <w:r w:rsidRPr="00D014BA">
              <w:rPr>
                <w:rFonts w:hint="eastAsia"/>
              </w:rPr>
              <w:t>工期</w:t>
            </w:r>
          </w:p>
        </w:tc>
        <w:tc>
          <w:tcPr>
            <w:tcW w:w="6326" w:type="dxa"/>
            <w:vAlign w:val="center"/>
          </w:tcPr>
          <w:p w:rsidR="00F277A4" w:rsidRPr="00D014BA" w:rsidRDefault="00F277A4" w:rsidP="00F23AE9">
            <w:pPr>
              <w:spacing w:line="320" w:lineRule="exact"/>
              <w:ind w:firstLineChars="200" w:firstLine="420"/>
            </w:pPr>
            <w:r w:rsidRPr="00D014BA">
              <w:rPr>
                <w:rFonts w:hint="eastAsia"/>
              </w:rPr>
              <w:t xml:space="preserve">　　年　　月　　日～</w:t>
            </w:r>
            <w:r w:rsidR="00F23AE9" w:rsidRPr="00D014BA">
              <w:rPr>
                <w:rFonts w:hint="eastAsia"/>
              </w:rPr>
              <w:t xml:space="preserve">　　</w:t>
            </w:r>
            <w:r w:rsidRPr="00D014BA">
              <w:rPr>
                <w:rFonts w:hint="eastAsia"/>
              </w:rPr>
              <w:t xml:space="preserve">　　年　　月　　日</w:t>
            </w:r>
          </w:p>
        </w:tc>
      </w:tr>
      <w:tr w:rsidR="00D014BA" w:rsidRPr="00D014BA" w:rsidTr="005A62D5">
        <w:trPr>
          <w:trHeight w:val="594"/>
        </w:trPr>
        <w:tc>
          <w:tcPr>
            <w:tcW w:w="657" w:type="dxa"/>
            <w:vMerge/>
          </w:tcPr>
          <w:p w:rsidR="00F277A4" w:rsidRPr="00D014BA" w:rsidRDefault="00F277A4" w:rsidP="005A62D5"/>
        </w:tc>
        <w:tc>
          <w:tcPr>
            <w:tcW w:w="2544" w:type="dxa"/>
            <w:vAlign w:val="center"/>
          </w:tcPr>
          <w:p w:rsidR="00F277A4" w:rsidRPr="00D014BA" w:rsidRDefault="00F277A4" w:rsidP="005A62D5">
            <w:r w:rsidRPr="00D014BA">
              <w:rPr>
                <w:rFonts w:hint="eastAsia"/>
              </w:rPr>
              <w:t>従事役職</w:t>
            </w:r>
          </w:p>
        </w:tc>
        <w:tc>
          <w:tcPr>
            <w:tcW w:w="6326" w:type="dxa"/>
            <w:vAlign w:val="center"/>
          </w:tcPr>
          <w:p w:rsidR="00F277A4" w:rsidRPr="00D014BA" w:rsidRDefault="00F277A4" w:rsidP="008062B6">
            <w:pPr>
              <w:spacing w:line="320" w:lineRule="exact"/>
            </w:pPr>
            <w:r w:rsidRPr="00D014BA">
              <w:rPr>
                <w:rFonts w:hint="eastAsia"/>
              </w:rPr>
              <w:t>監理技術者</w:t>
            </w:r>
            <w:r w:rsidR="008F71CC" w:rsidRPr="00F721A3">
              <w:rPr>
                <w:rFonts w:hint="eastAsia"/>
              </w:rPr>
              <w:t>・主任技術者</w:t>
            </w:r>
          </w:p>
        </w:tc>
      </w:tr>
      <w:tr w:rsidR="00D014BA" w:rsidRPr="00D014BA" w:rsidTr="005A62D5">
        <w:trPr>
          <w:trHeight w:val="576"/>
        </w:trPr>
        <w:tc>
          <w:tcPr>
            <w:tcW w:w="657" w:type="dxa"/>
            <w:vMerge/>
          </w:tcPr>
          <w:p w:rsidR="00F277A4" w:rsidRPr="00D014BA" w:rsidRDefault="00F277A4" w:rsidP="005A62D5"/>
        </w:tc>
        <w:tc>
          <w:tcPr>
            <w:tcW w:w="2544" w:type="dxa"/>
            <w:vAlign w:val="center"/>
          </w:tcPr>
          <w:p w:rsidR="00F277A4" w:rsidRPr="00D014BA" w:rsidRDefault="00F277A4" w:rsidP="005A62D5">
            <w:r w:rsidRPr="00D014BA">
              <w:rPr>
                <w:rFonts w:hint="eastAsia"/>
              </w:rPr>
              <w:t>受注形態</w:t>
            </w:r>
          </w:p>
        </w:tc>
        <w:tc>
          <w:tcPr>
            <w:tcW w:w="6326" w:type="dxa"/>
            <w:vAlign w:val="center"/>
          </w:tcPr>
          <w:p w:rsidR="00F277A4" w:rsidRPr="00D014BA" w:rsidRDefault="00F277A4" w:rsidP="005A62D5">
            <w:pPr>
              <w:spacing w:line="320" w:lineRule="exact"/>
            </w:pPr>
            <w:r w:rsidRPr="00D014BA">
              <w:rPr>
                <w:rFonts w:hint="eastAsia"/>
              </w:rPr>
              <w:t>単体・</w:t>
            </w:r>
            <w:r w:rsidRPr="00D014BA">
              <w:rPr>
                <w:rFonts w:hint="eastAsia"/>
              </w:rPr>
              <w:t>JV</w:t>
            </w:r>
            <w:r w:rsidRPr="00D014BA">
              <w:rPr>
                <w:rFonts w:hint="eastAsia"/>
              </w:rPr>
              <w:t>（出資比率　　　　％）</w:t>
            </w:r>
          </w:p>
        </w:tc>
      </w:tr>
      <w:tr w:rsidR="00D014BA" w:rsidRPr="00D014BA" w:rsidTr="005F2CB0">
        <w:trPr>
          <w:trHeight w:val="2156"/>
        </w:trPr>
        <w:tc>
          <w:tcPr>
            <w:tcW w:w="657" w:type="dxa"/>
            <w:vMerge/>
          </w:tcPr>
          <w:p w:rsidR="00F277A4" w:rsidRPr="00D014BA" w:rsidRDefault="00F277A4" w:rsidP="005A62D5"/>
        </w:tc>
        <w:tc>
          <w:tcPr>
            <w:tcW w:w="2544" w:type="dxa"/>
            <w:vAlign w:val="center"/>
          </w:tcPr>
          <w:p w:rsidR="00F277A4" w:rsidRPr="00D014BA" w:rsidRDefault="00F277A4" w:rsidP="005A62D5">
            <w:r w:rsidRPr="00D014BA">
              <w:rPr>
                <w:rFonts w:hint="eastAsia"/>
              </w:rPr>
              <w:t>工事内容</w:t>
            </w:r>
          </w:p>
        </w:tc>
        <w:tc>
          <w:tcPr>
            <w:tcW w:w="6326" w:type="dxa"/>
            <w:vAlign w:val="center"/>
          </w:tcPr>
          <w:p w:rsidR="00585B49" w:rsidRPr="00D014BA" w:rsidRDefault="00585B49" w:rsidP="005A62D5">
            <w:pPr>
              <w:spacing w:line="320" w:lineRule="exact"/>
            </w:pPr>
          </w:p>
          <w:p w:rsidR="00585B49" w:rsidRPr="00D014BA" w:rsidRDefault="00585B49" w:rsidP="005A62D5">
            <w:pPr>
              <w:spacing w:line="320" w:lineRule="exact"/>
            </w:pPr>
          </w:p>
          <w:p w:rsidR="00E20C4C" w:rsidRPr="00D014BA" w:rsidRDefault="00E20C4C" w:rsidP="005A62D5">
            <w:pPr>
              <w:spacing w:line="320" w:lineRule="exact"/>
            </w:pPr>
          </w:p>
          <w:p w:rsidR="00E20C4C" w:rsidRPr="00D014BA" w:rsidRDefault="00E20C4C" w:rsidP="005A62D5">
            <w:pPr>
              <w:spacing w:line="320" w:lineRule="exact"/>
            </w:pPr>
          </w:p>
          <w:p w:rsidR="00585B49" w:rsidRPr="00D014BA" w:rsidRDefault="00585B49" w:rsidP="005A62D5">
            <w:pPr>
              <w:spacing w:line="320" w:lineRule="exact"/>
            </w:pPr>
          </w:p>
          <w:p w:rsidR="00585B49" w:rsidRPr="00D014BA" w:rsidRDefault="00585B49" w:rsidP="005A62D5">
            <w:pPr>
              <w:spacing w:line="320" w:lineRule="exact"/>
            </w:pPr>
          </w:p>
          <w:p w:rsidR="00585B49" w:rsidRPr="00D014BA" w:rsidRDefault="00585B49" w:rsidP="005A62D5">
            <w:pPr>
              <w:spacing w:line="320" w:lineRule="exact"/>
            </w:pPr>
          </w:p>
          <w:p w:rsidR="00585B49" w:rsidRPr="00D014BA" w:rsidRDefault="00585B49" w:rsidP="005A62D5">
            <w:pPr>
              <w:spacing w:line="320" w:lineRule="exact"/>
            </w:pPr>
          </w:p>
          <w:p w:rsidR="00585B49" w:rsidRPr="00D014BA" w:rsidRDefault="00585B49" w:rsidP="005A62D5">
            <w:pPr>
              <w:spacing w:line="320" w:lineRule="exact"/>
            </w:pPr>
          </w:p>
        </w:tc>
      </w:tr>
    </w:tbl>
    <w:p w:rsidR="00F277A4" w:rsidRPr="00D014BA" w:rsidRDefault="00261FE2" w:rsidP="00F277A4">
      <w:pPr>
        <w:spacing w:line="240" w:lineRule="exact"/>
        <w:ind w:leftChars="100" w:left="75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注１</w:t>
      </w:r>
      <w:r w:rsidR="00F277A4" w:rsidRPr="00D014BA">
        <w:rPr>
          <w:rFonts w:hint="eastAsia"/>
          <w:sz w:val="18"/>
          <w:szCs w:val="18"/>
        </w:rPr>
        <w:t xml:space="preserve">　契約金額は四捨五入して千円止めとする。</w:t>
      </w:r>
    </w:p>
    <w:p w:rsidR="00F277A4" w:rsidRPr="00D014BA" w:rsidRDefault="00F277A4" w:rsidP="00F277A4">
      <w:pPr>
        <w:spacing w:line="240" w:lineRule="exact"/>
        <w:ind w:leftChars="100" w:left="750" w:hangingChars="300" w:hanging="540"/>
        <w:rPr>
          <w:sz w:val="18"/>
          <w:szCs w:val="18"/>
        </w:rPr>
      </w:pPr>
      <w:r w:rsidRPr="00D014BA">
        <w:rPr>
          <w:rFonts w:hint="eastAsia"/>
          <w:sz w:val="18"/>
          <w:szCs w:val="18"/>
        </w:rPr>
        <w:t>注</w:t>
      </w:r>
      <w:r w:rsidR="00261FE2">
        <w:rPr>
          <w:rFonts w:hint="eastAsia"/>
          <w:sz w:val="18"/>
          <w:szCs w:val="18"/>
        </w:rPr>
        <w:t>２</w:t>
      </w:r>
      <w:r w:rsidRPr="00D014BA">
        <w:rPr>
          <w:rFonts w:hint="eastAsia"/>
          <w:sz w:val="18"/>
          <w:szCs w:val="18"/>
        </w:rPr>
        <w:t xml:space="preserve">　</w:t>
      </w:r>
      <w:r w:rsidR="003217CD" w:rsidRPr="00D014BA">
        <w:rPr>
          <w:rFonts w:hint="eastAsia"/>
          <w:sz w:val="18"/>
          <w:szCs w:val="18"/>
        </w:rPr>
        <w:t>記入</w:t>
      </w:r>
      <w:r w:rsidRPr="00D014BA">
        <w:rPr>
          <w:rFonts w:hint="eastAsia"/>
          <w:sz w:val="18"/>
          <w:szCs w:val="18"/>
        </w:rPr>
        <w:t>内容が確認できる資料を添付すること。</w:t>
      </w:r>
      <w:r w:rsidR="00873C87" w:rsidRPr="00D014BA">
        <w:rPr>
          <w:rFonts w:hint="eastAsia"/>
          <w:sz w:val="18"/>
          <w:szCs w:val="18"/>
        </w:rPr>
        <w:t>記載内容を確認できる資料がない場合は評価しない。</w:t>
      </w:r>
    </w:p>
    <w:p w:rsidR="00355A5F" w:rsidRPr="00D014BA" w:rsidRDefault="00F277A4" w:rsidP="00355A5F">
      <w:pPr>
        <w:spacing w:line="240" w:lineRule="exact"/>
        <w:ind w:leftChars="100" w:left="750" w:hangingChars="300" w:hanging="540"/>
      </w:pPr>
      <w:r w:rsidRPr="00D014BA">
        <w:rPr>
          <w:rFonts w:hint="eastAsia"/>
          <w:sz w:val="18"/>
          <w:szCs w:val="18"/>
        </w:rPr>
        <w:t>注</w:t>
      </w:r>
      <w:r w:rsidR="00261FE2">
        <w:rPr>
          <w:rFonts w:hint="eastAsia"/>
          <w:sz w:val="18"/>
          <w:szCs w:val="18"/>
        </w:rPr>
        <w:t>３</w:t>
      </w:r>
      <w:r w:rsidRPr="00D014BA">
        <w:rPr>
          <w:rFonts w:hint="eastAsia"/>
          <w:sz w:val="18"/>
          <w:szCs w:val="18"/>
        </w:rPr>
        <w:t xml:space="preserve">　誤記又は</w:t>
      </w:r>
      <w:r w:rsidR="003217CD" w:rsidRPr="00D014BA">
        <w:rPr>
          <w:rFonts w:hint="eastAsia"/>
          <w:sz w:val="18"/>
          <w:szCs w:val="18"/>
        </w:rPr>
        <w:t>記入</w:t>
      </w:r>
      <w:r w:rsidRPr="00D014BA">
        <w:rPr>
          <w:rFonts w:hint="eastAsia"/>
          <w:sz w:val="18"/>
          <w:szCs w:val="18"/>
        </w:rPr>
        <w:t>漏れがあった場合において</w:t>
      </w:r>
      <w:r w:rsidR="00CC48F3" w:rsidRPr="00D014BA">
        <w:rPr>
          <w:rFonts w:hint="eastAsia"/>
          <w:sz w:val="18"/>
          <w:szCs w:val="18"/>
        </w:rPr>
        <w:t>、</w:t>
      </w:r>
      <w:r w:rsidRPr="00D014BA">
        <w:rPr>
          <w:rFonts w:hint="eastAsia"/>
          <w:sz w:val="18"/>
          <w:szCs w:val="18"/>
        </w:rPr>
        <w:t>それが軽微なものであり</w:t>
      </w:r>
      <w:r w:rsidR="00CC48F3" w:rsidRPr="00D014BA">
        <w:rPr>
          <w:rFonts w:hint="eastAsia"/>
          <w:sz w:val="18"/>
          <w:szCs w:val="18"/>
        </w:rPr>
        <w:t>、</w:t>
      </w:r>
      <w:r w:rsidRPr="00D014BA">
        <w:rPr>
          <w:rFonts w:hint="eastAsia"/>
          <w:sz w:val="18"/>
          <w:szCs w:val="18"/>
        </w:rPr>
        <w:t>かつ</w:t>
      </w:r>
      <w:r w:rsidR="00CC48F3" w:rsidRPr="00D014BA">
        <w:rPr>
          <w:rFonts w:hint="eastAsia"/>
          <w:sz w:val="18"/>
          <w:szCs w:val="18"/>
        </w:rPr>
        <w:t>、</w:t>
      </w:r>
      <w:r w:rsidRPr="00D014BA">
        <w:rPr>
          <w:rFonts w:hint="eastAsia"/>
          <w:sz w:val="18"/>
          <w:szCs w:val="18"/>
        </w:rPr>
        <w:t>添付資料等で確認できる場合は欠格としない</w:t>
      </w:r>
      <w:r w:rsidR="00355A5F" w:rsidRPr="00D014BA">
        <w:rPr>
          <w:rFonts w:hint="eastAsia"/>
          <w:sz w:val="18"/>
          <w:szCs w:val="18"/>
        </w:rPr>
        <w:t>。</w:t>
      </w:r>
      <w:r w:rsidR="00355A5F" w:rsidRPr="00D014BA">
        <w:br w:type="page"/>
      </w:r>
    </w:p>
    <w:p w:rsidR="005F2CB0" w:rsidRPr="00D014BA" w:rsidRDefault="005F2CB0" w:rsidP="00847F64">
      <w:r w:rsidRPr="00D014BA">
        <w:rPr>
          <w:rFonts w:hint="eastAsia"/>
        </w:rPr>
        <w:lastRenderedPageBreak/>
        <w:t>（様式</w:t>
      </w:r>
      <w:r w:rsidR="0061454F">
        <w:rPr>
          <w:rFonts w:hint="eastAsia"/>
        </w:rPr>
        <w:t>７</w:t>
      </w:r>
      <w:r w:rsidRPr="00D014BA">
        <w:rPr>
          <w:rFonts w:hint="eastAsia"/>
        </w:rPr>
        <w:t>）　　　　　　　　　　　　　　　　　　　　　　　　　　　　　　　　　　　　（用紙</w:t>
      </w:r>
      <w:r w:rsidRPr="00D014BA">
        <w:rPr>
          <w:rFonts w:hint="eastAsia"/>
        </w:rPr>
        <w:t>A4</w:t>
      </w:r>
      <w:r w:rsidRPr="00D014BA">
        <w:rPr>
          <w:rFonts w:hint="eastAsia"/>
        </w:rPr>
        <w:t>）</w:t>
      </w:r>
    </w:p>
    <w:p w:rsidR="00F277A4" w:rsidRPr="00D014BA" w:rsidRDefault="007C0F5D" w:rsidP="00F277A4">
      <w:pPr>
        <w:jc w:val="center"/>
        <w:rPr>
          <w:sz w:val="24"/>
        </w:rPr>
      </w:pPr>
      <w:r w:rsidRPr="00D014BA">
        <w:rPr>
          <w:rFonts w:hint="eastAsia"/>
          <w:sz w:val="24"/>
        </w:rPr>
        <w:t>地域貢献</w:t>
      </w:r>
    </w:p>
    <w:p w:rsidR="00F277A4" w:rsidRPr="00D014BA" w:rsidRDefault="00F277A4" w:rsidP="00F277A4">
      <w:pPr>
        <w:ind w:firstLineChars="2800" w:firstLine="5880"/>
      </w:pPr>
      <w:r w:rsidRPr="00D014BA">
        <w:rPr>
          <w:rFonts w:hint="eastAsia"/>
        </w:rPr>
        <w:t>工事名：</w:t>
      </w:r>
    </w:p>
    <w:p w:rsidR="00F277A4" w:rsidRPr="00D014BA" w:rsidRDefault="00F277A4" w:rsidP="00F277A4">
      <w:r w:rsidRPr="00D014BA">
        <w:rPr>
          <w:rFonts w:hint="eastAsia"/>
        </w:rPr>
        <w:t xml:space="preserve">　　　　　　　　　　　　　　　　　　　　　　　　　　　　会社名：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5036"/>
      </w:tblGrid>
      <w:tr w:rsidR="00D014BA" w:rsidRPr="00D014BA" w:rsidTr="005A62D5">
        <w:trPr>
          <w:trHeight w:val="785"/>
        </w:trPr>
        <w:tc>
          <w:tcPr>
            <w:tcW w:w="9636" w:type="dxa"/>
            <w:gridSpan w:val="2"/>
            <w:vAlign w:val="center"/>
          </w:tcPr>
          <w:p w:rsidR="00F277A4" w:rsidRPr="00D014BA" w:rsidRDefault="007C0F5D" w:rsidP="007C0F5D">
            <w:pPr>
              <w:ind w:firstLineChars="100" w:firstLine="210"/>
              <w:rPr>
                <w:szCs w:val="21"/>
              </w:rPr>
            </w:pPr>
            <w:r w:rsidRPr="00D014BA">
              <w:rPr>
                <w:rFonts w:hint="eastAsia"/>
                <w:szCs w:val="21"/>
              </w:rPr>
              <w:t>市内企業の技術力向上効果として</w:t>
            </w:r>
            <w:r w:rsidR="00CC48F3" w:rsidRPr="00D014BA">
              <w:rPr>
                <w:rFonts w:hint="eastAsia"/>
                <w:szCs w:val="21"/>
              </w:rPr>
              <w:t>、</w:t>
            </w:r>
            <w:r w:rsidRPr="00D014BA">
              <w:rPr>
                <w:rFonts w:hint="eastAsia"/>
                <w:szCs w:val="21"/>
              </w:rPr>
              <w:t>本工事において下請契約を締結する際の</w:t>
            </w:r>
            <w:r w:rsidR="00CC48F3" w:rsidRPr="00D014BA">
              <w:rPr>
                <w:rFonts w:hint="eastAsia"/>
                <w:szCs w:val="21"/>
              </w:rPr>
              <w:t>、</w:t>
            </w:r>
            <w:r w:rsidRPr="00D014BA">
              <w:rPr>
                <w:rFonts w:hint="eastAsia"/>
                <w:szCs w:val="21"/>
              </w:rPr>
              <w:t>当該契約の相手方の市内一次下請割合（貢献度）について</w:t>
            </w:r>
            <w:r w:rsidR="003217CD" w:rsidRPr="00D014BA">
              <w:rPr>
                <w:rFonts w:hint="eastAsia"/>
                <w:szCs w:val="21"/>
              </w:rPr>
              <w:t>記入</w:t>
            </w:r>
            <w:r w:rsidRPr="00D014BA">
              <w:rPr>
                <w:rFonts w:hint="eastAsia"/>
                <w:szCs w:val="21"/>
              </w:rPr>
              <w:t>すること</w:t>
            </w:r>
            <w:r w:rsidR="00A9016A" w:rsidRPr="00D014BA">
              <w:rPr>
                <w:rFonts w:hint="eastAsia"/>
                <w:szCs w:val="21"/>
              </w:rPr>
              <w:t>。</w:t>
            </w:r>
          </w:p>
        </w:tc>
      </w:tr>
      <w:tr w:rsidR="00D014BA" w:rsidRPr="00D014BA" w:rsidTr="007C0F5D">
        <w:trPr>
          <w:trHeight w:val="2777"/>
        </w:trPr>
        <w:tc>
          <w:tcPr>
            <w:tcW w:w="4536" w:type="dxa"/>
          </w:tcPr>
          <w:p w:rsidR="007C0F5D" w:rsidRPr="00D014BA" w:rsidRDefault="007C0F5D" w:rsidP="007C0F5D">
            <w:pPr>
              <w:widowControl/>
              <w:spacing w:line="360" w:lineRule="auto"/>
              <w:jc w:val="left"/>
            </w:pPr>
          </w:p>
          <w:p w:rsidR="007C0F5D" w:rsidRPr="00D014BA" w:rsidRDefault="007C0F5D" w:rsidP="007C0F5D">
            <w:pPr>
              <w:widowControl/>
              <w:spacing w:line="360" w:lineRule="auto"/>
              <w:jc w:val="left"/>
            </w:pPr>
            <w:r w:rsidRPr="00D014BA">
              <w:rPr>
                <w:rFonts w:hint="eastAsia"/>
              </w:rPr>
              <w:t>（貢献度）＝</w:t>
            </w:r>
          </w:p>
          <w:p w:rsidR="007C0F5D" w:rsidRPr="00D014BA" w:rsidRDefault="007C0F5D" w:rsidP="007C0F5D">
            <w:pPr>
              <w:widowControl/>
              <w:spacing w:line="360" w:lineRule="auto"/>
              <w:jc w:val="left"/>
            </w:pPr>
            <w:r w:rsidRPr="00D014BA">
              <w:rPr>
                <w:rFonts w:hint="eastAsia"/>
              </w:rPr>
              <w:t>（市内一次下請総数）÷（一次下請総数）</w:t>
            </w:r>
          </w:p>
          <w:p w:rsidR="007C0F5D" w:rsidRPr="00D014BA" w:rsidRDefault="007C0F5D" w:rsidP="007C0F5D">
            <w:pPr>
              <w:widowControl/>
              <w:spacing w:line="360" w:lineRule="auto"/>
              <w:ind w:firstLineChars="100" w:firstLine="210"/>
              <w:jc w:val="left"/>
            </w:pPr>
            <w:r w:rsidRPr="00D014BA">
              <w:rPr>
                <w:rFonts w:hint="eastAsia"/>
              </w:rPr>
              <w:t>×</w:t>
            </w:r>
            <w:r w:rsidRPr="00D014BA">
              <w:rPr>
                <w:rFonts w:hint="eastAsia"/>
              </w:rPr>
              <w:t>100</w:t>
            </w:r>
            <w:r w:rsidRPr="00D014BA">
              <w:rPr>
                <w:rFonts w:hint="eastAsia"/>
              </w:rPr>
              <w:t>（</w:t>
            </w:r>
            <w:r w:rsidRPr="00D014BA">
              <w:rPr>
                <w:rFonts w:hint="eastAsia"/>
              </w:rPr>
              <w:t>%</w:t>
            </w:r>
            <w:r w:rsidRPr="00D014BA">
              <w:rPr>
                <w:rFonts w:hint="eastAsia"/>
              </w:rPr>
              <w:t>）</w:t>
            </w:r>
          </w:p>
        </w:tc>
        <w:tc>
          <w:tcPr>
            <w:tcW w:w="5100" w:type="dxa"/>
          </w:tcPr>
          <w:p w:rsidR="007C0F5D" w:rsidRPr="00D014BA" w:rsidRDefault="007C0F5D" w:rsidP="007C0F5D">
            <w:pPr>
              <w:widowControl/>
              <w:jc w:val="right"/>
            </w:pPr>
          </w:p>
          <w:p w:rsidR="007C0F5D" w:rsidRPr="00D014BA" w:rsidRDefault="007C0F5D" w:rsidP="007C0F5D">
            <w:pPr>
              <w:widowControl/>
              <w:jc w:val="right"/>
            </w:pPr>
          </w:p>
          <w:p w:rsidR="007C0F5D" w:rsidRPr="00D014BA" w:rsidRDefault="007C0F5D" w:rsidP="007C0F5D">
            <w:pPr>
              <w:widowControl/>
              <w:jc w:val="right"/>
            </w:pPr>
          </w:p>
          <w:p w:rsidR="00585B49" w:rsidRPr="00D014BA" w:rsidRDefault="00585B49" w:rsidP="007C0F5D">
            <w:pPr>
              <w:widowControl/>
              <w:jc w:val="right"/>
            </w:pPr>
          </w:p>
          <w:p w:rsidR="00585B49" w:rsidRPr="00D014BA" w:rsidRDefault="00585B49" w:rsidP="007C0F5D">
            <w:pPr>
              <w:widowControl/>
              <w:jc w:val="right"/>
            </w:pPr>
          </w:p>
          <w:p w:rsidR="00585B49" w:rsidRPr="00D014BA" w:rsidRDefault="00585B49" w:rsidP="007C0F5D">
            <w:pPr>
              <w:widowControl/>
              <w:jc w:val="right"/>
            </w:pPr>
          </w:p>
          <w:p w:rsidR="007C0F5D" w:rsidRPr="00D014BA" w:rsidRDefault="007C0F5D" w:rsidP="007C0F5D">
            <w:pPr>
              <w:widowControl/>
              <w:jc w:val="right"/>
            </w:pPr>
          </w:p>
          <w:p w:rsidR="007C0F5D" w:rsidRPr="00D014BA" w:rsidRDefault="007C0F5D" w:rsidP="007C0F5D">
            <w:pPr>
              <w:widowControl/>
              <w:wordWrap w:val="0"/>
              <w:jc w:val="right"/>
              <w:rPr>
                <w:sz w:val="36"/>
                <w:szCs w:val="36"/>
              </w:rPr>
            </w:pPr>
            <w:r w:rsidRPr="00D014BA">
              <w:rPr>
                <w:rFonts w:hint="eastAsia"/>
                <w:sz w:val="36"/>
                <w:szCs w:val="36"/>
              </w:rPr>
              <w:t xml:space="preserve">％　　</w:t>
            </w:r>
          </w:p>
          <w:p w:rsidR="00585B49" w:rsidRPr="00D014BA" w:rsidRDefault="00585B49" w:rsidP="00585B49">
            <w:pPr>
              <w:widowControl/>
              <w:jc w:val="right"/>
              <w:rPr>
                <w:sz w:val="36"/>
                <w:szCs w:val="36"/>
              </w:rPr>
            </w:pPr>
          </w:p>
        </w:tc>
      </w:tr>
    </w:tbl>
    <w:p w:rsidR="00F277A4" w:rsidRPr="00D014BA" w:rsidRDefault="00F277A4" w:rsidP="00F277A4">
      <w:pPr>
        <w:ind w:left="600" w:hangingChars="300" w:hanging="600"/>
        <w:rPr>
          <w:sz w:val="20"/>
          <w:szCs w:val="20"/>
        </w:rPr>
      </w:pPr>
      <w:r w:rsidRPr="00D014BA">
        <w:rPr>
          <w:rFonts w:hint="eastAsia"/>
          <w:sz w:val="20"/>
          <w:szCs w:val="20"/>
        </w:rPr>
        <w:t>注</w:t>
      </w:r>
      <w:r w:rsidRPr="00D014BA">
        <w:rPr>
          <w:rFonts w:hint="eastAsia"/>
          <w:sz w:val="20"/>
          <w:szCs w:val="20"/>
        </w:rPr>
        <w:t>1</w:t>
      </w:r>
      <w:r w:rsidRPr="00D014BA">
        <w:rPr>
          <w:rFonts w:hint="eastAsia"/>
          <w:sz w:val="20"/>
          <w:szCs w:val="20"/>
        </w:rPr>
        <w:t xml:space="preserve">　</w:t>
      </w:r>
      <w:r w:rsidR="007C0F5D" w:rsidRPr="00D014BA">
        <w:rPr>
          <w:rFonts w:hint="eastAsia"/>
          <w:sz w:val="20"/>
          <w:szCs w:val="20"/>
        </w:rPr>
        <w:t>貢献度は</w:t>
      </w:r>
      <w:r w:rsidR="00CC48F3" w:rsidRPr="00D014BA">
        <w:rPr>
          <w:rFonts w:hint="eastAsia"/>
          <w:sz w:val="20"/>
          <w:szCs w:val="20"/>
        </w:rPr>
        <w:t>、</w:t>
      </w:r>
      <w:r w:rsidR="007C0F5D" w:rsidRPr="00D014BA">
        <w:rPr>
          <w:rFonts w:hint="eastAsia"/>
          <w:sz w:val="20"/>
          <w:szCs w:val="20"/>
        </w:rPr>
        <w:t>小数点以下２桁目を四捨五入し</w:t>
      </w:r>
      <w:r w:rsidR="00CC48F3" w:rsidRPr="00D014BA">
        <w:rPr>
          <w:rFonts w:hint="eastAsia"/>
          <w:sz w:val="20"/>
          <w:szCs w:val="20"/>
        </w:rPr>
        <w:t>、</w:t>
      </w:r>
      <w:r w:rsidR="007C0F5D" w:rsidRPr="00D014BA">
        <w:rPr>
          <w:rFonts w:hint="eastAsia"/>
          <w:sz w:val="20"/>
          <w:szCs w:val="20"/>
        </w:rPr>
        <w:t>小数点以下１桁までの数値とする。</w:t>
      </w:r>
    </w:p>
    <w:p w:rsidR="00F277A4" w:rsidRPr="00D014BA" w:rsidRDefault="00F277A4" w:rsidP="00F277A4">
      <w:pPr>
        <w:spacing w:line="240" w:lineRule="exact"/>
        <w:ind w:leftChars="100" w:left="750" w:hangingChars="300" w:hanging="540"/>
        <w:rPr>
          <w:sz w:val="18"/>
          <w:szCs w:val="18"/>
        </w:rPr>
      </w:pPr>
    </w:p>
    <w:p w:rsidR="00F277A4" w:rsidRPr="00D014BA" w:rsidRDefault="00F277A4"/>
    <w:sectPr w:rsidR="00F277A4" w:rsidRPr="00D014BA" w:rsidSect="00365A51">
      <w:pgSz w:w="11906" w:h="16838" w:code="9"/>
      <w:pgMar w:top="1418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3E" w:rsidRDefault="0032283E" w:rsidP="005A62D5">
      <w:r>
        <w:separator/>
      </w:r>
    </w:p>
  </w:endnote>
  <w:endnote w:type="continuationSeparator" w:id="0">
    <w:p w:rsidR="0032283E" w:rsidRDefault="0032283E" w:rsidP="005A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09195"/>
      <w:docPartObj>
        <w:docPartGallery w:val="Page Numbers (Bottom of Page)"/>
        <w:docPartUnique/>
      </w:docPartObj>
    </w:sdtPr>
    <w:sdtEndPr/>
    <w:sdtContent>
      <w:p w:rsidR="00C750BD" w:rsidRDefault="00C750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102" w:rsidRPr="008A2102">
          <w:rPr>
            <w:noProof/>
            <w:lang w:val="ja-JP"/>
          </w:rPr>
          <w:t>9</w:t>
        </w:r>
        <w:r>
          <w:fldChar w:fldCharType="end"/>
        </w:r>
      </w:p>
    </w:sdtContent>
  </w:sdt>
  <w:p w:rsidR="00C750BD" w:rsidRDefault="00C750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3E" w:rsidRDefault="0032283E" w:rsidP="005A62D5">
      <w:r>
        <w:separator/>
      </w:r>
    </w:p>
  </w:footnote>
  <w:footnote w:type="continuationSeparator" w:id="0">
    <w:p w:rsidR="0032283E" w:rsidRDefault="0032283E" w:rsidP="005A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6546"/>
    <w:multiLevelType w:val="hybridMultilevel"/>
    <w:tmpl w:val="598CA3AE"/>
    <w:lvl w:ilvl="0" w:tplc="41DE7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50DF6"/>
    <w:multiLevelType w:val="hybridMultilevel"/>
    <w:tmpl w:val="A942E06A"/>
    <w:lvl w:ilvl="0" w:tplc="C19E5F06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D63424"/>
    <w:multiLevelType w:val="hybridMultilevel"/>
    <w:tmpl w:val="A274AC4E"/>
    <w:lvl w:ilvl="0" w:tplc="0CE404CE">
      <w:start w:val="1"/>
      <w:numFmt w:val="lowerLetter"/>
      <w:lvlText w:val="(%1)"/>
      <w:lvlJc w:val="left"/>
      <w:pPr>
        <w:ind w:left="208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20"/>
      </w:pPr>
    </w:lvl>
    <w:lvl w:ilvl="3" w:tplc="0409000F" w:tentative="1">
      <w:start w:val="1"/>
      <w:numFmt w:val="decimal"/>
      <w:lvlText w:val="%4."/>
      <w:lvlJc w:val="left"/>
      <w:pPr>
        <w:ind w:left="3299" w:hanging="420"/>
      </w:pPr>
    </w:lvl>
    <w:lvl w:ilvl="4" w:tplc="04090017" w:tentative="1">
      <w:start w:val="1"/>
      <w:numFmt w:val="aiueoFullWidth"/>
      <w:lvlText w:val="(%5)"/>
      <w:lvlJc w:val="left"/>
      <w:pPr>
        <w:ind w:left="3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9" w:hanging="420"/>
      </w:pPr>
    </w:lvl>
    <w:lvl w:ilvl="6" w:tplc="0409000F" w:tentative="1">
      <w:start w:val="1"/>
      <w:numFmt w:val="decimal"/>
      <w:lvlText w:val="%7."/>
      <w:lvlJc w:val="left"/>
      <w:pPr>
        <w:ind w:left="4559" w:hanging="420"/>
      </w:pPr>
    </w:lvl>
    <w:lvl w:ilvl="7" w:tplc="04090017" w:tentative="1">
      <w:start w:val="1"/>
      <w:numFmt w:val="aiueoFullWidth"/>
      <w:lvlText w:val="(%8)"/>
      <w:lvlJc w:val="left"/>
      <w:pPr>
        <w:ind w:left="4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9" w:hanging="420"/>
      </w:pPr>
    </w:lvl>
  </w:abstractNum>
  <w:abstractNum w:abstractNumId="3" w15:restartNumberingAfterBreak="0">
    <w:nsid w:val="79CC4F32"/>
    <w:multiLevelType w:val="hybridMultilevel"/>
    <w:tmpl w:val="34C84A88"/>
    <w:lvl w:ilvl="0" w:tplc="E17037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B4F5344"/>
    <w:multiLevelType w:val="hybridMultilevel"/>
    <w:tmpl w:val="C50A99B8"/>
    <w:lvl w:ilvl="0" w:tplc="9EE2BCF0">
      <w:start w:val="1"/>
      <w:numFmt w:val="aiueoFullWidth"/>
      <w:lvlText w:val="（%1）"/>
      <w:lvlJc w:val="left"/>
      <w:pPr>
        <w:ind w:left="1605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A4"/>
    <w:rsid w:val="00001988"/>
    <w:rsid w:val="00002412"/>
    <w:rsid w:val="00002906"/>
    <w:rsid w:val="000042CC"/>
    <w:rsid w:val="00007612"/>
    <w:rsid w:val="00017018"/>
    <w:rsid w:val="000172C1"/>
    <w:rsid w:val="00020ABF"/>
    <w:rsid w:val="00022130"/>
    <w:rsid w:val="000257C6"/>
    <w:rsid w:val="00025CCE"/>
    <w:rsid w:val="00032727"/>
    <w:rsid w:val="00034118"/>
    <w:rsid w:val="00035934"/>
    <w:rsid w:val="00036CF6"/>
    <w:rsid w:val="00042B4D"/>
    <w:rsid w:val="00056566"/>
    <w:rsid w:val="000651CB"/>
    <w:rsid w:val="00065FAE"/>
    <w:rsid w:val="00066997"/>
    <w:rsid w:val="00067120"/>
    <w:rsid w:val="0008340C"/>
    <w:rsid w:val="00085D16"/>
    <w:rsid w:val="00086168"/>
    <w:rsid w:val="000904CE"/>
    <w:rsid w:val="00090B5A"/>
    <w:rsid w:val="000B0A88"/>
    <w:rsid w:val="000B6225"/>
    <w:rsid w:val="000B67CC"/>
    <w:rsid w:val="000C4F25"/>
    <w:rsid w:val="000C6B63"/>
    <w:rsid w:val="000D1DC4"/>
    <w:rsid w:val="000D5693"/>
    <w:rsid w:val="000F1864"/>
    <w:rsid w:val="000F3265"/>
    <w:rsid w:val="000F3318"/>
    <w:rsid w:val="000F35E5"/>
    <w:rsid w:val="000F6786"/>
    <w:rsid w:val="0010031B"/>
    <w:rsid w:val="001019EF"/>
    <w:rsid w:val="0010706F"/>
    <w:rsid w:val="00110997"/>
    <w:rsid w:val="001133FA"/>
    <w:rsid w:val="00124435"/>
    <w:rsid w:val="0012452E"/>
    <w:rsid w:val="00134ED6"/>
    <w:rsid w:val="00142E64"/>
    <w:rsid w:val="00146C91"/>
    <w:rsid w:val="00152877"/>
    <w:rsid w:val="001534D9"/>
    <w:rsid w:val="00153A55"/>
    <w:rsid w:val="0015507D"/>
    <w:rsid w:val="0015777A"/>
    <w:rsid w:val="001600E3"/>
    <w:rsid w:val="00172879"/>
    <w:rsid w:val="00172EFA"/>
    <w:rsid w:val="00173617"/>
    <w:rsid w:val="001763AF"/>
    <w:rsid w:val="00180B75"/>
    <w:rsid w:val="00180C33"/>
    <w:rsid w:val="001868FC"/>
    <w:rsid w:val="00191E96"/>
    <w:rsid w:val="001A0CC7"/>
    <w:rsid w:val="001A7122"/>
    <w:rsid w:val="001B2333"/>
    <w:rsid w:val="001B2B0F"/>
    <w:rsid w:val="001B3010"/>
    <w:rsid w:val="001B6514"/>
    <w:rsid w:val="001C37BF"/>
    <w:rsid w:val="001C549C"/>
    <w:rsid w:val="001D1492"/>
    <w:rsid w:val="001D278A"/>
    <w:rsid w:val="001D3759"/>
    <w:rsid w:val="001E1008"/>
    <w:rsid w:val="001F22E3"/>
    <w:rsid w:val="001F43FC"/>
    <w:rsid w:val="00201392"/>
    <w:rsid w:val="00204FEF"/>
    <w:rsid w:val="002133ED"/>
    <w:rsid w:val="00213EE1"/>
    <w:rsid w:val="00217DCD"/>
    <w:rsid w:val="0022178B"/>
    <w:rsid w:val="00231120"/>
    <w:rsid w:val="0023227E"/>
    <w:rsid w:val="00254EB7"/>
    <w:rsid w:val="002575F7"/>
    <w:rsid w:val="00260003"/>
    <w:rsid w:val="00261FE2"/>
    <w:rsid w:val="00262BF3"/>
    <w:rsid w:val="00265E19"/>
    <w:rsid w:val="00270CC3"/>
    <w:rsid w:val="00273812"/>
    <w:rsid w:val="00277733"/>
    <w:rsid w:val="00282FD3"/>
    <w:rsid w:val="0028460D"/>
    <w:rsid w:val="00285E5D"/>
    <w:rsid w:val="00287AEE"/>
    <w:rsid w:val="0029388B"/>
    <w:rsid w:val="00294B89"/>
    <w:rsid w:val="002A085A"/>
    <w:rsid w:val="002A1956"/>
    <w:rsid w:val="002A2EB2"/>
    <w:rsid w:val="002A4CFB"/>
    <w:rsid w:val="002A5E46"/>
    <w:rsid w:val="002A6807"/>
    <w:rsid w:val="002A74DC"/>
    <w:rsid w:val="002B7080"/>
    <w:rsid w:val="002D0315"/>
    <w:rsid w:val="002D2620"/>
    <w:rsid w:val="002D6062"/>
    <w:rsid w:val="002E28EF"/>
    <w:rsid w:val="002E7003"/>
    <w:rsid w:val="00303084"/>
    <w:rsid w:val="00303F29"/>
    <w:rsid w:val="00303F9A"/>
    <w:rsid w:val="003044DF"/>
    <w:rsid w:val="00320603"/>
    <w:rsid w:val="003215F9"/>
    <w:rsid w:val="003217CD"/>
    <w:rsid w:val="0032283E"/>
    <w:rsid w:val="003243CA"/>
    <w:rsid w:val="00330EB6"/>
    <w:rsid w:val="003338E2"/>
    <w:rsid w:val="00333A84"/>
    <w:rsid w:val="0033628C"/>
    <w:rsid w:val="00342279"/>
    <w:rsid w:val="003426BC"/>
    <w:rsid w:val="00342C4D"/>
    <w:rsid w:val="0034449D"/>
    <w:rsid w:val="00346566"/>
    <w:rsid w:val="003467D4"/>
    <w:rsid w:val="003470EB"/>
    <w:rsid w:val="003514F5"/>
    <w:rsid w:val="00352DE8"/>
    <w:rsid w:val="00352F68"/>
    <w:rsid w:val="00354B23"/>
    <w:rsid w:val="00355A5F"/>
    <w:rsid w:val="00355B4F"/>
    <w:rsid w:val="003600F9"/>
    <w:rsid w:val="00360E15"/>
    <w:rsid w:val="0036335E"/>
    <w:rsid w:val="00364CD2"/>
    <w:rsid w:val="00365A51"/>
    <w:rsid w:val="0036673A"/>
    <w:rsid w:val="00374A0F"/>
    <w:rsid w:val="00385A63"/>
    <w:rsid w:val="003937D3"/>
    <w:rsid w:val="00395A04"/>
    <w:rsid w:val="003A0F13"/>
    <w:rsid w:val="003A2BDA"/>
    <w:rsid w:val="003A49BD"/>
    <w:rsid w:val="003B0A61"/>
    <w:rsid w:val="003B2684"/>
    <w:rsid w:val="003B3C05"/>
    <w:rsid w:val="003B49D7"/>
    <w:rsid w:val="003C69C9"/>
    <w:rsid w:val="003D12FD"/>
    <w:rsid w:val="003D406F"/>
    <w:rsid w:val="003E205E"/>
    <w:rsid w:val="003E2F7C"/>
    <w:rsid w:val="003E6CCF"/>
    <w:rsid w:val="003E7A2D"/>
    <w:rsid w:val="00400941"/>
    <w:rsid w:val="004035C5"/>
    <w:rsid w:val="00404590"/>
    <w:rsid w:val="00411522"/>
    <w:rsid w:val="00415C24"/>
    <w:rsid w:val="004164B6"/>
    <w:rsid w:val="004176EA"/>
    <w:rsid w:val="0042531D"/>
    <w:rsid w:val="0042673B"/>
    <w:rsid w:val="004314FD"/>
    <w:rsid w:val="004352D2"/>
    <w:rsid w:val="004372E1"/>
    <w:rsid w:val="0044077B"/>
    <w:rsid w:val="00440DFB"/>
    <w:rsid w:val="004526ED"/>
    <w:rsid w:val="00452F85"/>
    <w:rsid w:val="004553E4"/>
    <w:rsid w:val="004613D2"/>
    <w:rsid w:val="00463255"/>
    <w:rsid w:val="004711C2"/>
    <w:rsid w:val="00471D1F"/>
    <w:rsid w:val="0047299E"/>
    <w:rsid w:val="004768BA"/>
    <w:rsid w:val="0047724F"/>
    <w:rsid w:val="004A2E1D"/>
    <w:rsid w:val="004A3D21"/>
    <w:rsid w:val="004A4DDF"/>
    <w:rsid w:val="004A7A88"/>
    <w:rsid w:val="004B0EFE"/>
    <w:rsid w:val="004B1273"/>
    <w:rsid w:val="004B3B52"/>
    <w:rsid w:val="004C06CE"/>
    <w:rsid w:val="004D5EEE"/>
    <w:rsid w:val="004D717B"/>
    <w:rsid w:val="004D7757"/>
    <w:rsid w:val="004D784C"/>
    <w:rsid w:val="004E0261"/>
    <w:rsid w:val="004E2428"/>
    <w:rsid w:val="004E52DF"/>
    <w:rsid w:val="004E6F03"/>
    <w:rsid w:val="004E76D6"/>
    <w:rsid w:val="004F474A"/>
    <w:rsid w:val="004F79FB"/>
    <w:rsid w:val="00522BC9"/>
    <w:rsid w:val="0052524E"/>
    <w:rsid w:val="00526314"/>
    <w:rsid w:val="0053085A"/>
    <w:rsid w:val="00531388"/>
    <w:rsid w:val="00533D3F"/>
    <w:rsid w:val="00537AA8"/>
    <w:rsid w:val="00544C12"/>
    <w:rsid w:val="00551505"/>
    <w:rsid w:val="00553DFB"/>
    <w:rsid w:val="00554403"/>
    <w:rsid w:val="005546C6"/>
    <w:rsid w:val="00554C86"/>
    <w:rsid w:val="00556238"/>
    <w:rsid w:val="00564EFA"/>
    <w:rsid w:val="0058387E"/>
    <w:rsid w:val="00585B49"/>
    <w:rsid w:val="0059068C"/>
    <w:rsid w:val="00591B8E"/>
    <w:rsid w:val="00592382"/>
    <w:rsid w:val="0059483F"/>
    <w:rsid w:val="005A1C6F"/>
    <w:rsid w:val="005A1FE7"/>
    <w:rsid w:val="005A5C4F"/>
    <w:rsid w:val="005A62D5"/>
    <w:rsid w:val="005A787D"/>
    <w:rsid w:val="005B02DC"/>
    <w:rsid w:val="005B12BD"/>
    <w:rsid w:val="005B32F2"/>
    <w:rsid w:val="005B4935"/>
    <w:rsid w:val="005B68CA"/>
    <w:rsid w:val="005C241B"/>
    <w:rsid w:val="005C4808"/>
    <w:rsid w:val="005C6434"/>
    <w:rsid w:val="005C6AC9"/>
    <w:rsid w:val="005D3045"/>
    <w:rsid w:val="005D36AA"/>
    <w:rsid w:val="005E06A1"/>
    <w:rsid w:val="005E1987"/>
    <w:rsid w:val="005E55B6"/>
    <w:rsid w:val="005E66FB"/>
    <w:rsid w:val="005E7DB6"/>
    <w:rsid w:val="005F29EA"/>
    <w:rsid w:val="005F2CB0"/>
    <w:rsid w:val="005F43C5"/>
    <w:rsid w:val="00600FC6"/>
    <w:rsid w:val="00602448"/>
    <w:rsid w:val="0061454F"/>
    <w:rsid w:val="0062301D"/>
    <w:rsid w:val="00623163"/>
    <w:rsid w:val="0062423B"/>
    <w:rsid w:val="00624E21"/>
    <w:rsid w:val="00634A88"/>
    <w:rsid w:val="00635629"/>
    <w:rsid w:val="0064063B"/>
    <w:rsid w:val="0064272B"/>
    <w:rsid w:val="00646376"/>
    <w:rsid w:val="00646A8E"/>
    <w:rsid w:val="0064701F"/>
    <w:rsid w:val="0065033B"/>
    <w:rsid w:val="0065689E"/>
    <w:rsid w:val="00663B9F"/>
    <w:rsid w:val="006756F7"/>
    <w:rsid w:val="00676952"/>
    <w:rsid w:val="00681615"/>
    <w:rsid w:val="006823FF"/>
    <w:rsid w:val="00686A5F"/>
    <w:rsid w:val="00686A7F"/>
    <w:rsid w:val="00694998"/>
    <w:rsid w:val="006A1432"/>
    <w:rsid w:val="006A25EF"/>
    <w:rsid w:val="006A3782"/>
    <w:rsid w:val="006A7990"/>
    <w:rsid w:val="006B055D"/>
    <w:rsid w:val="006C6229"/>
    <w:rsid w:val="006C66E1"/>
    <w:rsid w:val="006D4D46"/>
    <w:rsid w:val="006D6B83"/>
    <w:rsid w:val="006E4209"/>
    <w:rsid w:val="006E51FA"/>
    <w:rsid w:val="006E5E52"/>
    <w:rsid w:val="006F7A4D"/>
    <w:rsid w:val="0071317C"/>
    <w:rsid w:val="00716444"/>
    <w:rsid w:val="0072296B"/>
    <w:rsid w:val="0072670F"/>
    <w:rsid w:val="00743CDC"/>
    <w:rsid w:val="007465E6"/>
    <w:rsid w:val="0075349F"/>
    <w:rsid w:val="007536EE"/>
    <w:rsid w:val="00755C65"/>
    <w:rsid w:val="00763733"/>
    <w:rsid w:val="00765BF9"/>
    <w:rsid w:val="007728D2"/>
    <w:rsid w:val="00773E1E"/>
    <w:rsid w:val="00780944"/>
    <w:rsid w:val="00783620"/>
    <w:rsid w:val="00790E86"/>
    <w:rsid w:val="007A3AAE"/>
    <w:rsid w:val="007A4D27"/>
    <w:rsid w:val="007B1603"/>
    <w:rsid w:val="007C0F5D"/>
    <w:rsid w:val="007C1026"/>
    <w:rsid w:val="007C7BD4"/>
    <w:rsid w:val="007D07B6"/>
    <w:rsid w:val="007D64A8"/>
    <w:rsid w:val="007E0113"/>
    <w:rsid w:val="007E19F5"/>
    <w:rsid w:val="007E7491"/>
    <w:rsid w:val="007F6FDF"/>
    <w:rsid w:val="008004CC"/>
    <w:rsid w:val="0080053F"/>
    <w:rsid w:val="008039DB"/>
    <w:rsid w:val="008062B6"/>
    <w:rsid w:val="0081114F"/>
    <w:rsid w:val="00813478"/>
    <w:rsid w:val="00826912"/>
    <w:rsid w:val="008316A6"/>
    <w:rsid w:val="00833716"/>
    <w:rsid w:val="00840AB7"/>
    <w:rsid w:val="00842B78"/>
    <w:rsid w:val="00845F98"/>
    <w:rsid w:val="00847F64"/>
    <w:rsid w:val="00851F48"/>
    <w:rsid w:val="00855FFE"/>
    <w:rsid w:val="0085725A"/>
    <w:rsid w:val="008579C9"/>
    <w:rsid w:val="00863BDC"/>
    <w:rsid w:val="00865FE8"/>
    <w:rsid w:val="008705A7"/>
    <w:rsid w:val="00871A07"/>
    <w:rsid w:val="00872545"/>
    <w:rsid w:val="0087327F"/>
    <w:rsid w:val="00873C87"/>
    <w:rsid w:val="008743FF"/>
    <w:rsid w:val="00881805"/>
    <w:rsid w:val="00881897"/>
    <w:rsid w:val="008830A8"/>
    <w:rsid w:val="008857EF"/>
    <w:rsid w:val="00891D4C"/>
    <w:rsid w:val="00892542"/>
    <w:rsid w:val="008A2102"/>
    <w:rsid w:val="008A510A"/>
    <w:rsid w:val="008A5E73"/>
    <w:rsid w:val="008B71AD"/>
    <w:rsid w:val="008C0766"/>
    <w:rsid w:val="008C0946"/>
    <w:rsid w:val="008C3DEE"/>
    <w:rsid w:val="008C504C"/>
    <w:rsid w:val="008D1260"/>
    <w:rsid w:val="008D2745"/>
    <w:rsid w:val="008D2C57"/>
    <w:rsid w:val="008D379D"/>
    <w:rsid w:val="008F56E7"/>
    <w:rsid w:val="008F672F"/>
    <w:rsid w:val="008F71CC"/>
    <w:rsid w:val="00901A34"/>
    <w:rsid w:val="00904A91"/>
    <w:rsid w:val="009108ED"/>
    <w:rsid w:val="00910FE9"/>
    <w:rsid w:val="00916054"/>
    <w:rsid w:val="0092419C"/>
    <w:rsid w:val="0093410E"/>
    <w:rsid w:val="00934C77"/>
    <w:rsid w:val="009420B5"/>
    <w:rsid w:val="009421D4"/>
    <w:rsid w:val="00957341"/>
    <w:rsid w:val="00980174"/>
    <w:rsid w:val="009A7447"/>
    <w:rsid w:val="009B44BD"/>
    <w:rsid w:val="009B5A7F"/>
    <w:rsid w:val="009B72F3"/>
    <w:rsid w:val="009B799F"/>
    <w:rsid w:val="009C06A9"/>
    <w:rsid w:val="009D087D"/>
    <w:rsid w:val="009D24A5"/>
    <w:rsid w:val="009D413E"/>
    <w:rsid w:val="009E0AD5"/>
    <w:rsid w:val="009E35CF"/>
    <w:rsid w:val="009E3E8F"/>
    <w:rsid w:val="009E5FD7"/>
    <w:rsid w:val="009E7C9D"/>
    <w:rsid w:val="009F12CF"/>
    <w:rsid w:val="009F2BD9"/>
    <w:rsid w:val="009F5624"/>
    <w:rsid w:val="009F724F"/>
    <w:rsid w:val="00A02FE7"/>
    <w:rsid w:val="00A1714F"/>
    <w:rsid w:val="00A17A19"/>
    <w:rsid w:val="00A207B0"/>
    <w:rsid w:val="00A217B2"/>
    <w:rsid w:val="00A23D6B"/>
    <w:rsid w:val="00A26EE6"/>
    <w:rsid w:val="00A27C75"/>
    <w:rsid w:val="00A329E1"/>
    <w:rsid w:val="00A33CA2"/>
    <w:rsid w:val="00A43D42"/>
    <w:rsid w:val="00A548CB"/>
    <w:rsid w:val="00A62E95"/>
    <w:rsid w:val="00A64B9E"/>
    <w:rsid w:val="00A73E11"/>
    <w:rsid w:val="00A74C2A"/>
    <w:rsid w:val="00A775A8"/>
    <w:rsid w:val="00A82732"/>
    <w:rsid w:val="00A830EB"/>
    <w:rsid w:val="00A87CD9"/>
    <w:rsid w:val="00A9016A"/>
    <w:rsid w:val="00A911D1"/>
    <w:rsid w:val="00A913D9"/>
    <w:rsid w:val="00A93B09"/>
    <w:rsid w:val="00A9495B"/>
    <w:rsid w:val="00A95834"/>
    <w:rsid w:val="00A95DFE"/>
    <w:rsid w:val="00A9736C"/>
    <w:rsid w:val="00A97678"/>
    <w:rsid w:val="00AA09F7"/>
    <w:rsid w:val="00AA3B73"/>
    <w:rsid w:val="00AA527D"/>
    <w:rsid w:val="00AA5DB5"/>
    <w:rsid w:val="00AA6D22"/>
    <w:rsid w:val="00AB2562"/>
    <w:rsid w:val="00AB3136"/>
    <w:rsid w:val="00AB323E"/>
    <w:rsid w:val="00AB389C"/>
    <w:rsid w:val="00AB4CF0"/>
    <w:rsid w:val="00AB6E0E"/>
    <w:rsid w:val="00AC0193"/>
    <w:rsid w:val="00AC076A"/>
    <w:rsid w:val="00AC4783"/>
    <w:rsid w:val="00AC5D9E"/>
    <w:rsid w:val="00AC6EBE"/>
    <w:rsid w:val="00AC712D"/>
    <w:rsid w:val="00AE0538"/>
    <w:rsid w:val="00AE340F"/>
    <w:rsid w:val="00AE5A9D"/>
    <w:rsid w:val="00AF10D8"/>
    <w:rsid w:val="00AF10FD"/>
    <w:rsid w:val="00AF11E3"/>
    <w:rsid w:val="00B00363"/>
    <w:rsid w:val="00B04C15"/>
    <w:rsid w:val="00B053C5"/>
    <w:rsid w:val="00B05DBF"/>
    <w:rsid w:val="00B068E9"/>
    <w:rsid w:val="00B201FC"/>
    <w:rsid w:val="00B225AD"/>
    <w:rsid w:val="00B35413"/>
    <w:rsid w:val="00B3636E"/>
    <w:rsid w:val="00B44BB6"/>
    <w:rsid w:val="00B47930"/>
    <w:rsid w:val="00B50D3F"/>
    <w:rsid w:val="00B52D46"/>
    <w:rsid w:val="00B562AA"/>
    <w:rsid w:val="00B57066"/>
    <w:rsid w:val="00B5784F"/>
    <w:rsid w:val="00B60ABA"/>
    <w:rsid w:val="00B65C3F"/>
    <w:rsid w:val="00B67338"/>
    <w:rsid w:val="00B75057"/>
    <w:rsid w:val="00B7600A"/>
    <w:rsid w:val="00B76772"/>
    <w:rsid w:val="00B80676"/>
    <w:rsid w:val="00B80B30"/>
    <w:rsid w:val="00B82A9C"/>
    <w:rsid w:val="00B830F2"/>
    <w:rsid w:val="00B85D21"/>
    <w:rsid w:val="00B86A9A"/>
    <w:rsid w:val="00B87A2D"/>
    <w:rsid w:val="00B9304F"/>
    <w:rsid w:val="00BA0141"/>
    <w:rsid w:val="00BA188D"/>
    <w:rsid w:val="00BA18F7"/>
    <w:rsid w:val="00BA38BE"/>
    <w:rsid w:val="00BA426C"/>
    <w:rsid w:val="00BB2CC9"/>
    <w:rsid w:val="00BB3B72"/>
    <w:rsid w:val="00BB3BE5"/>
    <w:rsid w:val="00BB71ED"/>
    <w:rsid w:val="00BC03CF"/>
    <w:rsid w:val="00BC041D"/>
    <w:rsid w:val="00BC34C3"/>
    <w:rsid w:val="00BC49E7"/>
    <w:rsid w:val="00BC57F0"/>
    <w:rsid w:val="00BC6BD0"/>
    <w:rsid w:val="00BC7361"/>
    <w:rsid w:val="00BC73B1"/>
    <w:rsid w:val="00BE20DA"/>
    <w:rsid w:val="00BE503B"/>
    <w:rsid w:val="00BE5ECC"/>
    <w:rsid w:val="00BE770F"/>
    <w:rsid w:val="00BF2B9C"/>
    <w:rsid w:val="00BF343B"/>
    <w:rsid w:val="00BF74C3"/>
    <w:rsid w:val="00C1340D"/>
    <w:rsid w:val="00C1441D"/>
    <w:rsid w:val="00C16139"/>
    <w:rsid w:val="00C1744F"/>
    <w:rsid w:val="00C317A8"/>
    <w:rsid w:val="00C3277E"/>
    <w:rsid w:val="00C32B11"/>
    <w:rsid w:val="00C53036"/>
    <w:rsid w:val="00C613C7"/>
    <w:rsid w:val="00C6196B"/>
    <w:rsid w:val="00C71C7B"/>
    <w:rsid w:val="00C73B7B"/>
    <w:rsid w:val="00C74C3E"/>
    <w:rsid w:val="00C750BD"/>
    <w:rsid w:val="00C764A6"/>
    <w:rsid w:val="00C80F4A"/>
    <w:rsid w:val="00C82B45"/>
    <w:rsid w:val="00C838BE"/>
    <w:rsid w:val="00C86497"/>
    <w:rsid w:val="00CA4845"/>
    <w:rsid w:val="00CB0F71"/>
    <w:rsid w:val="00CB5E0D"/>
    <w:rsid w:val="00CB6397"/>
    <w:rsid w:val="00CB7FB5"/>
    <w:rsid w:val="00CC33EA"/>
    <w:rsid w:val="00CC48F3"/>
    <w:rsid w:val="00CD3B23"/>
    <w:rsid w:val="00CD6F0B"/>
    <w:rsid w:val="00CD6FCA"/>
    <w:rsid w:val="00CE15E8"/>
    <w:rsid w:val="00CF05B2"/>
    <w:rsid w:val="00CF2716"/>
    <w:rsid w:val="00CF33EA"/>
    <w:rsid w:val="00CF3769"/>
    <w:rsid w:val="00CF7281"/>
    <w:rsid w:val="00CF7679"/>
    <w:rsid w:val="00D014BA"/>
    <w:rsid w:val="00D02868"/>
    <w:rsid w:val="00D04356"/>
    <w:rsid w:val="00D053F1"/>
    <w:rsid w:val="00D122EF"/>
    <w:rsid w:val="00D166AC"/>
    <w:rsid w:val="00D21023"/>
    <w:rsid w:val="00D231E0"/>
    <w:rsid w:val="00D31803"/>
    <w:rsid w:val="00D47F8A"/>
    <w:rsid w:val="00D55795"/>
    <w:rsid w:val="00D618F4"/>
    <w:rsid w:val="00D62F9A"/>
    <w:rsid w:val="00D86B1A"/>
    <w:rsid w:val="00D94D34"/>
    <w:rsid w:val="00DA1F2D"/>
    <w:rsid w:val="00DA49C7"/>
    <w:rsid w:val="00DA6022"/>
    <w:rsid w:val="00DB073E"/>
    <w:rsid w:val="00DB7473"/>
    <w:rsid w:val="00DC777C"/>
    <w:rsid w:val="00DD2E33"/>
    <w:rsid w:val="00DD50B7"/>
    <w:rsid w:val="00DE20EE"/>
    <w:rsid w:val="00DE2D94"/>
    <w:rsid w:val="00DE445A"/>
    <w:rsid w:val="00E01ECE"/>
    <w:rsid w:val="00E01F72"/>
    <w:rsid w:val="00E13CD1"/>
    <w:rsid w:val="00E179F8"/>
    <w:rsid w:val="00E20C4C"/>
    <w:rsid w:val="00E23FEF"/>
    <w:rsid w:val="00E25204"/>
    <w:rsid w:val="00E253FD"/>
    <w:rsid w:val="00E25893"/>
    <w:rsid w:val="00E3298B"/>
    <w:rsid w:val="00E32DB4"/>
    <w:rsid w:val="00E37F50"/>
    <w:rsid w:val="00E431B7"/>
    <w:rsid w:val="00E43689"/>
    <w:rsid w:val="00E44EED"/>
    <w:rsid w:val="00E4770A"/>
    <w:rsid w:val="00E624C4"/>
    <w:rsid w:val="00E63D0E"/>
    <w:rsid w:val="00E63D4D"/>
    <w:rsid w:val="00E80B7B"/>
    <w:rsid w:val="00E97EAB"/>
    <w:rsid w:val="00EA0A1B"/>
    <w:rsid w:val="00EA7581"/>
    <w:rsid w:val="00EB2A55"/>
    <w:rsid w:val="00EC195D"/>
    <w:rsid w:val="00EC2D23"/>
    <w:rsid w:val="00EC3D0C"/>
    <w:rsid w:val="00EC59CC"/>
    <w:rsid w:val="00EC6CA5"/>
    <w:rsid w:val="00ED23C6"/>
    <w:rsid w:val="00ED25D5"/>
    <w:rsid w:val="00ED5739"/>
    <w:rsid w:val="00EE6771"/>
    <w:rsid w:val="00EE7517"/>
    <w:rsid w:val="00EF4016"/>
    <w:rsid w:val="00EF7DF0"/>
    <w:rsid w:val="00F06CA2"/>
    <w:rsid w:val="00F1481D"/>
    <w:rsid w:val="00F14D84"/>
    <w:rsid w:val="00F20900"/>
    <w:rsid w:val="00F23AE9"/>
    <w:rsid w:val="00F23FD7"/>
    <w:rsid w:val="00F24D25"/>
    <w:rsid w:val="00F277A4"/>
    <w:rsid w:val="00F3035D"/>
    <w:rsid w:val="00F33082"/>
    <w:rsid w:val="00F417DA"/>
    <w:rsid w:val="00F4253C"/>
    <w:rsid w:val="00F4604F"/>
    <w:rsid w:val="00F46F35"/>
    <w:rsid w:val="00F51F8E"/>
    <w:rsid w:val="00F52C55"/>
    <w:rsid w:val="00F53704"/>
    <w:rsid w:val="00F53D49"/>
    <w:rsid w:val="00F5482A"/>
    <w:rsid w:val="00F557F7"/>
    <w:rsid w:val="00F60BF1"/>
    <w:rsid w:val="00F62382"/>
    <w:rsid w:val="00F64498"/>
    <w:rsid w:val="00F721A3"/>
    <w:rsid w:val="00F74DC8"/>
    <w:rsid w:val="00F77C49"/>
    <w:rsid w:val="00F904A2"/>
    <w:rsid w:val="00F91F18"/>
    <w:rsid w:val="00F932B9"/>
    <w:rsid w:val="00F97120"/>
    <w:rsid w:val="00FA6BB4"/>
    <w:rsid w:val="00FB3DE8"/>
    <w:rsid w:val="00FB6311"/>
    <w:rsid w:val="00FB6E0D"/>
    <w:rsid w:val="00FC1364"/>
    <w:rsid w:val="00FC4B74"/>
    <w:rsid w:val="00FD103A"/>
    <w:rsid w:val="00FD22A0"/>
    <w:rsid w:val="00FE0EF8"/>
    <w:rsid w:val="00FE1630"/>
    <w:rsid w:val="00FE61B6"/>
    <w:rsid w:val="00FF2D47"/>
    <w:rsid w:val="00FF3AF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E8FD42"/>
  <w15:docId w15:val="{78017D16-D0B6-4A34-A65C-E54CC16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2D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A6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2D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7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5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57F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503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03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5033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03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5033B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503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FABB-FC1F-46F8-AD37-260DAD79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sc15151</dc:creator>
  <cp:lastModifiedBy>sc21114</cp:lastModifiedBy>
  <cp:revision>4</cp:revision>
  <cp:lastPrinted>2025-07-03T01:26:00Z</cp:lastPrinted>
  <dcterms:created xsi:type="dcterms:W3CDTF">2025-07-28T00:43:00Z</dcterms:created>
  <dcterms:modified xsi:type="dcterms:W3CDTF">2025-07-28T01:31:00Z</dcterms:modified>
</cp:coreProperties>
</file>