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B538D61" w14:textId="77777777" w:rsidR="001B3010" w:rsidRPr="00636AE9" w:rsidRDefault="001B3010" w:rsidP="001B3010">
      <w:r w:rsidRPr="00636AE9">
        <w:rPr>
          <w:rFonts w:hint="eastAsia"/>
        </w:rPr>
        <w:t>（様式</w:t>
      </w:r>
      <w:r w:rsidRPr="00636AE9">
        <w:t>1</w:t>
      </w:r>
      <w:r w:rsidRPr="00636AE9">
        <w:rPr>
          <w:rFonts w:hint="eastAsia"/>
        </w:rPr>
        <w:t>）　　　　　　　　　　　　　　　　　　　　　　　　　　　　　　　　　　　　　（用紙</w:t>
      </w:r>
      <w:r w:rsidRPr="00636AE9">
        <w:rPr>
          <w:rFonts w:hint="eastAsia"/>
        </w:rPr>
        <w:t>A4</w:t>
      </w:r>
      <w:r w:rsidRPr="00636AE9">
        <w:rPr>
          <w:rFonts w:hint="eastAsia"/>
        </w:rPr>
        <w:t>）</w:t>
      </w:r>
    </w:p>
    <w:p w14:paraId="5F63993A" w14:textId="77777777" w:rsidR="00F277A4" w:rsidRPr="00636AE9" w:rsidRDefault="00F277A4" w:rsidP="000B0A88">
      <w:pPr>
        <w:jc w:val="left"/>
      </w:pPr>
    </w:p>
    <w:p w14:paraId="0AFA41DB" w14:textId="77777777" w:rsidR="00F277A4" w:rsidRPr="00636AE9" w:rsidRDefault="00B00363" w:rsidP="00F277A4">
      <w:pPr>
        <w:spacing w:line="240" w:lineRule="exact"/>
        <w:ind w:left="306" w:hangingChars="139" w:hanging="306"/>
        <w:jc w:val="right"/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令和</w:t>
      </w:r>
      <w:r w:rsidR="00F277A4" w:rsidRPr="00636AE9">
        <w:rPr>
          <w:rFonts w:hint="eastAsia"/>
          <w:sz w:val="22"/>
          <w:szCs w:val="22"/>
        </w:rPr>
        <w:t xml:space="preserve">　　年　　月　　日</w:t>
      </w:r>
    </w:p>
    <w:p w14:paraId="3DBD24BB" w14:textId="77777777" w:rsidR="005C6434" w:rsidRPr="00636AE9" w:rsidRDefault="005C6434" w:rsidP="00F277A4">
      <w:pPr>
        <w:spacing w:line="240" w:lineRule="exact"/>
        <w:ind w:left="306" w:hangingChars="139" w:hanging="306"/>
        <w:jc w:val="right"/>
        <w:rPr>
          <w:sz w:val="22"/>
          <w:szCs w:val="22"/>
        </w:rPr>
      </w:pPr>
    </w:p>
    <w:p w14:paraId="1C37004A" w14:textId="77777777" w:rsidR="005C6434" w:rsidRPr="00636AE9" w:rsidRDefault="005C6434" w:rsidP="00F277A4">
      <w:pPr>
        <w:spacing w:line="240" w:lineRule="exact"/>
        <w:ind w:left="306" w:hangingChars="139" w:hanging="306"/>
        <w:jc w:val="right"/>
        <w:rPr>
          <w:sz w:val="22"/>
          <w:szCs w:val="22"/>
        </w:rPr>
      </w:pPr>
    </w:p>
    <w:p w14:paraId="0512CF02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（あて先）</w:t>
      </w:r>
    </w:p>
    <w:p w14:paraId="3D9C3513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kern w:val="0"/>
          <w:sz w:val="22"/>
          <w:szCs w:val="22"/>
        </w:rPr>
        <w:t xml:space="preserve">　</w:t>
      </w:r>
      <w:r w:rsidRPr="00636AE9">
        <w:rPr>
          <w:rFonts w:hint="eastAsia"/>
          <w:spacing w:val="20"/>
          <w:kern w:val="0"/>
          <w:sz w:val="22"/>
          <w:szCs w:val="22"/>
          <w:fitText w:val="4122" w:id="1935397888"/>
        </w:rPr>
        <w:t>京都市公営企業管理者上下水道局</w:t>
      </w:r>
      <w:r w:rsidRPr="00636AE9">
        <w:rPr>
          <w:rFonts w:hint="eastAsia"/>
          <w:spacing w:val="1"/>
          <w:kern w:val="0"/>
          <w:sz w:val="22"/>
          <w:szCs w:val="22"/>
          <w:fitText w:val="4122" w:id="1935397888"/>
        </w:rPr>
        <w:t>長</w:t>
      </w:r>
    </w:p>
    <w:p w14:paraId="2CAD0055" w14:textId="77777777" w:rsidR="00F277A4" w:rsidRPr="00636AE9" w:rsidRDefault="00F277A4" w:rsidP="00F277A4">
      <w:pPr>
        <w:rPr>
          <w:sz w:val="22"/>
          <w:szCs w:val="22"/>
        </w:rPr>
      </w:pPr>
    </w:p>
    <w:p w14:paraId="03F27BF9" w14:textId="77777777" w:rsidR="00F277A4" w:rsidRPr="00636AE9" w:rsidRDefault="00F277A4" w:rsidP="00F277A4">
      <w:pPr>
        <w:ind w:firstLineChars="2486" w:firstLine="5469"/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住　　　　所</w:t>
      </w:r>
    </w:p>
    <w:p w14:paraId="088AB0B0" w14:textId="77777777" w:rsidR="00F277A4" w:rsidRPr="00636AE9" w:rsidRDefault="00F277A4" w:rsidP="00F277A4">
      <w:pPr>
        <w:ind w:firstLineChars="2486" w:firstLine="5469"/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商号又は名称</w:t>
      </w:r>
    </w:p>
    <w:p w14:paraId="4BA91060" w14:textId="79CC73E5" w:rsidR="00F277A4" w:rsidRPr="00636AE9" w:rsidRDefault="00F277A4" w:rsidP="00F277A4">
      <w:pPr>
        <w:ind w:firstLineChars="2486" w:firstLine="5469"/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代</w:t>
      </w:r>
      <w:r w:rsidRPr="00636AE9">
        <w:rPr>
          <w:rFonts w:hint="eastAsia"/>
          <w:sz w:val="22"/>
          <w:szCs w:val="22"/>
        </w:rPr>
        <w:t xml:space="preserve"> </w:t>
      </w:r>
      <w:r w:rsidRPr="00636AE9">
        <w:rPr>
          <w:rFonts w:hint="eastAsia"/>
          <w:sz w:val="22"/>
          <w:szCs w:val="22"/>
        </w:rPr>
        <w:t>表</w:t>
      </w:r>
      <w:r w:rsidRPr="00636AE9">
        <w:rPr>
          <w:rFonts w:hint="eastAsia"/>
          <w:sz w:val="22"/>
          <w:szCs w:val="22"/>
        </w:rPr>
        <w:t xml:space="preserve"> </w:t>
      </w:r>
      <w:r w:rsidRPr="00636AE9">
        <w:rPr>
          <w:rFonts w:hint="eastAsia"/>
          <w:sz w:val="22"/>
          <w:szCs w:val="22"/>
        </w:rPr>
        <w:t>者</w:t>
      </w:r>
      <w:r w:rsidRPr="00636AE9">
        <w:rPr>
          <w:rFonts w:hint="eastAsia"/>
          <w:sz w:val="22"/>
          <w:szCs w:val="22"/>
        </w:rPr>
        <w:t xml:space="preserve"> </w:t>
      </w:r>
      <w:r w:rsidRPr="00636AE9">
        <w:rPr>
          <w:rFonts w:hint="eastAsia"/>
          <w:sz w:val="22"/>
          <w:szCs w:val="22"/>
        </w:rPr>
        <w:t>名</w:t>
      </w:r>
    </w:p>
    <w:p w14:paraId="2FE614CF" w14:textId="77777777" w:rsidR="00F277A4" w:rsidRPr="00636AE9" w:rsidRDefault="00F277A4" w:rsidP="00F277A4">
      <w:pPr>
        <w:rPr>
          <w:sz w:val="22"/>
          <w:szCs w:val="22"/>
        </w:rPr>
      </w:pPr>
    </w:p>
    <w:p w14:paraId="28B90C30" w14:textId="77777777" w:rsidR="00F277A4" w:rsidRPr="00636AE9" w:rsidRDefault="00F277A4" w:rsidP="00F277A4">
      <w:pPr>
        <w:jc w:val="center"/>
        <w:rPr>
          <w:sz w:val="28"/>
          <w:szCs w:val="28"/>
        </w:rPr>
      </w:pPr>
      <w:r w:rsidRPr="00636AE9">
        <w:rPr>
          <w:rFonts w:hint="eastAsia"/>
          <w:sz w:val="28"/>
          <w:szCs w:val="28"/>
        </w:rPr>
        <w:t>技術資料提出書</w:t>
      </w:r>
    </w:p>
    <w:p w14:paraId="5E154FBF" w14:textId="77777777" w:rsidR="00F277A4" w:rsidRPr="00636AE9" w:rsidRDefault="00F277A4" w:rsidP="00F277A4">
      <w:pPr>
        <w:rPr>
          <w:sz w:val="22"/>
          <w:szCs w:val="22"/>
        </w:rPr>
      </w:pPr>
    </w:p>
    <w:p w14:paraId="72A14912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 xml:space="preserve">　下記の工事の技術資料を提出します。</w:t>
      </w:r>
    </w:p>
    <w:p w14:paraId="307D2CF4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 xml:space="preserve">　なお</w:t>
      </w:r>
      <w:r w:rsidR="00CC48F3" w:rsidRPr="00636AE9">
        <w:rPr>
          <w:rFonts w:hint="eastAsia"/>
          <w:sz w:val="22"/>
          <w:szCs w:val="22"/>
        </w:rPr>
        <w:t>、</w:t>
      </w:r>
      <w:r w:rsidRPr="00636AE9">
        <w:rPr>
          <w:rFonts w:hint="eastAsia"/>
          <w:sz w:val="22"/>
          <w:szCs w:val="22"/>
        </w:rPr>
        <w:t>提出します技術資料については</w:t>
      </w:r>
      <w:r w:rsidR="00CC48F3" w:rsidRPr="00636AE9">
        <w:rPr>
          <w:rFonts w:hint="eastAsia"/>
          <w:sz w:val="22"/>
          <w:szCs w:val="22"/>
        </w:rPr>
        <w:t>、</w:t>
      </w:r>
      <w:r w:rsidRPr="00636AE9">
        <w:rPr>
          <w:rFonts w:hint="eastAsia"/>
          <w:sz w:val="22"/>
          <w:szCs w:val="22"/>
        </w:rPr>
        <w:t>事実と相違ないことを誓約します。</w:t>
      </w:r>
    </w:p>
    <w:p w14:paraId="4D325865" w14:textId="77777777" w:rsidR="00F277A4" w:rsidRPr="00636AE9" w:rsidRDefault="00F277A4" w:rsidP="00F277A4">
      <w:pPr>
        <w:rPr>
          <w:sz w:val="22"/>
          <w:szCs w:val="22"/>
        </w:rPr>
      </w:pPr>
    </w:p>
    <w:p w14:paraId="1F75E6AC" w14:textId="77777777" w:rsidR="00F277A4" w:rsidRPr="00636AE9" w:rsidRDefault="00F277A4" w:rsidP="00F277A4">
      <w:pPr>
        <w:jc w:val="center"/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記</w:t>
      </w:r>
    </w:p>
    <w:p w14:paraId="091F0F02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１　工事概要</w:t>
      </w:r>
    </w:p>
    <w:p w14:paraId="078F6DE3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 xml:space="preserve">　　</w:t>
      </w:r>
      <w:r w:rsidRPr="00636AE9">
        <w:rPr>
          <w:rFonts w:hint="eastAsia"/>
          <w:spacing w:val="64"/>
          <w:kern w:val="0"/>
          <w:sz w:val="22"/>
          <w:szCs w:val="22"/>
          <w:fitText w:val="916" w:id="1935397889"/>
        </w:rPr>
        <w:t>工事</w:t>
      </w:r>
      <w:r w:rsidRPr="00636AE9">
        <w:rPr>
          <w:rFonts w:hint="eastAsia"/>
          <w:kern w:val="0"/>
          <w:sz w:val="22"/>
          <w:szCs w:val="22"/>
          <w:fitText w:val="916" w:id="1935397889"/>
        </w:rPr>
        <w:t>名</w:t>
      </w:r>
      <w:r w:rsidRPr="00636AE9">
        <w:rPr>
          <w:rFonts w:hint="eastAsia"/>
          <w:kern w:val="0"/>
          <w:sz w:val="22"/>
          <w:szCs w:val="22"/>
        </w:rPr>
        <w:t>：○○○工事</w:t>
      </w:r>
    </w:p>
    <w:p w14:paraId="24774CBF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 xml:space="preserve">　　工事場所：京都市○○区○○</w:t>
      </w:r>
    </w:p>
    <w:p w14:paraId="0FC80678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 xml:space="preserve">　　</w:t>
      </w:r>
      <w:r w:rsidRPr="00636AE9">
        <w:rPr>
          <w:rFonts w:hint="eastAsia"/>
          <w:spacing w:val="238"/>
          <w:kern w:val="0"/>
          <w:sz w:val="22"/>
          <w:szCs w:val="22"/>
          <w:fitText w:val="916" w:id="1935397890"/>
        </w:rPr>
        <w:t>工</w:t>
      </w:r>
      <w:r w:rsidRPr="00636AE9">
        <w:rPr>
          <w:rFonts w:hint="eastAsia"/>
          <w:kern w:val="0"/>
          <w:sz w:val="22"/>
          <w:szCs w:val="22"/>
          <w:fitText w:val="916" w:id="1935397890"/>
        </w:rPr>
        <w:t>期</w:t>
      </w:r>
      <w:r w:rsidRPr="00636AE9">
        <w:rPr>
          <w:rFonts w:hint="eastAsia"/>
          <w:kern w:val="0"/>
          <w:sz w:val="22"/>
          <w:szCs w:val="22"/>
        </w:rPr>
        <w:t>：</w:t>
      </w:r>
      <w:r w:rsidR="00B00363" w:rsidRPr="00636AE9">
        <w:rPr>
          <w:rFonts w:hint="eastAsia"/>
          <w:kern w:val="0"/>
          <w:sz w:val="22"/>
          <w:szCs w:val="22"/>
        </w:rPr>
        <w:t>令和○○年○○月○○日　～　令和</w:t>
      </w:r>
      <w:r w:rsidRPr="00636AE9">
        <w:rPr>
          <w:rFonts w:hint="eastAsia"/>
          <w:kern w:val="0"/>
          <w:sz w:val="22"/>
          <w:szCs w:val="22"/>
        </w:rPr>
        <w:t>○○年○○月○○日</w:t>
      </w:r>
    </w:p>
    <w:p w14:paraId="07ACDD39" w14:textId="77777777" w:rsidR="00F277A4" w:rsidRPr="00636AE9" w:rsidRDefault="00F277A4" w:rsidP="00F277A4">
      <w:pPr>
        <w:rPr>
          <w:sz w:val="22"/>
          <w:szCs w:val="22"/>
        </w:rPr>
      </w:pPr>
    </w:p>
    <w:p w14:paraId="0DAF8CF5" w14:textId="77777777" w:rsidR="000B6225" w:rsidRPr="00636AE9" w:rsidRDefault="000B6225" w:rsidP="00F277A4">
      <w:pPr>
        <w:rPr>
          <w:sz w:val="22"/>
          <w:szCs w:val="22"/>
        </w:rPr>
      </w:pPr>
    </w:p>
    <w:p w14:paraId="22BF3DCA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２　提出資料</w:t>
      </w:r>
    </w:p>
    <w:p w14:paraId="1DB23D5C" w14:textId="2DD0C70B" w:rsidR="00F277A4" w:rsidRPr="00636AE9" w:rsidRDefault="00F277A4" w:rsidP="00F277A4">
      <w:pPr>
        <w:spacing w:line="340" w:lineRule="exact"/>
        <w:ind w:firstLineChars="200" w:firstLine="440"/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□</w:t>
      </w:r>
      <w:r w:rsidRPr="00636AE9">
        <w:rPr>
          <w:rFonts w:hAnsi="ＭＳ 明朝" w:hint="eastAsia"/>
          <w:sz w:val="22"/>
          <w:szCs w:val="22"/>
        </w:rPr>
        <w:t xml:space="preserve">　様式１</w:t>
      </w:r>
      <w:r w:rsidR="00401555" w:rsidRPr="00636AE9">
        <w:rPr>
          <w:rFonts w:hAnsi="ＭＳ 明朝"/>
          <w:sz w:val="22"/>
          <w:szCs w:val="22"/>
        </w:rPr>
        <w:tab/>
      </w:r>
      <w:r w:rsidR="00401555" w:rsidRPr="00636AE9">
        <w:rPr>
          <w:rFonts w:hAnsi="ＭＳ 明朝"/>
          <w:sz w:val="22"/>
          <w:szCs w:val="22"/>
        </w:rPr>
        <w:tab/>
      </w:r>
      <w:r w:rsidRPr="00636AE9">
        <w:rPr>
          <w:rFonts w:hAnsi="ＭＳ 明朝" w:hint="eastAsia"/>
          <w:sz w:val="22"/>
          <w:szCs w:val="22"/>
        </w:rPr>
        <w:t>技術資料提出書</w:t>
      </w:r>
    </w:p>
    <w:p w14:paraId="59E8B721" w14:textId="1774463E" w:rsidR="00F277A4" w:rsidRPr="00636AE9" w:rsidRDefault="00F277A4" w:rsidP="00F277A4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636AE9">
        <w:rPr>
          <w:rFonts w:hint="eastAsia"/>
          <w:sz w:val="22"/>
          <w:szCs w:val="22"/>
        </w:rPr>
        <w:t>□</w:t>
      </w:r>
      <w:r w:rsidRPr="00636AE9">
        <w:rPr>
          <w:rFonts w:hAnsi="ＭＳ 明朝" w:hint="eastAsia"/>
          <w:sz w:val="22"/>
          <w:szCs w:val="22"/>
        </w:rPr>
        <w:t xml:space="preserve">　様式２</w:t>
      </w:r>
      <w:r w:rsidR="00CC48F3" w:rsidRPr="00636AE9">
        <w:rPr>
          <w:rFonts w:hAnsi="ＭＳ 明朝" w:hint="eastAsia"/>
          <w:sz w:val="22"/>
          <w:szCs w:val="22"/>
        </w:rPr>
        <w:t>、</w:t>
      </w:r>
      <w:r w:rsidRPr="00636AE9">
        <w:rPr>
          <w:rFonts w:hAnsi="ＭＳ 明朝" w:hint="eastAsia"/>
          <w:sz w:val="22"/>
          <w:szCs w:val="22"/>
        </w:rPr>
        <w:t>３</w:t>
      </w:r>
      <w:r w:rsidR="00401555" w:rsidRPr="00636AE9">
        <w:rPr>
          <w:rFonts w:hAnsi="ＭＳ 明朝"/>
          <w:sz w:val="22"/>
          <w:szCs w:val="22"/>
        </w:rPr>
        <w:tab/>
      </w:r>
      <w:r w:rsidRPr="00636AE9">
        <w:rPr>
          <w:rFonts w:hAnsi="ＭＳ 明朝" w:hint="eastAsia"/>
          <w:sz w:val="22"/>
          <w:szCs w:val="22"/>
        </w:rPr>
        <w:t>技術提案　工事目的物の性能・機能の向上に関する事項</w:t>
      </w:r>
    </w:p>
    <w:p w14:paraId="4FC65C7B" w14:textId="185D1696" w:rsidR="00330EB6" w:rsidRPr="00636AE9" w:rsidRDefault="00330EB6" w:rsidP="00F277A4">
      <w:pPr>
        <w:spacing w:line="340" w:lineRule="exact"/>
        <w:ind w:firstLineChars="200" w:firstLine="440"/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□</w:t>
      </w:r>
      <w:r w:rsidRPr="00636AE9">
        <w:rPr>
          <w:rFonts w:hAnsi="ＭＳ 明朝" w:hint="eastAsia"/>
          <w:sz w:val="22"/>
          <w:szCs w:val="22"/>
        </w:rPr>
        <w:t xml:space="preserve">　様式</w:t>
      </w:r>
      <w:r w:rsidR="00401555" w:rsidRPr="00636AE9">
        <w:rPr>
          <w:rFonts w:hAnsi="ＭＳ 明朝" w:hint="eastAsia"/>
          <w:sz w:val="22"/>
          <w:szCs w:val="22"/>
        </w:rPr>
        <w:t>４</w:t>
      </w:r>
      <w:r w:rsidR="00401555" w:rsidRPr="00636AE9">
        <w:rPr>
          <w:rFonts w:hAnsi="ＭＳ 明朝"/>
          <w:sz w:val="22"/>
          <w:szCs w:val="22"/>
        </w:rPr>
        <w:tab/>
      </w:r>
      <w:r w:rsidR="00401555" w:rsidRPr="00636AE9">
        <w:rPr>
          <w:rFonts w:hAnsi="ＭＳ 明朝"/>
          <w:sz w:val="22"/>
          <w:szCs w:val="22"/>
        </w:rPr>
        <w:tab/>
      </w:r>
      <w:r w:rsidRPr="00636AE9">
        <w:rPr>
          <w:rFonts w:hAnsi="ＭＳ 明朝" w:hint="eastAsia"/>
          <w:sz w:val="22"/>
          <w:szCs w:val="22"/>
        </w:rPr>
        <w:t>技術提案　社会的要請への対応に関する事項</w:t>
      </w:r>
    </w:p>
    <w:p w14:paraId="07D6BF51" w14:textId="4B393278" w:rsidR="00330EB6" w:rsidRPr="00636AE9" w:rsidRDefault="00F277A4" w:rsidP="00330EB6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636AE9">
        <w:rPr>
          <w:rFonts w:hint="eastAsia"/>
          <w:sz w:val="22"/>
          <w:szCs w:val="22"/>
        </w:rPr>
        <w:t>□</w:t>
      </w:r>
      <w:r w:rsidRPr="00636AE9">
        <w:rPr>
          <w:rFonts w:hAnsi="ＭＳ 明朝" w:hint="eastAsia"/>
          <w:sz w:val="22"/>
          <w:szCs w:val="22"/>
        </w:rPr>
        <w:t xml:space="preserve">　様式</w:t>
      </w:r>
      <w:r w:rsidR="00401555" w:rsidRPr="00636AE9">
        <w:rPr>
          <w:rFonts w:hAnsi="ＭＳ 明朝" w:hint="eastAsia"/>
          <w:sz w:val="22"/>
          <w:szCs w:val="22"/>
        </w:rPr>
        <w:t>５</w:t>
      </w:r>
      <w:r w:rsidR="00401555" w:rsidRPr="00636AE9">
        <w:rPr>
          <w:rFonts w:hAnsi="ＭＳ 明朝"/>
          <w:sz w:val="22"/>
          <w:szCs w:val="22"/>
        </w:rPr>
        <w:tab/>
      </w:r>
      <w:r w:rsidR="00401555" w:rsidRPr="00636AE9">
        <w:rPr>
          <w:rFonts w:hAnsi="ＭＳ 明朝"/>
          <w:sz w:val="22"/>
          <w:szCs w:val="22"/>
        </w:rPr>
        <w:tab/>
      </w:r>
      <w:r w:rsidR="000B6225" w:rsidRPr="00636AE9">
        <w:rPr>
          <w:rFonts w:hAnsi="ＭＳ 明朝" w:hint="eastAsia"/>
          <w:sz w:val="22"/>
          <w:szCs w:val="22"/>
        </w:rPr>
        <w:t xml:space="preserve">施工計画　</w:t>
      </w:r>
      <w:r w:rsidR="00401555" w:rsidRPr="00636AE9">
        <w:rPr>
          <w:rFonts w:hAnsi="ＭＳ 明朝" w:hint="eastAsia"/>
          <w:sz w:val="22"/>
          <w:szCs w:val="22"/>
        </w:rPr>
        <w:t>安全</w:t>
      </w:r>
      <w:r w:rsidR="00330EB6" w:rsidRPr="00636AE9">
        <w:rPr>
          <w:rFonts w:hAnsi="ＭＳ 明朝" w:hint="eastAsia"/>
          <w:sz w:val="22"/>
          <w:szCs w:val="22"/>
        </w:rPr>
        <w:t>管理に係る</w:t>
      </w:r>
      <w:r w:rsidR="000B6225" w:rsidRPr="00636AE9">
        <w:rPr>
          <w:rFonts w:hAnsi="ＭＳ 明朝" w:hint="eastAsia"/>
          <w:sz w:val="22"/>
          <w:szCs w:val="22"/>
        </w:rPr>
        <w:t>技術的所見</w:t>
      </w:r>
    </w:p>
    <w:p w14:paraId="547637BA" w14:textId="274E8A55" w:rsidR="00330EB6" w:rsidRPr="00636AE9" w:rsidRDefault="00F277A4" w:rsidP="00330EB6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636AE9">
        <w:rPr>
          <w:rFonts w:hint="eastAsia"/>
          <w:sz w:val="22"/>
          <w:szCs w:val="22"/>
        </w:rPr>
        <w:t>□</w:t>
      </w:r>
      <w:r w:rsidRPr="00636AE9">
        <w:rPr>
          <w:rFonts w:hAnsi="ＭＳ 明朝" w:hint="eastAsia"/>
          <w:sz w:val="22"/>
          <w:szCs w:val="22"/>
        </w:rPr>
        <w:t xml:space="preserve">　様式</w:t>
      </w:r>
      <w:r w:rsidR="00401555" w:rsidRPr="00636AE9">
        <w:rPr>
          <w:rFonts w:hAnsi="ＭＳ 明朝" w:hint="eastAsia"/>
          <w:sz w:val="22"/>
          <w:szCs w:val="22"/>
        </w:rPr>
        <w:t>６</w:t>
      </w:r>
      <w:r w:rsidR="00401555" w:rsidRPr="00636AE9">
        <w:rPr>
          <w:rFonts w:hAnsi="ＭＳ 明朝"/>
          <w:sz w:val="22"/>
          <w:szCs w:val="22"/>
        </w:rPr>
        <w:tab/>
      </w:r>
      <w:r w:rsidR="00401555" w:rsidRPr="00636AE9">
        <w:rPr>
          <w:rFonts w:hAnsi="ＭＳ 明朝"/>
          <w:sz w:val="22"/>
          <w:szCs w:val="22"/>
        </w:rPr>
        <w:tab/>
      </w:r>
      <w:r w:rsidR="00401555" w:rsidRPr="00636AE9">
        <w:rPr>
          <w:rFonts w:hAnsi="ＭＳ 明朝" w:hint="eastAsia"/>
          <w:sz w:val="22"/>
          <w:szCs w:val="22"/>
        </w:rPr>
        <w:t>企業の施工</w:t>
      </w:r>
      <w:r w:rsidRPr="00636AE9">
        <w:rPr>
          <w:rFonts w:hAnsi="ＭＳ 明朝" w:hint="eastAsia"/>
          <w:sz w:val="22"/>
          <w:szCs w:val="22"/>
        </w:rPr>
        <w:t>能力　同種</w:t>
      </w:r>
      <w:r w:rsidR="00401555" w:rsidRPr="00636AE9">
        <w:rPr>
          <w:rFonts w:hAnsi="ＭＳ 明朝" w:hint="eastAsia"/>
          <w:sz w:val="22"/>
          <w:szCs w:val="22"/>
        </w:rPr>
        <w:t>又は類似の公共</w:t>
      </w:r>
      <w:r w:rsidRPr="00636AE9">
        <w:rPr>
          <w:rFonts w:hAnsi="ＭＳ 明朝" w:hint="eastAsia"/>
          <w:sz w:val="22"/>
          <w:szCs w:val="22"/>
        </w:rPr>
        <w:t>工事の</w:t>
      </w:r>
      <w:r w:rsidR="00401555" w:rsidRPr="00636AE9">
        <w:rPr>
          <w:rFonts w:hAnsi="ＭＳ 明朝" w:hint="eastAsia"/>
          <w:sz w:val="22"/>
          <w:szCs w:val="22"/>
        </w:rPr>
        <w:t>受注</w:t>
      </w:r>
      <w:r w:rsidRPr="00636AE9">
        <w:rPr>
          <w:rFonts w:hAnsi="ＭＳ 明朝" w:hint="eastAsia"/>
          <w:sz w:val="22"/>
          <w:szCs w:val="22"/>
        </w:rPr>
        <w:t>実績</w:t>
      </w:r>
    </w:p>
    <w:p w14:paraId="5E6117BC" w14:textId="0502613E" w:rsidR="00401555" w:rsidRPr="00636AE9" w:rsidRDefault="00401555" w:rsidP="00401555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636AE9">
        <w:rPr>
          <w:rFonts w:hint="eastAsia"/>
          <w:sz w:val="22"/>
          <w:szCs w:val="22"/>
        </w:rPr>
        <w:t>□</w:t>
      </w:r>
      <w:r w:rsidRPr="00636AE9">
        <w:rPr>
          <w:rFonts w:hAnsi="ＭＳ 明朝" w:hint="eastAsia"/>
          <w:sz w:val="22"/>
          <w:szCs w:val="22"/>
        </w:rPr>
        <w:t xml:space="preserve">　様式７</w:t>
      </w:r>
      <w:r w:rsidRPr="00636AE9">
        <w:rPr>
          <w:rFonts w:hAnsi="ＭＳ 明朝"/>
          <w:sz w:val="22"/>
          <w:szCs w:val="22"/>
        </w:rPr>
        <w:tab/>
      </w:r>
      <w:r w:rsidRPr="00636AE9">
        <w:rPr>
          <w:rFonts w:hAnsi="ＭＳ 明朝"/>
          <w:sz w:val="22"/>
          <w:szCs w:val="22"/>
        </w:rPr>
        <w:tab/>
      </w:r>
      <w:r w:rsidRPr="00636AE9">
        <w:rPr>
          <w:rFonts w:hAnsi="ＭＳ 明朝" w:hint="eastAsia"/>
          <w:sz w:val="22"/>
          <w:szCs w:val="22"/>
        </w:rPr>
        <w:t>配置予定技術者の能力　類似工事の施工実績</w:t>
      </w:r>
    </w:p>
    <w:p w14:paraId="5644C857" w14:textId="6EC55D92" w:rsidR="00F277A4" w:rsidRPr="00636AE9" w:rsidRDefault="00F277A4" w:rsidP="00330EB6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636AE9">
        <w:rPr>
          <w:rFonts w:hint="eastAsia"/>
          <w:sz w:val="22"/>
          <w:szCs w:val="22"/>
        </w:rPr>
        <w:t>□</w:t>
      </w:r>
      <w:r w:rsidRPr="00636AE9">
        <w:rPr>
          <w:rFonts w:hAnsi="ＭＳ 明朝" w:hint="eastAsia"/>
          <w:sz w:val="22"/>
          <w:szCs w:val="22"/>
        </w:rPr>
        <w:t xml:space="preserve">　様式</w:t>
      </w:r>
      <w:r w:rsidR="00265E19" w:rsidRPr="00636AE9">
        <w:rPr>
          <w:rFonts w:hAnsi="ＭＳ 明朝" w:hint="eastAsia"/>
          <w:sz w:val="22"/>
          <w:szCs w:val="22"/>
        </w:rPr>
        <w:t>８</w:t>
      </w:r>
      <w:r w:rsidR="00401555" w:rsidRPr="00636AE9">
        <w:rPr>
          <w:rFonts w:hAnsi="ＭＳ 明朝"/>
          <w:sz w:val="22"/>
          <w:szCs w:val="22"/>
        </w:rPr>
        <w:tab/>
      </w:r>
      <w:r w:rsidR="00401555" w:rsidRPr="00636AE9">
        <w:rPr>
          <w:rFonts w:hAnsi="ＭＳ 明朝"/>
          <w:sz w:val="22"/>
          <w:szCs w:val="22"/>
        </w:rPr>
        <w:tab/>
      </w:r>
      <w:r w:rsidR="000B6225" w:rsidRPr="00636AE9">
        <w:rPr>
          <w:rFonts w:hAnsi="ＭＳ 明朝" w:hint="eastAsia"/>
          <w:sz w:val="22"/>
          <w:szCs w:val="22"/>
        </w:rPr>
        <w:t>地域貢献</w:t>
      </w:r>
      <w:r w:rsidR="00401555" w:rsidRPr="00636AE9">
        <w:rPr>
          <w:rFonts w:hAnsi="ＭＳ 明朝" w:hint="eastAsia"/>
          <w:sz w:val="22"/>
          <w:szCs w:val="22"/>
        </w:rPr>
        <w:t xml:space="preserve">　一次下請</w:t>
      </w:r>
    </w:p>
    <w:p w14:paraId="27C68F6B" w14:textId="7CE6C8F2" w:rsidR="00F277A4" w:rsidRPr="00636AE9" w:rsidRDefault="00401555" w:rsidP="00F277A4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636AE9">
        <w:rPr>
          <w:rFonts w:hint="eastAsia"/>
          <w:sz w:val="22"/>
          <w:szCs w:val="22"/>
        </w:rPr>
        <w:t>□</w:t>
      </w:r>
      <w:r w:rsidRPr="00636AE9">
        <w:rPr>
          <w:rFonts w:hAnsi="ＭＳ 明朝" w:hint="eastAsia"/>
          <w:sz w:val="22"/>
          <w:szCs w:val="22"/>
        </w:rPr>
        <w:t xml:space="preserve">　様式９</w:t>
      </w:r>
      <w:r w:rsidRPr="00636AE9">
        <w:rPr>
          <w:rFonts w:hAnsi="ＭＳ 明朝"/>
          <w:sz w:val="22"/>
          <w:szCs w:val="22"/>
        </w:rPr>
        <w:tab/>
      </w:r>
      <w:r w:rsidRPr="00636AE9">
        <w:rPr>
          <w:rFonts w:hAnsi="ＭＳ 明朝"/>
          <w:sz w:val="22"/>
          <w:szCs w:val="22"/>
        </w:rPr>
        <w:tab/>
      </w:r>
      <w:r w:rsidRPr="00636AE9">
        <w:rPr>
          <w:rFonts w:hAnsi="ＭＳ 明朝" w:hint="eastAsia"/>
          <w:sz w:val="22"/>
          <w:szCs w:val="22"/>
        </w:rPr>
        <w:t>地域貢献　共同企業体構成員</w:t>
      </w:r>
    </w:p>
    <w:p w14:paraId="0778BF3C" w14:textId="77777777" w:rsidR="00F277A4" w:rsidRPr="00636AE9" w:rsidRDefault="00F277A4" w:rsidP="00F277A4">
      <w:pPr>
        <w:ind w:firstLineChars="200" w:firstLine="440"/>
        <w:rPr>
          <w:sz w:val="22"/>
          <w:szCs w:val="22"/>
        </w:rPr>
      </w:pPr>
    </w:p>
    <w:p w14:paraId="3E4D1F96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>３　問い合わせ先</w:t>
      </w:r>
    </w:p>
    <w:p w14:paraId="2FC19F93" w14:textId="77777777" w:rsidR="00F277A4" w:rsidRPr="00636AE9" w:rsidRDefault="00F277A4" w:rsidP="00F277A4">
      <w:pPr>
        <w:rPr>
          <w:kern w:val="0"/>
          <w:sz w:val="22"/>
          <w:szCs w:val="22"/>
        </w:rPr>
      </w:pPr>
      <w:r w:rsidRPr="00636AE9">
        <w:rPr>
          <w:rFonts w:hint="eastAsia"/>
          <w:sz w:val="22"/>
          <w:szCs w:val="22"/>
        </w:rPr>
        <w:t xml:space="preserve">　　</w:t>
      </w:r>
      <w:r w:rsidRPr="00636AE9">
        <w:rPr>
          <w:rFonts w:hint="eastAsia"/>
          <w:spacing w:val="64"/>
          <w:kern w:val="0"/>
          <w:sz w:val="22"/>
          <w:szCs w:val="22"/>
          <w:fitText w:val="916" w:id="1935397891"/>
        </w:rPr>
        <w:t>担当</w:t>
      </w:r>
      <w:r w:rsidRPr="00636AE9">
        <w:rPr>
          <w:rFonts w:hint="eastAsia"/>
          <w:kern w:val="0"/>
          <w:sz w:val="22"/>
          <w:szCs w:val="22"/>
          <w:fitText w:val="916" w:id="1935397891"/>
        </w:rPr>
        <w:t>者</w:t>
      </w:r>
      <w:r w:rsidRPr="00636AE9">
        <w:rPr>
          <w:rFonts w:hint="eastAsia"/>
          <w:kern w:val="0"/>
          <w:sz w:val="22"/>
          <w:szCs w:val="22"/>
        </w:rPr>
        <w:t>：○○　○○</w:t>
      </w:r>
    </w:p>
    <w:p w14:paraId="32139B53" w14:textId="77777777" w:rsidR="00F277A4" w:rsidRPr="00636AE9" w:rsidRDefault="00F277A4" w:rsidP="00F277A4">
      <w:pPr>
        <w:rPr>
          <w:sz w:val="22"/>
          <w:szCs w:val="22"/>
        </w:rPr>
      </w:pPr>
      <w:r w:rsidRPr="00636AE9">
        <w:rPr>
          <w:rFonts w:hint="eastAsia"/>
          <w:sz w:val="22"/>
          <w:szCs w:val="22"/>
        </w:rPr>
        <w:t xml:space="preserve">　　</w:t>
      </w:r>
      <w:r w:rsidRPr="00636AE9">
        <w:rPr>
          <w:rFonts w:hint="eastAsia"/>
          <w:spacing w:val="238"/>
          <w:kern w:val="0"/>
          <w:sz w:val="22"/>
          <w:szCs w:val="22"/>
          <w:fitText w:val="916" w:id="1935397892"/>
        </w:rPr>
        <w:t>部</w:t>
      </w:r>
      <w:r w:rsidRPr="00636AE9">
        <w:rPr>
          <w:rFonts w:hint="eastAsia"/>
          <w:kern w:val="0"/>
          <w:sz w:val="22"/>
          <w:szCs w:val="22"/>
          <w:fitText w:val="916" w:id="1935397892"/>
        </w:rPr>
        <w:t>署</w:t>
      </w:r>
      <w:r w:rsidRPr="00636AE9">
        <w:rPr>
          <w:rFonts w:hint="eastAsia"/>
          <w:kern w:val="0"/>
          <w:sz w:val="22"/>
          <w:szCs w:val="22"/>
        </w:rPr>
        <w:t>：○○部○○課</w:t>
      </w:r>
    </w:p>
    <w:p w14:paraId="353A9F96" w14:textId="77777777" w:rsidR="00F277A4" w:rsidRPr="00636AE9" w:rsidRDefault="00F277A4" w:rsidP="00F277A4">
      <w:pPr>
        <w:rPr>
          <w:kern w:val="0"/>
          <w:sz w:val="22"/>
          <w:szCs w:val="22"/>
        </w:rPr>
      </w:pPr>
      <w:r w:rsidRPr="00636AE9">
        <w:rPr>
          <w:rFonts w:hint="eastAsia"/>
          <w:sz w:val="22"/>
          <w:szCs w:val="22"/>
        </w:rPr>
        <w:t xml:space="preserve">　　電話番号：（代）</w:t>
      </w:r>
      <w:r w:rsidR="00BF74C3" w:rsidRPr="00636AE9">
        <w:rPr>
          <w:rFonts w:hint="eastAsia"/>
          <w:sz w:val="22"/>
          <w:szCs w:val="22"/>
        </w:rPr>
        <w:t>○○○</w:t>
      </w:r>
      <w:r w:rsidRPr="00636AE9">
        <w:rPr>
          <w:rFonts w:hint="eastAsia"/>
          <w:sz w:val="22"/>
          <w:szCs w:val="22"/>
        </w:rPr>
        <w:t>－○○○―</w:t>
      </w:r>
      <w:r w:rsidRPr="00636AE9">
        <w:rPr>
          <w:rFonts w:hint="eastAsia"/>
          <w:kern w:val="0"/>
          <w:sz w:val="22"/>
          <w:szCs w:val="22"/>
        </w:rPr>
        <w:t>○○○○</w:t>
      </w:r>
    </w:p>
    <w:p w14:paraId="25090E91" w14:textId="77777777" w:rsidR="00F1481D" w:rsidRPr="00636AE9" w:rsidRDefault="00F1481D" w:rsidP="00F277A4">
      <w:pPr>
        <w:rPr>
          <w:kern w:val="0"/>
          <w:sz w:val="22"/>
          <w:szCs w:val="22"/>
        </w:rPr>
      </w:pPr>
      <w:r w:rsidRPr="00636AE9">
        <w:rPr>
          <w:kern w:val="0"/>
          <w:sz w:val="22"/>
          <w:szCs w:val="22"/>
        </w:rPr>
        <w:br w:type="page"/>
      </w:r>
    </w:p>
    <w:p w14:paraId="678098AE" w14:textId="77777777" w:rsidR="005F2CB0" w:rsidRPr="00636AE9" w:rsidRDefault="005F2CB0" w:rsidP="005F2CB0">
      <w:r w:rsidRPr="00636AE9">
        <w:rPr>
          <w:rFonts w:hint="eastAsia"/>
        </w:rPr>
        <w:lastRenderedPageBreak/>
        <w:t>（様式</w:t>
      </w:r>
      <w:r w:rsidRPr="00636AE9">
        <w:rPr>
          <w:rFonts w:hint="eastAsia"/>
        </w:rPr>
        <w:t>2</w:t>
      </w:r>
      <w:r w:rsidRPr="00636AE9">
        <w:rPr>
          <w:rFonts w:hint="eastAsia"/>
        </w:rPr>
        <w:t>）　　　　　　　　　　　　　　　　　　　　　　　　　　　　　　　　　　　　（用紙</w:t>
      </w:r>
      <w:r w:rsidRPr="00636AE9">
        <w:rPr>
          <w:rFonts w:hint="eastAsia"/>
        </w:rPr>
        <w:t>A4</w:t>
      </w:r>
      <w:r w:rsidRPr="00636AE9">
        <w:rPr>
          <w:rFonts w:hint="eastAsia"/>
        </w:rPr>
        <w:t>）</w:t>
      </w:r>
    </w:p>
    <w:p w14:paraId="4B6E3A67" w14:textId="77777777" w:rsidR="00F277A4" w:rsidRPr="00636AE9" w:rsidRDefault="00F277A4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技術提案</w:t>
      </w:r>
    </w:p>
    <w:p w14:paraId="5EC37089" w14:textId="77777777" w:rsidR="00F277A4" w:rsidRPr="00636AE9" w:rsidRDefault="00F277A4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工事目的物の性能・機能の向上に関する事項</w:t>
      </w:r>
    </w:p>
    <w:p w14:paraId="0AC11FEC" w14:textId="77777777" w:rsidR="00F277A4" w:rsidRPr="00636AE9" w:rsidRDefault="00F277A4" w:rsidP="00F277A4">
      <w:pPr>
        <w:ind w:firstLineChars="2800" w:firstLine="5880"/>
        <w:rPr>
          <w:lang w:eastAsia="zh-CN"/>
        </w:rPr>
      </w:pPr>
      <w:r w:rsidRPr="00636AE9">
        <w:rPr>
          <w:rFonts w:hint="eastAsia"/>
          <w:lang w:eastAsia="zh-CN"/>
        </w:rPr>
        <w:t>工事名：</w:t>
      </w:r>
    </w:p>
    <w:p w14:paraId="2DF266A5" w14:textId="77777777" w:rsidR="00F277A4" w:rsidRPr="00636AE9" w:rsidRDefault="00F277A4" w:rsidP="00F277A4">
      <w:pPr>
        <w:rPr>
          <w:lang w:eastAsia="zh-CN"/>
        </w:rPr>
      </w:pPr>
      <w:r w:rsidRPr="00636AE9">
        <w:rPr>
          <w:rFonts w:hint="eastAsia"/>
          <w:lang w:eastAsia="zh-CN"/>
        </w:rPr>
        <w:t xml:space="preserve">　　　　　　　　　　　　　　　　　　　　　　　　　　　　</w:t>
      </w:r>
      <w:r w:rsidR="00BB71ED" w:rsidRPr="00636AE9">
        <w:rPr>
          <w:rFonts w:hint="eastAsia"/>
          <w:lang w:eastAsia="zh-CN"/>
        </w:rPr>
        <w:t>※</w:t>
      </w:r>
      <w:r w:rsidRPr="00636AE9">
        <w:rPr>
          <w:rFonts w:hint="eastAsia"/>
          <w:lang w:eastAsia="zh-CN"/>
        </w:rPr>
        <w:t>会社名</w:t>
      </w:r>
      <w:r w:rsidR="00BB71ED" w:rsidRPr="00636AE9">
        <w:rPr>
          <w:rFonts w:hint="eastAsia"/>
          <w:lang w:eastAsia="zh-CN"/>
        </w:rPr>
        <w:t>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36AE9" w:rsidRPr="00636AE9" w14:paraId="335BBD8F" w14:textId="77777777" w:rsidTr="00265E19">
        <w:trPr>
          <w:trHeight w:val="1188"/>
        </w:trPr>
        <w:tc>
          <w:tcPr>
            <w:tcW w:w="9628" w:type="dxa"/>
            <w:vAlign w:val="center"/>
          </w:tcPr>
          <w:p w14:paraId="47588D7A" w14:textId="77777777" w:rsidR="00F277A4" w:rsidRPr="00636AE9" w:rsidRDefault="005C6434" w:rsidP="005A62D5">
            <w:r w:rsidRPr="00636AE9">
              <w:rPr>
                <w:rFonts w:hint="eastAsia"/>
              </w:rPr>
              <w:t xml:space="preserve">ア　</w:t>
            </w:r>
            <w:r w:rsidR="00F277A4" w:rsidRPr="00636AE9">
              <w:rPr>
                <w:rFonts w:hint="eastAsia"/>
              </w:rPr>
              <w:t>工事目的物の性能・機能の向上に関する事項について</w:t>
            </w:r>
            <w:r w:rsidR="00CC48F3" w:rsidRPr="00636AE9">
              <w:rPr>
                <w:rFonts w:hint="eastAsia"/>
              </w:rPr>
              <w:t>、</w:t>
            </w:r>
            <w:r w:rsidR="00F277A4" w:rsidRPr="00636AE9">
              <w:rPr>
                <w:rFonts w:hint="eastAsia"/>
              </w:rPr>
              <w:t>技術的所見を</w:t>
            </w:r>
            <w:r w:rsidR="003217CD" w:rsidRPr="00636AE9">
              <w:rPr>
                <w:rFonts w:hint="eastAsia"/>
              </w:rPr>
              <w:t>記入</w:t>
            </w:r>
            <w:r w:rsidR="00F277A4" w:rsidRPr="00636AE9">
              <w:rPr>
                <w:rFonts w:hint="eastAsia"/>
              </w:rPr>
              <w:t>すること。</w:t>
            </w:r>
          </w:p>
          <w:p w14:paraId="2B384A61" w14:textId="77777777" w:rsidR="00F277A4" w:rsidRPr="00636AE9" w:rsidRDefault="007728D2" w:rsidP="005A62D5">
            <w:pPr>
              <w:ind w:firstLineChars="200" w:firstLine="420"/>
            </w:pPr>
            <w:r w:rsidRPr="00636AE9">
              <w:rPr>
                <w:rFonts w:hint="eastAsia"/>
              </w:rPr>
              <w:t>（</w:t>
            </w:r>
            <w:r w:rsidR="00F277A4" w:rsidRPr="00636AE9">
              <w:rPr>
                <w:rFonts w:hint="eastAsia"/>
              </w:rPr>
              <w:t>ア</w:t>
            </w:r>
            <w:r w:rsidRPr="00636AE9">
              <w:rPr>
                <w:rFonts w:hint="eastAsia"/>
              </w:rPr>
              <w:t>）</w:t>
            </w:r>
            <w:r w:rsidR="00F277A4" w:rsidRPr="00636AE9">
              <w:rPr>
                <w:rFonts w:hint="eastAsia"/>
              </w:rPr>
              <w:t>工事目的物の品質向上への取組</w:t>
            </w:r>
          </w:p>
          <w:p w14:paraId="298A2289" w14:textId="2654E546" w:rsidR="00591B8E" w:rsidRPr="00636AE9" w:rsidRDefault="0073446B" w:rsidP="0073446B">
            <w:pPr>
              <w:ind w:firstLineChars="100" w:firstLine="210"/>
              <w:jc w:val="left"/>
            </w:pPr>
            <w:r w:rsidRPr="00636AE9">
              <w:rPr>
                <w:rFonts w:hint="eastAsia"/>
                <w:szCs w:val="21"/>
              </w:rPr>
              <w:t xml:space="preserve">　　　　シールド工法（一次覆工）の急曲線部等における施工に関する提案</w:t>
            </w:r>
          </w:p>
        </w:tc>
      </w:tr>
      <w:tr w:rsidR="00636AE9" w:rsidRPr="00636AE9" w14:paraId="766099D4" w14:textId="77777777" w:rsidTr="008D379D">
        <w:trPr>
          <w:trHeight w:val="10988"/>
        </w:trPr>
        <w:tc>
          <w:tcPr>
            <w:tcW w:w="9628" w:type="dxa"/>
          </w:tcPr>
          <w:p w14:paraId="6183DDFB" w14:textId="6F7ABBBB" w:rsidR="006A25EF" w:rsidRPr="00F228ED" w:rsidRDefault="006A25EF" w:rsidP="005A62D5">
            <w:pPr>
              <w:rPr>
                <w:color w:val="808080" w:themeColor="background1" w:themeShade="80"/>
              </w:rPr>
            </w:pPr>
          </w:p>
          <w:p w14:paraId="1AE7C785" w14:textId="77777777" w:rsidR="005F2CB0" w:rsidRPr="00636AE9" w:rsidRDefault="005F2CB0" w:rsidP="005A62D5"/>
          <w:p w14:paraId="48DDEAEB" w14:textId="77777777" w:rsidR="005F2CB0" w:rsidRPr="00636AE9" w:rsidRDefault="005F2CB0" w:rsidP="005A62D5"/>
          <w:p w14:paraId="048A1CA8" w14:textId="77777777" w:rsidR="005F2CB0" w:rsidRPr="00636AE9" w:rsidRDefault="005F2CB0" w:rsidP="005A62D5"/>
          <w:p w14:paraId="4179FFFF" w14:textId="77777777" w:rsidR="005F2CB0" w:rsidRPr="00636AE9" w:rsidRDefault="005F2CB0" w:rsidP="005A62D5"/>
          <w:p w14:paraId="005E9E80" w14:textId="77777777" w:rsidR="005F2CB0" w:rsidRPr="00636AE9" w:rsidRDefault="005F2CB0" w:rsidP="005A62D5"/>
          <w:p w14:paraId="48F34534" w14:textId="77777777" w:rsidR="005F2CB0" w:rsidRPr="00636AE9" w:rsidRDefault="005F2CB0" w:rsidP="005A62D5"/>
          <w:p w14:paraId="37B2B848" w14:textId="77777777" w:rsidR="005F2CB0" w:rsidRPr="00636AE9" w:rsidRDefault="005F2CB0" w:rsidP="005A62D5"/>
          <w:p w14:paraId="5E546298" w14:textId="77777777" w:rsidR="005F2CB0" w:rsidRPr="00636AE9" w:rsidRDefault="005F2CB0" w:rsidP="005A62D5"/>
          <w:p w14:paraId="66574326" w14:textId="77777777" w:rsidR="005F2CB0" w:rsidRPr="00636AE9" w:rsidRDefault="005F2CB0" w:rsidP="005A62D5"/>
          <w:p w14:paraId="3CB7F228" w14:textId="77777777" w:rsidR="005F2CB0" w:rsidRPr="00636AE9" w:rsidRDefault="005F2CB0" w:rsidP="005A62D5"/>
          <w:p w14:paraId="77D1AAD7" w14:textId="77777777" w:rsidR="005F2CB0" w:rsidRPr="00636AE9" w:rsidRDefault="005F2CB0" w:rsidP="005A62D5"/>
          <w:p w14:paraId="4193F0CB" w14:textId="77777777" w:rsidR="005F2CB0" w:rsidRPr="00636AE9" w:rsidRDefault="005F2CB0" w:rsidP="005A62D5"/>
          <w:p w14:paraId="63896ACB" w14:textId="77777777" w:rsidR="005F2CB0" w:rsidRPr="00636AE9" w:rsidRDefault="005F2CB0" w:rsidP="005A62D5"/>
          <w:p w14:paraId="29D2DFCA" w14:textId="77777777" w:rsidR="005F2CB0" w:rsidRPr="00636AE9" w:rsidRDefault="005F2CB0" w:rsidP="005A62D5"/>
          <w:p w14:paraId="19E00D65" w14:textId="77777777" w:rsidR="005F2CB0" w:rsidRPr="00636AE9" w:rsidRDefault="005F2CB0" w:rsidP="005A62D5"/>
          <w:p w14:paraId="436E9A55" w14:textId="77777777" w:rsidR="005F2CB0" w:rsidRPr="00636AE9" w:rsidRDefault="005F2CB0" w:rsidP="005A62D5"/>
          <w:p w14:paraId="05238307" w14:textId="77777777" w:rsidR="005F2CB0" w:rsidRPr="00636AE9" w:rsidRDefault="005F2CB0" w:rsidP="005A62D5"/>
          <w:p w14:paraId="3E665658" w14:textId="77777777" w:rsidR="005F2CB0" w:rsidRPr="00636AE9" w:rsidRDefault="005F2CB0" w:rsidP="005A62D5"/>
          <w:p w14:paraId="770B4DA6" w14:textId="77777777" w:rsidR="005F2CB0" w:rsidRPr="00636AE9" w:rsidRDefault="005F2CB0" w:rsidP="005A62D5"/>
          <w:p w14:paraId="07AED7CA" w14:textId="77777777" w:rsidR="005F2CB0" w:rsidRPr="00636AE9" w:rsidRDefault="005F2CB0" w:rsidP="005A62D5"/>
          <w:p w14:paraId="599904DF" w14:textId="77777777" w:rsidR="005F2CB0" w:rsidRPr="00636AE9" w:rsidRDefault="005F2CB0" w:rsidP="005A62D5"/>
          <w:p w14:paraId="5E5CCA75" w14:textId="77777777" w:rsidR="005F2CB0" w:rsidRPr="00636AE9" w:rsidRDefault="005F2CB0" w:rsidP="005A62D5"/>
          <w:p w14:paraId="28CFD67A" w14:textId="77777777" w:rsidR="005F2CB0" w:rsidRPr="00636AE9" w:rsidRDefault="005F2CB0" w:rsidP="005A62D5"/>
          <w:p w14:paraId="4863D658" w14:textId="77777777" w:rsidR="00365A51" w:rsidRPr="00636AE9" w:rsidRDefault="00365A51" w:rsidP="005A62D5"/>
          <w:p w14:paraId="2F19D20B" w14:textId="77777777" w:rsidR="00E20C4C" w:rsidRPr="00636AE9" w:rsidRDefault="00E20C4C" w:rsidP="005A62D5"/>
          <w:p w14:paraId="44FE99D7" w14:textId="77777777" w:rsidR="001B3010" w:rsidRPr="00636AE9" w:rsidRDefault="001B3010" w:rsidP="005A62D5"/>
        </w:tc>
      </w:tr>
    </w:tbl>
    <w:p w14:paraId="58CB9AC9" w14:textId="77777777" w:rsidR="005F2CB0" w:rsidRPr="00636AE9" w:rsidRDefault="005F2CB0" w:rsidP="005F2CB0">
      <w:r w:rsidRPr="00636AE9">
        <w:rPr>
          <w:rFonts w:hint="eastAsia"/>
        </w:rPr>
        <w:lastRenderedPageBreak/>
        <w:t>（様式</w:t>
      </w:r>
      <w:r w:rsidRPr="00636AE9">
        <w:rPr>
          <w:rFonts w:hint="eastAsia"/>
        </w:rPr>
        <w:t>3</w:t>
      </w:r>
      <w:r w:rsidRPr="00636AE9">
        <w:rPr>
          <w:rFonts w:hint="eastAsia"/>
        </w:rPr>
        <w:t>）　　　　　　　　　　　　　　　　　　　　　　　　　　　　　　　　　　　　（用紙</w:t>
      </w:r>
      <w:r w:rsidRPr="00636AE9">
        <w:rPr>
          <w:rFonts w:hint="eastAsia"/>
        </w:rPr>
        <w:t>A4</w:t>
      </w:r>
      <w:r w:rsidRPr="00636AE9">
        <w:rPr>
          <w:rFonts w:hint="eastAsia"/>
        </w:rPr>
        <w:t>）</w:t>
      </w:r>
    </w:p>
    <w:p w14:paraId="15FE0875" w14:textId="77777777" w:rsidR="00F277A4" w:rsidRPr="00636AE9" w:rsidRDefault="00F277A4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技術提案</w:t>
      </w:r>
    </w:p>
    <w:p w14:paraId="4D973882" w14:textId="77777777" w:rsidR="00F277A4" w:rsidRPr="00636AE9" w:rsidRDefault="00F277A4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工事目的物の性能・機能の向上に関する事項</w:t>
      </w:r>
    </w:p>
    <w:p w14:paraId="3D5FC26C" w14:textId="77777777" w:rsidR="00F277A4" w:rsidRPr="00636AE9" w:rsidRDefault="00F277A4" w:rsidP="00F277A4">
      <w:pPr>
        <w:ind w:firstLineChars="2800" w:firstLine="5880"/>
        <w:rPr>
          <w:lang w:eastAsia="zh-CN"/>
        </w:rPr>
      </w:pPr>
      <w:r w:rsidRPr="00636AE9">
        <w:rPr>
          <w:rFonts w:hint="eastAsia"/>
          <w:lang w:eastAsia="zh-CN"/>
        </w:rPr>
        <w:t>工事名：</w:t>
      </w:r>
    </w:p>
    <w:p w14:paraId="1DB271FE" w14:textId="77777777" w:rsidR="00F277A4" w:rsidRPr="00636AE9" w:rsidRDefault="00F277A4" w:rsidP="00F277A4">
      <w:pPr>
        <w:rPr>
          <w:lang w:eastAsia="zh-CN"/>
        </w:rPr>
      </w:pPr>
      <w:r w:rsidRPr="00636AE9">
        <w:rPr>
          <w:rFonts w:hint="eastAsia"/>
          <w:lang w:eastAsia="zh-CN"/>
        </w:rPr>
        <w:t xml:space="preserve">　　　　　　　　　　　　　　　　　　　　　　　　　　　　</w:t>
      </w:r>
      <w:r w:rsidR="00BB71ED" w:rsidRPr="00636AE9">
        <w:rPr>
          <w:rFonts w:hint="eastAsia"/>
          <w:lang w:eastAsia="zh-CN"/>
        </w:rPr>
        <w:t>※会社名は記入しないこと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36AE9" w:rsidRPr="00636AE9" w14:paraId="7E6E2613" w14:textId="77777777" w:rsidTr="00B52D46">
        <w:trPr>
          <w:trHeight w:val="1188"/>
        </w:trPr>
        <w:tc>
          <w:tcPr>
            <w:tcW w:w="9628" w:type="dxa"/>
            <w:vAlign w:val="center"/>
          </w:tcPr>
          <w:p w14:paraId="61CBDF0F" w14:textId="77777777" w:rsidR="00F277A4" w:rsidRPr="00636AE9" w:rsidRDefault="00F51F8E" w:rsidP="005A62D5">
            <w:r w:rsidRPr="00636AE9">
              <w:rPr>
                <w:rFonts w:hint="eastAsia"/>
              </w:rPr>
              <w:t xml:space="preserve">ア　</w:t>
            </w:r>
            <w:r w:rsidR="00F277A4" w:rsidRPr="00636AE9">
              <w:rPr>
                <w:rFonts w:hint="eastAsia"/>
              </w:rPr>
              <w:t>工事目的物の性能・機能の向上に関する事項について</w:t>
            </w:r>
            <w:r w:rsidR="00CC48F3" w:rsidRPr="00636AE9">
              <w:rPr>
                <w:rFonts w:hint="eastAsia"/>
              </w:rPr>
              <w:t>、</w:t>
            </w:r>
            <w:r w:rsidR="00F277A4" w:rsidRPr="00636AE9">
              <w:rPr>
                <w:rFonts w:hint="eastAsia"/>
              </w:rPr>
              <w:t>技術的所見を</w:t>
            </w:r>
            <w:r w:rsidR="003217CD" w:rsidRPr="00636AE9">
              <w:rPr>
                <w:rFonts w:hint="eastAsia"/>
              </w:rPr>
              <w:t>記入</w:t>
            </w:r>
            <w:r w:rsidR="00F277A4" w:rsidRPr="00636AE9">
              <w:rPr>
                <w:rFonts w:hint="eastAsia"/>
              </w:rPr>
              <w:t>すること。</w:t>
            </w:r>
          </w:p>
          <w:p w14:paraId="65392EB8" w14:textId="77777777" w:rsidR="00F277A4" w:rsidRPr="00636AE9" w:rsidRDefault="00773E1E" w:rsidP="005A62D5">
            <w:pPr>
              <w:ind w:firstLineChars="200" w:firstLine="420"/>
            </w:pPr>
            <w:r w:rsidRPr="00636AE9">
              <w:rPr>
                <w:rFonts w:hint="eastAsia"/>
              </w:rPr>
              <w:t>（イ）</w:t>
            </w:r>
            <w:r w:rsidR="007728D2" w:rsidRPr="00636AE9">
              <w:rPr>
                <w:rFonts w:hint="eastAsia"/>
              </w:rPr>
              <w:t>現場条件を反映した最適な施工を行うための取組</w:t>
            </w:r>
          </w:p>
          <w:p w14:paraId="5DC234BD" w14:textId="00EE44B3" w:rsidR="00F277A4" w:rsidRPr="00636AE9" w:rsidRDefault="00F277A4" w:rsidP="0073446B">
            <w:pPr>
              <w:ind w:firstLineChars="100" w:firstLine="210"/>
            </w:pPr>
            <w:r w:rsidRPr="00636AE9">
              <w:rPr>
                <w:rFonts w:hint="eastAsia"/>
              </w:rPr>
              <w:t xml:space="preserve">　</w:t>
            </w:r>
            <w:r w:rsidR="007728D2" w:rsidRPr="00636AE9">
              <w:rPr>
                <w:rFonts w:hint="eastAsia"/>
              </w:rPr>
              <w:t xml:space="preserve">　　　</w:t>
            </w:r>
            <w:r w:rsidR="0073446B" w:rsidRPr="00636AE9">
              <w:rPr>
                <w:rFonts w:hint="eastAsia"/>
              </w:rPr>
              <w:t>地下水</w:t>
            </w:r>
            <w:r w:rsidR="00BE20DA" w:rsidRPr="00636AE9">
              <w:rPr>
                <w:rFonts w:hint="eastAsia"/>
              </w:rPr>
              <w:t>保全に</w:t>
            </w:r>
            <w:r w:rsidR="00BB71ED" w:rsidRPr="00636AE9">
              <w:rPr>
                <w:rFonts w:hint="eastAsia"/>
              </w:rPr>
              <w:t>関する提案</w:t>
            </w:r>
          </w:p>
        </w:tc>
      </w:tr>
      <w:tr w:rsidR="00636AE9" w:rsidRPr="00636AE9" w14:paraId="37D87840" w14:textId="77777777" w:rsidTr="008D379D">
        <w:trPr>
          <w:trHeight w:val="10988"/>
        </w:trPr>
        <w:tc>
          <w:tcPr>
            <w:tcW w:w="9628" w:type="dxa"/>
            <w:tcBorders>
              <w:bottom w:val="single" w:sz="4" w:space="0" w:color="auto"/>
            </w:tcBorders>
          </w:tcPr>
          <w:p w14:paraId="62B7AAED" w14:textId="7691D96C" w:rsidR="001534D9" w:rsidRPr="00F228ED" w:rsidRDefault="001534D9" w:rsidP="001534D9">
            <w:pPr>
              <w:rPr>
                <w:color w:val="808080" w:themeColor="background1" w:themeShade="80"/>
              </w:rPr>
            </w:pPr>
          </w:p>
          <w:p w14:paraId="3B252209" w14:textId="77777777" w:rsidR="00F277A4" w:rsidRPr="00636AE9" w:rsidRDefault="00F277A4" w:rsidP="005A62D5"/>
          <w:p w14:paraId="1A97883E" w14:textId="77777777" w:rsidR="005F2CB0" w:rsidRPr="00636AE9" w:rsidRDefault="005F2CB0" w:rsidP="005A62D5"/>
          <w:p w14:paraId="42526540" w14:textId="77777777" w:rsidR="005F2CB0" w:rsidRPr="00636AE9" w:rsidRDefault="005F2CB0" w:rsidP="005A62D5"/>
          <w:p w14:paraId="6E0320F6" w14:textId="77777777" w:rsidR="005F2CB0" w:rsidRPr="00636AE9" w:rsidRDefault="005F2CB0" w:rsidP="005A62D5"/>
          <w:p w14:paraId="09147FF9" w14:textId="77777777" w:rsidR="005F2CB0" w:rsidRPr="00636AE9" w:rsidRDefault="005F2CB0" w:rsidP="005A62D5"/>
          <w:p w14:paraId="727E17A5" w14:textId="77777777" w:rsidR="005F2CB0" w:rsidRPr="00636AE9" w:rsidRDefault="005F2CB0" w:rsidP="005A62D5"/>
          <w:p w14:paraId="6A5E0AE0" w14:textId="77777777" w:rsidR="005F2CB0" w:rsidRPr="00636AE9" w:rsidRDefault="005F2CB0" w:rsidP="005A62D5"/>
          <w:p w14:paraId="34D42FFB" w14:textId="77777777" w:rsidR="005F2CB0" w:rsidRPr="00636AE9" w:rsidRDefault="005F2CB0" w:rsidP="005A62D5"/>
          <w:p w14:paraId="4B418CA5" w14:textId="77777777" w:rsidR="005F2CB0" w:rsidRPr="00636AE9" w:rsidRDefault="005F2CB0" w:rsidP="005A62D5"/>
          <w:p w14:paraId="2CBD7554" w14:textId="77777777" w:rsidR="005F2CB0" w:rsidRPr="00636AE9" w:rsidRDefault="005F2CB0" w:rsidP="005A62D5"/>
          <w:p w14:paraId="7B4AD3C1" w14:textId="77777777" w:rsidR="005F2CB0" w:rsidRPr="00636AE9" w:rsidRDefault="005F2CB0" w:rsidP="005A62D5"/>
          <w:p w14:paraId="00AA94D1" w14:textId="77777777" w:rsidR="005F2CB0" w:rsidRPr="00636AE9" w:rsidRDefault="005F2CB0" w:rsidP="005A62D5"/>
          <w:p w14:paraId="2B1BD996" w14:textId="77777777" w:rsidR="005F2CB0" w:rsidRPr="00636AE9" w:rsidRDefault="005F2CB0" w:rsidP="005A62D5"/>
          <w:p w14:paraId="66772A28" w14:textId="77777777" w:rsidR="005F2CB0" w:rsidRPr="00636AE9" w:rsidRDefault="005F2CB0" w:rsidP="005A62D5"/>
          <w:p w14:paraId="04991DA2" w14:textId="77777777" w:rsidR="005F2CB0" w:rsidRPr="00636AE9" w:rsidRDefault="005F2CB0" w:rsidP="005A62D5"/>
          <w:p w14:paraId="01128A99" w14:textId="77777777" w:rsidR="005F2CB0" w:rsidRPr="00636AE9" w:rsidRDefault="005F2CB0" w:rsidP="005A62D5"/>
          <w:p w14:paraId="3F5BD2A5" w14:textId="77777777" w:rsidR="005F2CB0" w:rsidRPr="00636AE9" w:rsidRDefault="005F2CB0" w:rsidP="005A62D5"/>
          <w:p w14:paraId="40ACCD39" w14:textId="77777777" w:rsidR="005F2CB0" w:rsidRPr="00636AE9" w:rsidRDefault="005F2CB0" w:rsidP="005A62D5"/>
          <w:p w14:paraId="4049DB60" w14:textId="77777777" w:rsidR="005F2CB0" w:rsidRPr="00636AE9" w:rsidRDefault="005F2CB0" w:rsidP="005A62D5"/>
          <w:p w14:paraId="6C71B947" w14:textId="77777777" w:rsidR="005F2CB0" w:rsidRPr="00636AE9" w:rsidRDefault="005F2CB0" w:rsidP="005A62D5"/>
          <w:p w14:paraId="61DDDCF7" w14:textId="77777777" w:rsidR="005F2CB0" w:rsidRPr="00636AE9" w:rsidRDefault="005F2CB0" w:rsidP="005A62D5"/>
          <w:p w14:paraId="1772D975" w14:textId="77777777" w:rsidR="005F2CB0" w:rsidRPr="00636AE9" w:rsidRDefault="005F2CB0" w:rsidP="005A62D5"/>
          <w:p w14:paraId="2C0D1C4C" w14:textId="77777777" w:rsidR="005F2CB0" w:rsidRPr="00636AE9" w:rsidRDefault="005F2CB0" w:rsidP="005A62D5"/>
          <w:p w14:paraId="0E034B55" w14:textId="77777777" w:rsidR="005F2CB0" w:rsidRPr="00636AE9" w:rsidRDefault="005F2CB0" w:rsidP="005A62D5"/>
          <w:p w14:paraId="2DEC7B8B" w14:textId="77777777" w:rsidR="00E20C4C" w:rsidRPr="00636AE9" w:rsidRDefault="00E20C4C" w:rsidP="005A62D5"/>
          <w:p w14:paraId="66933155" w14:textId="77777777" w:rsidR="005F2CB0" w:rsidRPr="00636AE9" w:rsidRDefault="005F2CB0" w:rsidP="005A62D5"/>
        </w:tc>
      </w:tr>
    </w:tbl>
    <w:p w14:paraId="0438EFE9" w14:textId="576E27B0" w:rsidR="005F2CB0" w:rsidRPr="00636AE9" w:rsidRDefault="005F2CB0" w:rsidP="005F2CB0">
      <w:r w:rsidRPr="00636AE9">
        <w:rPr>
          <w:rFonts w:hint="eastAsia"/>
        </w:rPr>
        <w:lastRenderedPageBreak/>
        <w:t>（様式</w:t>
      </w:r>
      <w:r w:rsidR="0073446B" w:rsidRPr="00636AE9">
        <w:rPr>
          <w:rFonts w:hint="eastAsia"/>
        </w:rPr>
        <w:t>4</w:t>
      </w:r>
      <w:r w:rsidRPr="00636AE9">
        <w:rPr>
          <w:rFonts w:hint="eastAsia"/>
        </w:rPr>
        <w:t>）　　　　　　　　　　　　　　　　　　　　　　　　　　　　　　　　　　　　（用紙</w:t>
      </w:r>
      <w:r w:rsidRPr="00636AE9">
        <w:rPr>
          <w:rFonts w:hint="eastAsia"/>
        </w:rPr>
        <w:t>A4</w:t>
      </w:r>
      <w:r w:rsidRPr="00636AE9">
        <w:rPr>
          <w:rFonts w:hint="eastAsia"/>
        </w:rPr>
        <w:t>）</w:t>
      </w:r>
    </w:p>
    <w:p w14:paraId="175861EA" w14:textId="77777777" w:rsidR="00F277A4" w:rsidRPr="00636AE9" w:rsidRDefault="00F277A4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技術提案</w:t>
      </w:r>
    </w:p>
    <w:p w14:paraId="34B0FE30" w14:textId="77777777" w:rsidR="00F277A4" w:rsidRPr="00636AE9" w:rsidRDefault="00110997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社会的要請への対応に</w:t>
      </w:r>
      <w:r w:rsidR="00F277A4" w:rsidRPr="00636AE9">
        <w:rPr>
          <w:rFonts w:hint="eastAsia"/>
          <w:sz w:val="24"/>
        </w:rPr>
        <w:t>関する事項</w:t>
      </w:r>
    </w:p>
    <w:p w14:paraId="0514496A" w14:textId="77777777" w:rsidR="00F277A4" w:rsidRPr="00636AE9" w:rsidRDefault="00F277A4" w:rsidP="00F277A4">
      <w:pPr>
        <w:ind w:firstLineChars="2800" w:firstLine="5880"/>
        <w:rPr>
          <w:lang w:eastAsia="zh-CN"/>
        </w:rPr>
      </w:pPr>
      <w:r w:rsidRPr="00636AE9">
        <w:rPr>
          <w:rFonts w:hint="eastAsia"/>
          <w:lang w:eastAsia="zh-CN"/>
        </w:rPr>
        <w:t>工事名：</w:t>
      </w:r>
    </w:p>
    <w:p w14:paraId="7651100B" w14:textId="77777777" w:rsidR="00F277A4" w:rsidRPr="00636AE9" w:rsidRDefault="00F277A4" w:rsidP="00F277A4">
      <w:pPr>
        <w:rPr>
          <w:lang w:eastAsia="zh-CN"/>
        </w:rPr>
      </w:pPr>
      <w:r w:rsidRPr="00636AE9">
        <w:rPr>
          <w:rFonts w:hint="eastAsia"/>
          <w:lang w:eastAsia="zh-CN"/>
        </w:rPr>
        <w:t xml:space="preserve">　　　　　　　　　　　　　　　　　　　　　　　　　　　　</w:t>
      </w:r>
      <w:r w:rsidR="00BB71ED" w:rsidRPr="00636AE9">
        <w:rPr>
          <w:rFonts w:hint="eastAsia"/>
          <w:lang w:eastAsia="zh-CN"/>
        </w:rPr>
        <w:t>※会社名は記入しないこと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36AE9" w:rsidRPr="00636AE9" w14:paraId="102BE690" w14:textId="77777777" w:rsidTr="00273812">
        <w:trPr>
          <w:trHeight w:val="988"/>
        </w:trPr>
        <w:tc>
          <w:tcPr>
            <w:tcW w:w="9628" w:type="dxa"/>
            <w:vAlign w:val="center"/>
          </w:tcPr>
          <w:p w14:paraId="1EE15A1A" w14:textId="77777777" w:rsidR="00F277A4" w:rsidRPr="00636AE9" w:rsidRDefault="00F51F8E" w:rsidP="005A62D5">
            <w:r w:rsidRPr="00636AE9">
              <w:rPr>
                <w:rFonts w:hint="eastAsia"/>
              </w:rPr>
              <w:t xml:space="preserve">イ　</w:t>
            </w:r>
            <w:r w:rsidR="007728D2" w:rsidRPr="00636AE9">
              <w:rPr>
                <w:rFonts w:hint="eastAsia"/>
              </w:rPr>
              <w:t>社会的要請への対応に</w:t>
            </w:r>
            <w:r w:rsidR="00F277A4" w:rsidRPr="00636AE9">
              <w:rPr>
                <w:rFonts w:hint="eastAsia"/>
              </w:rPr>
              <w:t>関する事項について</w:t>
            </w:r>
            <w:r w:rsidR="00CC48F3" w:rsidRPr="00636AE9">
              <w:rPr>
                <w:rFonts w:hint="eastAsia"/>
              </w:rPr>
              <w:t>、</w:t>
            </w:r>
            <w:r w:rsidR="00F277A4" w:rsidRPr="00636AE9">
              <w:rPr>
                <w:rFonts w:hint="eastAsia"/>
              </w:rPr>
              <w:t>技術的所見を</w:t>
            </w:r>
            <w:r w:rsidR="003217CD" w:rsidRPr="00636AE9">
              <w:rPr>
                <w:rFonts w:hint="eastAsia"/>
              </w:rPr>
              <w:t>記入</w:t>
            </w:r>
            <w:r w:rsidR="00F277A4" w:rsidRPr="00636AE9">
              <w:rPr>
                <w:rFonts w:hint="eastAsia"/>
              </w:rPr>
              <w:t>すること。</w:t>
            </w:r>
          </w:p>
          <w:p w14:paraId="464A64B2" w14:textId="77777777" w:rsidR="00F277A4" w:rsidRPr="00636AE9" w:rsidRDefault="00F277A4" w:rsidP="00F51F8E">
            <w:pPr>
              <w:ind w:firstLine="210"/>
            </w:pPr>
            <w:r w:rsidRPr="00636AE9">
              <w:rPr>
                <w:rFonts w:hint="eastAsia"/>
              </w:rPr>
              <w:t xml:space="preserve">　</w:t>
            </w:r>
            <w:r w:rsidR="007728D2" w:rsidRPr="00636AE9">
              <w:rPr>
                <w:rFonts w:hint="eastAsia"/>
              </w:rPr>
              <w:t>環境維持のための取組</w:t>
            </w:r>
          </w:p>
          <w:p w14:paraId="2F05E4EB" w14:textId="1AE50C92" w:rsidR="00F277A4" w:rsidRPr="00636AE9" w:rsidRDefault="00F277A4" w:rsidP="00401555">
            <w:pPr>
              <w:ind w:firstLineChars="100" w:firstLine="210"/>
              <w:rPr>
                <w:szCs w:val="21"/>
              </w:rPr>
            </w:pPr>
            <w:r w:rsidRPr="00636AE9">
              <w:rPr>
                <w:rFonts w:hint="eastAsia"/>
              </w:rPr>
              <w:t xml:space="preserve">　</w:t>
            </w:r>
            <w:r w:rsidR="007728D2" w:rsidRPr="00636AE9">
              <w:rPr>
                <w:rFonts w:hint="eastAsia"/>
              </w:rPr>
              <w:t xml:space="preserve">　</w:t>
            </w:r>
            <w:r w:rsidR="00110997" w:rsidRPr="00636AE9">
              <w:rPr>
                <w:rFonts w:hint="eastAsia"/>
              </w:rPr>
              <w:t>周辺環境に配慮した対策に関する提案</w:t>
            </w:r>
          </w:p>
        </w:tc>
      </w:tr>
      <w:tr w:rsidR="00636AE9" w:rsidRPr="00636AE9" w14:paraId="65B0B48C" w14:textId="77777777" w:rsidTr="008D379D">
        <w:trPr>
          <w:trHeight w:val="11100"/>
        </w:trPr>
        <w:tc>
          <w:tcPr>
            <w:tcW w:w="9628" w:type="dxa"/>
            <w:tcBorders>
              <w:bottom w:val="single" w:sz="4" w:space="0" w:color="auto"/>
            </w:tcBorders>
          </w:tcPr>
          <w:p w14:paraId="7F38D7F5" w14:textId="68E2E8CC" w:rsidR="001534D9" w:rsidRPr="00F228ED" w:rsidRDefault="001534D9" w:rsidP="001534D9">
            <w:pPr>
              <w:rPr>
                <w:color w:val="808080" w:themeColor="background1" w:themeShade="80"/>
              </w:rPr>
            </w:pPr>
          </w:p>
          <w:p w14:paraId="42C1D44E" w14:textId="77777777" w:rsidR="005F2CB0" w:rsidRPr="00636AE9" w:rsidRDefault="005F2CB0" w:rsidP="005A62D5"/>
          <w:p w14:paraId="20FA8962" w14:textId="77777777" w:rsidR="005F2CB0" w:rsidRPr="00636AE9" w:rsidRDefault="005F2CB0" w:rsidP="005A62D5"/>
          <w:p w14:paraId="46752E4C" w14:textId="77777777" w:rsidR="005F2CB0" w:rsidRPr="00636AE9" w:rsidRDefault="005F2CB0" w:rsidP="005A62D5"/>
          <w:p w14:paraId="187DEE35" w14:textId="77777777" w:rsidR="005F2CB0" w:rsidRPr="00636AE9" w:rsidRDefault="005F2CB0" w:rsidP="005A62D5"/>
          <w:p w14:paraId="32281D81" w14:textId="77777777" w:rsidR="005F2CB0" w:rsidRPr="00636AE9" w:rsidRDefault="005F2CB0" w:rsidP="005A62D5"/>
          <w:p w14:paraId="4800A4D2" w14:textId="77777777" w:rsidR="005F2CB0" w:rsidRPr="00636AE9" w:rsidRDefault="005F2CB0" w:rsidP="005A62D5"/>
          <w:p w14:paraId="5BBFE6A7" w14:textId="77777777" w:rsidR="005F2CB0" w:rsidRPr="00636AE9" w:rsidRDefault="005F2CB0" w:rsidP="005A62D5"/>
          <w:p w14:paraId="6C0070C1" w14:textId="77777777" w:rsidR="005F2CB0" w:rsidRPr="00636AE9" w:rsidRDefault="005F2CB0" w:rsidP="005A62D5"/>
          <w:p w14:paraId="67F27F04" w14:textId="77777777" w:rsidR="005F2CB0" w:rsidRPr="00636AE9" w:rsidRDefault="005F2CB0" w:rsidP="005A62D5"/>
          <w:p w14:paraId="5CFFB3AA" w14:textId="77777777" w:rsidR="005F2CB0" w:rsidRPr="00636AE9" w:rsidRDefault="005F2CB0" w:rsidP="005A62D5"/>
          <w:p w14:paraId="589C5A39" w14:textId="77777777" w:rsidR="005F2CB0" w:rsidRPr="00636AE9" w:rsidRDefault="005F2CB0" w:rsidP="005A62D5"/>
          <w:p w14:paraId="013E11E8" w14:textId="77777777" w:rsidR="005F2CB0" w:rsidRPr="00636AE9" w:rsidRDefault="005F2CB0" w:rsidP="005A62D5"/>
          <w:p w14:paraId="4541928D" w14:textId="77777777" w:rsidR="005F2CB0" w:rsidRPr="00636AE9" w:rsidRDefault="005F2CB0" w:rsidP="005A62D5"/>
          <w:p w14:paraId="7F9FF792" w14:textId="77777777" w:rsidR="005F2CB0" w:rsidRPr="00636AE9" w:rsidRDefault="005F2CB0" w:rsidP="005A62D5"/>
          <w:p w14:paraId="36E9AB3A" w14:textId="77777777" w:rsidR="005F2CB0" w:rsidRPr="00636AE9" w:rsidRDefault="005F2CB0" w:rsidP="005A62D5"/>
          <w:p w14:paraId="3D5AAE68" w14:textId="77777777" w:rsidR="005F2CB0" w:rsidRPr="00636AE9" w:rsidRDefault="005F2CB0" w:rsidP="005A62D5"/>
          <w:p w14:paraId="5AE1998E" w14:textId="77777777" w:rsidR="005F2CB0" w:rsidRPr="00636AE9" w:rsidRDefault="005F2CB0" w:rsidP="005A62D5"/>
          <w:p w14:paraId="1BCCCB42" w14:textId="77777777" w:rsidR="005F2CB0" w:rsidRPr="00636AE9" w:rsidRDefault="005F2CB0" w:rsidP="005A62D5"/>
          <w:p w14:paraId="1A9E6152" w14:textId="77777777" w:rsidR="005F2CB0" w:rsidRPr="00636AE9" w:rsidRDefault="005F2CB0" w:rsidP="005A62D5"/>
          <w:p w14:paraId="49083F0F" w14:textId="77777777" w:rsidR="005F2CB0" w:rsidRPr="00636AE9" w:rsidRDefault="005F2CB0" w:rsidP="005A62D5"/>
          <w:p w14:paraId="5C680C19" w14:textId="77777777" w:rsidR="005F2CB0" w:rsidRPr="00636AE9" w:rsidRDefault="005F2CB0" w:rsidP="005A62D5"/>
          <w:p w14:paraId="1EA4F945" w14:textId="77777777" w:rsidR="005F2CB0" w:rsidRPr="00636AE9" w:rsidRDefault="005F2CB0" w:rsidP="005A62D5"/>
          <w:p w14:paraId="39FB8BE8" w14:textId="77777777" w:rsidR="005F2CB0" w:rsidRPr="00636AE9" w:rsidRDefault="005F2CB0" w:rsidP="005A62D5"/>
          <w:p w14:paraId="023313D5" w14:textId="77777777" w:rsidR="00585B49" w:rsidRPr="00636AE9" w:rsidRDefault="00585B49" w:rsidP="005A62D5"/>
          <w:p w14:paraId="0EE603DC" w14:textId="77777777" w:rsidR="00E20C4C" w:rsidRPr="00636AE9" w:rsidRDefault="00E20C4C" w:rsidP="005A62D5"/>
          <w:p w14:paraId="2B834311" w14:textId="77777777" w:rsidR="005F2CB0" w:rsidRPr="00636AE9" w:rsidRDefault="005F2CB0" w:rsidP="005A62D5"/>
        </w:tc>
      </w:tr>
    </w:tbl>
    <w:p w14:paraId="6BE8A5C3" w14:textId="7220DDA2" w:rsidR="005F2CB0" w:rsidRPr="00636AE9" w:rsidRDefault="005F2CB0" w:rsidP="005F2CB0">
      <w:r w:rsidRPr="00636AE9">
        <w:rPr>
          <w:rFonts w:hint="eastAsia"/>
        </w:rPr>
        <w:lastRenderedPageBreak/>
        <w:t>（様式</w:t>
      </w:r>
      <w:r w:rsidR="000E4C79" w:rsidRPr="00636AE9">
        <w:rPr>
          <w:rFonts w:hint="eastAsia"/>
        </w:rPr>
        <w:t>5</w:t>
      </w:r>
      <w:r w:rsidRPr="00636AE9">
        <w:rPr>
          <w:rFonts w:hint="eastAsia"/>
        </w:rPr>
        <w:t>）　　　　　　　　　　　　　　　　　　　　　　　　　　　　　　　　　　　　（用紙</w:t>
      </w:r>
      <w:r w:rsidRPr="00636AE9">
        <w:rPr>
          <w:rFonts w:hint="eastAsia"/>
        </w:rPr>
        <w:t>A4</w:t>
      </w:r>
      <w:r w:rsidRPr="00636AE9">
        <w:rPr>
          <w:rFonts w:hint="eastAsia"/>
        </w:rPr>
        <w:t>）</w:t>
      </w:r>
    </w:p>
    <w:p w14:paraId="572C2A44" w14:textId="77777777" w:rsidR="00F51F8E" w:rsidRPr="00636AE9" w:rsidRDefault="00BB71ED" w:rsidP="00F51F8E">
      <w:pPr>
        <w:jc w:val="center"/>
        <w:rPr>
          <w:sz w:val="24"/>
        </w:rPr>
      </w:pPr>
      <w:r w:rsidRPr="00636AE9">
        <w:rPr>
          <w:rFonts w:hint="eastAsia"/>
          <w:sz w:val="24"/>
        </w:rPr>
        <w:t>施工計画</w:t>
      </w:r>
    </w:p>
    <w:p w14:paraId="545E596E" w14:textId="37C15AA5" w:rsidR="00F51F8E" w:rsidRPr="00636AE9" w:rsidRDefault="00401555" w:rsidP="00F51F8E">
      <w:pPr>
        <w:jc w:val="center"/>
        <w:rPr>
          <w:sz w:val="24"/>
        </w:rPr>
      </w:pPr>
      <w:r w:rsidRPr="00636AE9">
        <w:rPr>
          <w:rFonts w:hint="eastAsia"/>
          <w:sz w:val="24"/>
        </w:rPr>
        <w:t>安全</w:t>
      </w:r>
      <w:r w:rsidR="00BB71ED" w:rsidRPr="00636AE9">
        <w:rPr>
          <w:rFonts w:hint="eastAsia"/>
          <w:sz w:val="24"/>
        </w:rPr>
        <w:t>管理に係る技術的所見</w:t>
      </w:r>
    </w:p>
    <w:p w14:paraId="4299ABED" w14:textId="77777777" w:rsidR="00F51F8E" w:rsidRPr="00636AE9" w:rsidRDefault="00F51F8E" w:rsidP="00F51F8E">
      <w:pPr>
        <w:ind w:firstLineChars="2800" w:firstLine="5880"/>
        <w:rPr>
          <w:lang w:eastAsia="zh-CN"/>
        </w:rPr>
      </w:pPr>
      <w:r w:rsidRPr="00636AE9">
        <w:rPr>
          <w:rFonts w:hint="eastAsia"/>
          <w:lang w:eastAsia="zh-CN"/>
        </w:rPr>
        <w:t>工事名：</w:t>
      </w:r>
    </w:p>
    <w:p w14:paraId="1C656A35" w14:textId="77777777" w:rsidR="00F51F8E" w:rsidRPr="00636AE9" w:rsidRDefault="00F51F8E" w:rsidP="00F51F8E">
      <w:pPr>
        <w:rPr>
          <w:lang w:eastAsia="zh-CN"/>
        </w:rPr>
      </w:pPr>
      <w:r w:rsidRPr="00636AE9">
        <w:rPr>
          <w:rFonts w:hint="eastAsia"/>
          <w:lang w:eastAsia="zh-CN"/>
        </w:rPr>
        <w:t xml:space="preserve">　　　　　　　　　　　　　　　　　　　　　　　　　　　　</w:t>
      </w:r>
      <w:r w:rsidR="00BB71ED" w:rsidRPr="00636AE9">
        <w:rPr>
          <w:rFonts w:hint="eastAsia"/>
          <w:lang w:eastAsia="zh-CN"/>
        </w:rPr>
        <w:t>※会社名は記入しないこと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36AE9" w:rsidRPr="00636AE9" w14:paraId="41646C42" w14:textId="77777777" w:rsidTr="00C1340D">
        <w:trPr>
          <w:trHeight w:val="988"/>
        </w:trPr>
        <w:tc>
          <w:tcPr>
            <w:tcW w:w="9628" w:type="dxa"/>
            <w:vAlign w:val="center"/>
          </w:tcPr>
          <w:p w14:paraId="79A83530" w14:textId="521957A5" w:rsidR="00F51F8E" w:rsidRPr="00636AE9" w:rsidRDefault="0073446B" w:rsidP="00901A34">
            <w:r w:rsidRPr="00636AE9">
              <w:rPr>
                <w:rFonts w:hint="eastAsia"/>
              </w:rPr>
              <w:t>安全</w:t>
            </w:r>
            <w:r w:rsidR="00110997" w:rsidRPr="00636AE9">
              <w:rPr>
                <w:rFonts w:hint="eastAsia"/>
              </w:rPr>
              <w:t>管理</w:t>
            </w:r>
            <w:r w:rsidR="00F228ED">
              <w:rPr>
                <w:rFonts w:hint="eastAsia"/>
              </w:rPr>
              <w:t>に係る</w:t>
            </w:r>
            <w:r w:rsidR="00CC48F3" w:rsidRPr="00636AE9">
              <w:rPr>
                <w:rFonts w:hint="eastAsia"/>
              </w:rPr>
              <w:t>、</w:t>
            </w:r>
            <w:r w:rsidR="00F51F8E" w:rsidRPr="00636AE9">
              <w:rPr>
                <w:rFonts w:hint="eastAsia"/>
              </w:rPr>
              <w:t>技術的所見を記入すること。</w:t>
            </w:r>
          </w:p>
          <w:p w14:paraId="2F0DD9AC" w14:textId="0E173C4D" w:rsidR="006B055D" w:rsidRPr="00636AE9" w:rsidRDefault="0073446B" w:rsidP="000E4C79">
            <w:pPr>
              <w:ind w:firstLine="210"/>
              <w:jc w:val="left"/>
            </w:pPr>
            <w:r w:rsidRPr="00636AE9">
              <w:rPr>
                <w:rFonts w:hint="eastAsia"/>
              </w:rPr>
              <w:t xml:space="preserve">　</w:t>
            </w:r>
            <w:r w:rsidR="000E4C79" w:rsidRPr="00636AE9">
              <w:rPr>
                <w:rFonts w:hint="eastAsia"/>
              </w:rPr>
              <w:t>中間立坑の安全管理</w:t>
            </w:r>
            <w:r w:rsidR="00BE20DA" w:rsidRPr="00636AE9">
              <w:rPr>
                <w:rFonts w:hint="eastAsia"/>
              </w:rPr>
              <w:t>に関する</w:t>
            </w:r>
            <w:r w:rsidR="00110997" w:rsidRPr="00636AE9">
              <w:rPr>
                <w:rFonts w:hint="eastAsia"/>
              </w:rPr>
              <w:t>提案</w:t>
            </w:r>
          </w:p>
        </w:tc>
      </w:tr>
      <w:tr w:rsidR="00636AE9" w:rsidRPr="00636AE9" w14:paraId="1315DC73" w14:textId="77777777" w:rsidTr="00FF15EC">
        <w:trPr>
          <w:trHeight w:val="11321"/>
        </w:trPr>
        <w:tc>
          <w:tcPr>
            <w:tcW w:w="9628" w:type="dxa"/>
            <w:tcBorders>
              <w:bottom w:val="single" w:sz="4" w:space="0" w:color="auto"/>
            </w:tcBorders>
          </w:tcPr>
          <w:p w14:paraId="4499F279" w14:textId="3EC1B67D" w:rsidR="001534D9" w:rsidRPr="00F228ED" w:rsidRDefault="001534D9" w:rsidP="001534D9">
            <w:pPr>
              <w:rPr>
                <w:color w:val="808080" w:themeColor="background1" w:themeShade="80"/>
              </w:rPr>
            </w:pPr>
          </w:p>
          <w:p w14:paraId="60F7E545" w14:textId="77777777" w:rsidR="00F51F8E" w:rsidRPr="00636AE9" w:rsidRDefault="00F51F8E" w:rsidP="00901A34"/>
          <w:p w14:paraId="212375B0" w14:textId="77777777" w:rsidR="00F51F8E" w:rsidRPr="00636AE9" w:rsidRDefault="00F51F8E" w:rsidP="00901A34"/>
          <w:p w14:paraId="6866B0CF" w14:textId="77777777" w:rsidR="00F51F8E" w:rsidRPr="00636AE9" w:rsidRDefault="00F51F8E" w:rsidP="00901A34"/>
          <w:p w14:paraId="4699E72A" w14:textId="77777777" w:rsidR="00F51F8E" w:rsidRPr="00636AE9" w:rsidRDefault="00F51F8E" w:rsidP="00901A34"/>
          <w:p w14:paraId="19461AAA" w14:textId="77777777" w:rsidR="00F51F8E" w:rsidRPr="00636AE9" w:rsidRDefault="00F51F8E" w:rsidP="00901A34"/>
          <w:p w14:paraId="3179AE85" w14:textId="77777777" w:rsidR="00F51F8E" w:rsidRPr="00636AE9" w:rsidRDefault="00F51F8E" w:rsidP="00901A34"/>
          <w:p w14:paraId="2428F817" w14:textId="77777777" w:rsidR="00F51F8E" w:rsidRPr="00636AE9" w:rsidRDefault="00F51F8E" w:rsidP="00901A34"/>
          <w:p w14:paraId="52C240AD" w14:textId="77777777" w:rsidR="00F51F8E" w:rsidRPr="00636AE9" w:rsidRDefault="00F51F8E" w:rsidP="00901A34"/>
          <w:p w14:paraId="01382124" w14:textId="77777777" w:rsidR="00F51F8E" w:rsidRPr="00636AE9" w:rsidRDefault="00F51F8E" w:rsidP="00901A34"/>
          <w:p w14:paraId="615C11F5" w14:textId="77777777" w:rsidR="00F51F8E" w:rsidRPr="00636AE9" w:rsidRDefault="00F51F8E" w:rsidP="00901A34"/>
          <w:p w14:paraId="2429C078" w14:textId="77777777" w:rsidR="00F51F8E" w:rsidRPr="00636AE9" w:rsidRDefault="00F51F8E" w:rsidP="00901A34"/>
          <w:p w14:paraId="70C98013" w14:textId="77777777" w:rsidR="00F51F8E" w:rsidRPr="00636AE9" w:rsidRDefault="00F51F8E" w:rsidP="00901A34"/>
          <w:p w14:paraId="7D4359DA" w14:textId="77777777" w:rsidR="00F51F8E" w:rsidRPr="00636AE9" w:rsidRDefault="00F51F8E" w:rsidP="00901A34"/>
          <w:p w14:paraId="1BDAF144" w14:textId="77777777" w:rsidR="00F51F8E" w:rsidRPr="00636AE9" w:rsidRDefault="00F51F8E" w:rsidP="00901A34"/>
          <w:p w14:paraId="396674ED" w14:textId="77777777" w:rsidR="00F51F8E" w:rsidRPr="00636AE9" w:rsidRDefault="00F51F8E" w:rsidP="00901A34"/>
          <w:p w14:paraId="2AA07CEB" w14:textId="77777777" w:rsidR="00F51F8E" w:rsidRPr="00636AE9" w:rsidRDefault="00F51F8E" w:rsidP="00901A34"/>
          <w:p w14:paraId="69E50E86" w14:textId="77777777" w:rsidR="00F51F8E" w:rsidRPr="00636AE9" w:rsidRDefault="00F51F8E" w:rsidP="00901A34"/>
          <w:p w14:paraId="136B0BA4" w14:textId="77777777" w:rsidR="00F51F8E" w:rsidRPr="00636AE9" w:rsidRDefault="00F51F8E" w:rsidP="00901A34"/>
          <w:p w14:paraId="0CAA47B5" w14:textId="77777777" w:rsidR="00F51F8E" w:rsidRPr="00636AE9" w:rsidRDefault="00F51F8E" w:rsidP="00901A34"/>
          <w:p w14:paraId="7B8D95E9" w14:textId="77777777" w:rsidR="00F51F8E" w:rsidRPr="00636AE9" w:rsidRDefault="00F51F8E" w:rsidP="00901A34"/>
          <w:p w14:paraId="01BCFD77" w14:textId="77777777" w:rsidR="00F51F8E" w:rsidRPr="00636AE9" w:rsidRDefault="00F51F8E" w:rsidP="00901A34"/>
          <w:p w14:paraId="4A546E69" w14:textId="77777777" w:rsidR="00585B49" w:rsidRPr="00636AE9" w:rsidRDefault="00585B49" w:rsidP="00901A34"/>
          <w:p w14:paraId="241C841F" w14:textId="77777777" w:rsidR="00585B49" w:rsidRPr="00636AE9" w:rsidRDefault="00585B49" w:rsidP="00901A34"/>
          <w:p w14:paraId="750558CC" w14:textId="77777777" w:rsidR="00F51F8E" w:rsidRPr="00636AE9" w:rsidRDefault="00F51F8E" w:rsidP="00901A34"/>
          <w:p w14:paraId="46FF90BD" w14:textId="77777777" w:rsidR="00E20C4C" w:rsidRPr="00636AE9" w:rsidRDefault="00E20C4C" w:rsidP="00901A34"/>
          <w:p w14:paraId="7203B3CE" w14:textId="77777777" w:rsidR="005F2CB0" w:rsidRPr="00636AE9" w:rsidRDefault="005F2CB0" w:rsidP="00901A34"/>
        </w:tc>
      </w:tr>
    </w:tbl>
    <w:p w14:paraId="1E6DC500" w14:textId="5D97A3ED" w:rsidR="003F439B" w:rsidRPr="00636AE9" w:rsidRDefault="003F439B" w:rsidP="003F439B">
      <w:bookmarkStart w:id="0" w:name="_GoBack"/>
      <w:bookmarkEnd w:id="0"/>
      <w:r w:rsidRPr="00636AE9">
        <w:rPr>
          <w:sz w:val="24"/>
        </w:rPr>
        <w:br w:type="page"/>
      </w:r>
      <w:r w:rsidRPr="00636AE9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C30B1F" wp14:editId="67AF434A">
                <wp:simplePos x="0" y="0"/>
                <wp:positionH relativeFrom="column">
                  <wp:posOffset>5175885</wp:posOffset>
                </wp:positionH>
                <wp:positionV relativeFrom="paragraph">
                  <wp:posOffset>-52430</wp:posOffset>
                </wp:positionV>
                <wp:extent cx="973455" cy="252730"/>
                <wp:effectExtent l="9525" t="8255" r="7620" b="571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52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7DA5E" w14:textId="77777777" w:rsidR="00BA7F6C" w:rsidRDefault="00BA7F6C" w:rsidP="003F439B">
                            <w:r>
                              <w:rPr>
                                <w:rFonts w:hint="eastAsia"/>
                              </w:rPr>
                              <w:t>（用紙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30B1F" id="テキスト ボックス 8" o:spid="_x0000_s1045" type="#_x0000_t202" style="position:absolute;left:0;text-align:left;margin-left:407.55pt;margin-top:-4.15pt;width:76.65pt;height:1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" strokecolor="white">
                <v:fill opacity="0"/>
                <v:textbox inset="5.85pt,.7pt,5.85pt,.7pt">
                  <w:txbxContent>
                    <w:p w14:paraId="4C77DA5E" w14:textId="77777777" w:rsidR="00BA7F6C" w:rsidRDefault="00BA7F6C" w:rsidP="003F439B">
                      <w:r>
                        <w:rPr>
                          <w:rFonts w:hint="eastAsia"/>
                        </w:rPr>
                        <w:t>（用紙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6AE9">
        <w:rPr>
          <w:rFonts w:hint="eastAsia"/>
        </w:rPr>
        <w:t>（様式</w:t>
      </w:r>
      <w:r w:rsidR="00401555" w:rsidRPr="00636AE9">
        <w:rPr>
          <w:rFonts w:hint="eastAsia"/>
        </w:rPr>
        <w:t>6</w:t>
      </w:r>
      <w:r w:rsidRPr="00636AE9">
        <w:rPr>
          <w:rFonts w:hint="eastAsia"/>
        </w:rPr>
        <w:t>）</w:t>
      </w:r>
    </w:p>
    <w:p w14:paraId="742B5003" w14:textId="77777777" w:rsidR="003F439B" w:rsidRPr="00636AE9" w:rsidRDefault="003F439B" w:rsidP="003F439B"/>
    <w:p w14:paraId="3CA97A14" w14:textId="77777777" w:rsidR="003F439B" w:rsidRPr="00636AE9" w:rsidRDefault="003F439B" w:rsidP="003F439B">
      <w:pPr>
        <w:jc w:val="center"/>
        <w:rPr>
          <w:sz w:val="24"/>
        </w:rPr>
      </w:pPr>
      <w:r w:rsidRPr="00636AE9">
        <w:rPr>
          <w:rFonts w:hint="eastAsia"/>
          <w:sz w:val="24"/>
        </w:rPr>
        <w:t>企業の施工能力</w:t>
      </w:r>
    </w:p>
    <w:p w14:paraId="4CBD15D3" w14:textId="77777777" w:rsidR="003F439B" w:rsidRPr="00636AE9" w:rsidRDefault="003F439B" w:rsidP="003F439B">
      <w:pPr>
        <w:jc w:val="center"/>
        <w:rPr>
          <w:sz w:val="24"/>
        </w:rPr>
      </w:pPr>
      <w:r w:rsidRPr="00636AE9">
        <w:rPr>
          <w:rFonts w:hint="eastAsia"/>
          <w:sz w:val="24"/>
        </w:rPr>
        <w:t>同種又は類似の公共工事の受注実績</w:t>
      </w:r>
    </w:p>
    <w:p w14:paraId="0CFB2136" w14:textId="77777777" w:rsidR="003F439B" w:rsidRPr="00636AE9" w:rsidRDefault="003F439B" w:rsidP="003F439B"/>
    <w:p w14:paraId="1935DB21" w14:textId="77777777" w:rsidR="003F439B" w:rsidRPr="00636AE9" w:rsidRDefault="003F439B" w:rsidP="003F439B">
      <w:pPr>
        <w:ind w:firstLineChars="2700" w:firstLine="5670"/>
      </w:pPr>
      <w:r w:rsidRPr="00636AE9">
        <w:rPr>
          <w:rFonts w:hint="eastAsia"/>
        </w:rPr>
        <w:t>工事名：</w:t>
      </w:r>
    </w:p>
    <w:p w14:paraId="4224318B" w14:textId="77777777" w:rsidR="003F439B" w:rsidRPr="00636AE9" w:rsidRDefault="003F439B" w:rsidP="003F439B">
      <w:r w:rsidRPr="00636AE9">
        <w:rPr>
          <w:rFonts w:hint="eastAsia"/>
        </w:rPr>
        <w:t xml:space="preserve">　　　　　　　　　　　　　　　　　　　　　　　　　　　会社名：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352"/>
        <w:gridCol w:w="6317"/>
      </w:tblGrid>
      <w:tr w:rsidR="00636AE9" w:rsidRPr="00636AE9" w14:paraId="3B540205" w14:textId="77777777" w:rsidTr="00254BAA">
        <w:trPr>
          <w:trHeight w:val="1178"/>
        </w:trPr>
        <w:tc>
          <w:tcPr>
            <w:tcW w:w="3066" w:type="dxa"/>
            <w:gridSpan w:val="2"/>
            <w:vAlign w:val="center"/>
          </w:tcPr>
          <w:p w14:paraId="018D6FF3" w14:textId="77777777" w:rsidR="003F439B" w:rsidRPr="00636AE9" w:rsidRDefault="003F439B" w:rsidP="00254BAA">
            <w:pPr>
              <w:jc w:val="center"/>
            </w:pPr>
            <w:r w:rsidRPr="00636AE9">
              <w:rPr>
                <w:rFonts w:hint="eastAsia"/>
              </w:rPr>
              <w:t>同種・類似工事の区分</w:t>
            </w:r>
          </w:p>
        </w:tc>
        <w:tc>
          <w:tcPr>
            <w:tcW w:w="6461" w:type="dxa"/>
            <w:vAlign w:val="center"/>
          </w:tcPr>
          <w:p w14:paraId="2A0C7793" w14:textId="77777777" w:rsidR="003F439B" w:rsidRPr="00636AE9" w:rsidRDefault="003F439B" w:rsidP="00254BAA">
            <w:pPr>
              <w:jc w:val="center"/>
            </w:pPr>
            <w:r w:rsidRPr="00636AE9">
              <w:rPr>
                <w:rFonts w:hint="eastAsia"/>
              </w:rPr>
              <w:t>同種工事・類似工事・実績なし</w:t>
            </w:r>
          </w:p>
        </w:tc>
      </w:tr>
      <w:tr w:rsidR="00636AE9" w:rsidRPr="00636AE9" w14:paraId="5154BE58" w14:textId="77777777" w:rsidTr="00254BAA">
        <w:trPr>
          <w:trHeight w:val="595"/>
        </w:trPr>
        <w:tc>
          <w:tcPr>
            <w:tcW w:w="634" w:type="dxa"/>
            <w:vMerge w:val="restart"/>
            <w:textDirection w:val="tbRlV"/>
            <w:vAlign w:val="center"/>
          </w:tcPr>
          <w:p w14:paraId="20DE40F7" w14:textId="77777777" w:rsidR="003F439B" w:rsidRPr="00636AE9" w:rsidRDefault="003F439B" w:rsidP="00254BAA">
            <w:pPr>
              <w:ind w:left="113" w:right="113"/>
              <w:jc w:val="center"/>
            </w:pPr>
            <w:r w:rsidRPr="00636AE9">
              <w:rPr>
                <w:rFonts w:hint="eastAsia"/>
              </w:rPr>
              <w:t>工事の名称等</w:t>
            </w:r>
          </w:p>
        </w:tc>
        <w:tc>
          <w:tcPr>
            <w:tcW w:w="2432" w:type="dxa"/>
            <w:vAlign w:val="center"/>
          </w:tcPr>
          <w:p w14:paraId="096EF5F0" w14:textId="77777777" w:rsidR="003F439B" w:rsidRPr="00636AE9" w:rsidRDefault="003F439B" w:rsidP="00254BAA">
            <w:r w:rsidRPr="00636AE9">
              <w:rPr>
                <w:rFonts w:hint="eastAsia"/>
              </w:rPr>
              <w:t>工事名称</w:t>
            </w:r>
          </w:p>
        </w:tc>
        <w:tc>
          <w:tcPr>
            <w:tcW w:w="6461" w:type="dxa"/>
            <w:vAlign w:val="center"/>
          </w:tcPr>
          <w:p w14:paraId="00DDA021" w14:textId="77777777" w:rsidR="003F439B" w:rsidRPr="00636AE9" w:rsidRDefault="003F439B" w:rsidP="00254BAA"/>
        </w:tc>
      </w:tr>
      <w:tr w:rsidR="00636AE9" w:rsidRPr="00636AE9" w14:paraId="26C1C312" w14:textId="77777777" w:rsidTr="00254BAA">
        <w:trPr>
          <w:trHeight w:val="591"/>
        </w:trPr>
        <w:tc>
          <w:tcPr>
            <w:tcW w:w="634" w:type="dxa"/>
            <w:vMerge/>
            <w:vAlign w:val="center"/>
          </w:tcPr>
          <w:p w14:paraId="3B172431" w14:textId="77777777" w:rsidR="003F439B" w:rsidRPr="00636AE9" w:rsidRDefault="003F439B" w:rsidP="00254BAA">
            <w:pPr>
              <w:jc w:val="center"/>
            </w:pPr>
          </w:p>
        </w:tc>
        <w:tc>
          <w:tcPr>
            <w:tcW w:w="2432" w:type="dxa"/>
            <w:vAlign w:val="center"/>
          </w:tcPr>
          <w:p w14:paraId="01D4322A" w14:textId="77777777" w:rsidR="003F439B" w:rsidRPr="00636AE9" w:rsidRDefault="003F439B" w:rsidP="00254BAA">
            <w:r w:rsidRPr="00636AE9">
              <w:rPr>
                <w:rFonts w:hint="eastAsia"/>
              </w:rPr>
              <w:t>発注年度</w:t>
            </w:r>
          </w:p>
        </w:tc>
        <w:tc>
          <w:tcPr>
            <w:tcW w:w="6461" w:type="dxa"/>
            <w:vAlign w:val="center"/>
          </w:tcPr>
          <w:p w14:paraId="449517E0" w14:textId="77777777" w:rsidR="003F439B" w:rsidRPr="00636AE9" w:rsidRDefault="003F439B" w:rsidP="00254BAA"/>
        </w:tc>
      </w:tr>
      <w:tr w:rsidR="00636AE9" w:rsidRPr="00636AE9" w14:paraId="23CDDB18" w14:textId="77777777" w:rsidTr="00254BAA">
        <w:trPr>
          <w:trHeight w:val="573"/>
        </w:trPr>
        <w:tc>
          <w:tcPr>
            <w:tcW w:w="634" w:type="dxa"/>
            <w:vMerge/>
            <w:vAlign w:val="center"/>
          </w:tcPr>
          <w:p w14:paraId="72655A16" w14:textId="77777777" w:rsidR="003F439B" w:rsidRPr="00636AE9" w:rsidRDefault="003F439B" w:rsidP="00254BAA">
            <w:pPr>
              <w:jc w:val="center"/>
            </w:pPr>
          </w:p>
        </w:tc>
        <w:tc>
          <w:tcPr>
            <w:tcW w:w="2432" w:type="dxa"/>
            <w:vAlign w:val="center"/>
          </w:tcPr>
          <w:p w14:paraId="353DE1F3" w14:textId="77777777" w:rsidR="003F439B" w:rsidRPr="00636AE9" w:rsidRDefault="003F439B" w:rsidP="00254BAA">
            <w:r w:rsidRPr="00636AE9">
              <w:rPr>
                <w:rFonts w:hint="eastAsia"/>
              </w:rPr>
              <w:t>発注機関</w:t>
            </w:r>
          </w:p>
        </w:tc>
        <w:tc>
          <w:tcPr>
            <w:tcW w:w="6461" w:type="dxa"/>
            <w:vAlign w:val="center"/>
          </w:tcPr>
          <w:p w14:paraId="2211E6BE" w14:textId="77777777" w:rsidR="003F439B" w:rsidRPr="00636AE9" w:rsidRDefault="003F439B" w:rsidP="00254BAA"/>
        </w:tc>
      </w:tr>
      <w:tr w:rsidR="00636AE9" w:rsidRPr="00636AE9" w14:paraId="74A106B5" w14:textId="77777777" w:rsidTr="00254BAA">
        <w:trPr>
          <w:trHeight w:val="597"/>
        </w:trPr>
        <w:tc>
          <w:tcPr>
            <w:tcW w:w="634" w:type="dxa"/>
            <w:vMerge/>
            <w:vAlign w:val="center"/>
          </w:tcPr>
          <w:p w14:paraId="2B5AF9EB" w14:textId="77777777" w:rsidR="003F439B" w:rsidRPr="00636AE9" w:rsidRDefault="003F439B" w:rsidP="00254BAA">
            <w:pPr>
              <w:jc w:val="center"/>
            </w:pPr>
          </w:p>
        </w:tc>
        <w:tc>
          <w:tcPr>
            <w:tcW w:w="2432" w:type="dxa"/>
            <w:vAlign w:val="center"/>
          </w:tcPr>
          <w:p w14:paraId="5C3269D0" w14:textId="77777777" w:rsidR="003F439B" w:rsidRPr="00636AE9" w:rsidRDefault="003F439B" w:rsidP="00254BAA">
            <w:r w:rsidRPr="00636AE9">
              <w:rPr>
                <w:rFonts w:hint="eastAsia"/>
              </w:rPr>
              <w:t>施工場所</w:t>
            </w:r>
          </w:p>
        </w:tc>
        <w:tc>
          <w:tcPr>
            <w:tcW w:w="6461" w:type="dxa"/>
            <w:vAlign w:val="center"/>
          </w:tcPr>
          <w:p w14:paraId="1512284E" w14:textId="77777777" w:rsidR="003F439B" w:rsidRPr="00636AE9" w:rsidRDefault="003F439B" w:rsidP="00254BAA"/>
        </w:tc>
      </w:tr>
      <w:tr w:rsidR="00636AE9" w:rsidRPr="00636AE9" w14:paraId="3269F2DF" w14:textId="77777777" w:rsidTr="00254BAA">
        <w:trPr>
          <w:trHeight w:val="579"/>
        </w:trPr>
        <w:tc>
          <w:tcPr>
            <w:tcW w:w="634" w:type="dxa"/>
            <w:vMerge/>
            <w:vAlign w:val="center"/>
          </w:tcPr>
          <w:p w14:paraId="608B4DCE" w14:textId="77777777" w:rsidR="003F439B" w:rsidRPr="00636AE9" w:rsidRDefault="003F439B" w:rsidP="00254BAA">
            <w:pPr>
              <w:jc w:val="center"/>
            </w:pPr>
          </w:p>
        </w:tc>
        <w:tc>
          <w:tcPr>
            <w:tcW w:w="2432" w:type="dxa"/>
            <w:vAlign w:val="center"/>
          </w:tcPr>
          <w:p w14:paraId="5B34C202" w14:textId="77777777" w:rsidR="003F439B" w:rsidRPr="00636AE9" w:rsidRDefault="003F439B" w:rsidP="00254BAA">
            <w:r w:rsidRPr="00636AE9">
              <w:rPr>
                <w:rFonts w:hint="eastAsia"/>
              </w:rPr>
              <w:t>契約金額</w:t>
            </w:r>
            <w:r w:rsidRPr="00636AE9">
              <w:rPr>
                <w:rFonts w:hint="eastAsia"/>
              </w:rPr>
              <w:t>(</w:t>
            </w:r>
            <w:r w:rsidRPr="00636AE9">
              <w:rPr>
                <w:rFonts w:hint="eastAsia"/>
              </w:rPr>
              <w:t>最終</w:t>
            </w:r>
            <w:r w:rsidRPr="00636AE9">
              <w:rPr>
                <w:rFonts w:hint="eastAsia"/>
              </w:rPr>
              <w:t>)</w:t>
            </w:r>
            <w:r w:rsidRPr="00636AE9">
              <w:rPr>
                <w:rFonts w:hint="eastAsia"/>
              </w:rPr>
              <w:t xml:space="preserve">　</w:t>
            </w:r>
            <w:r w:rsidRPr="00636AE9">
              <w:rPr>
                <w:rFonts w:hint="eastAsia"/>
                <w:sz w:val="18"/>
                <w:szCs w:val="18"/>
              </w:rPr>
              <w:t>注１</w:t>
            </w:r>
            <w:r w:rsidRPr="00636A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461" w:type="dxa"/>
            <w:vAlign w:val="center"/>
          </w:tcPr>
          <w:p w14:paraId="1203AF54" w14:textId="77777777" w:rsidR="003F439B" w:rsidRPr="00636AE9" w:rsidRDefault="003F439B" w:rsidP="00254BAA">
            <w:r w:rsidRPr="00636AE9">
              <w:rPr>
                <w:rFonts w:hint="eastAsia"/>
              </w:rPr>
              <w:t>￥　　　　　　　　　　　千円</w:t>
            </w:r>
          </w:p>
        </w:tc>
      </w:tr>
      <w:tr w:rsidR="00636AE9" w:rsidRPr="00636AE9" w14:paraId="5EE193CF" w14:textId="77777777" w:rsidTr="00254BAA">
        <w:trPr>
          <w:trHeight w:val="589"/>
        </w:trPr>
        <w:tc>
          <w:tcPr>
            <w:tcW w:w="634" w:type="dxa"/>
            <w:vMerge/>
            <w:vAlign w:val="center"/>
          </w:tcPr>
          <w:p w14:paraId="2597282F" w14:textId="77777777" w:rsidR="003F439B" w:rsidRPr="00636AE9" w:rsidRDefault="003F439B" w:rsidP="00254BAA">
            <w:pPr>
              <w:jc w:val="center"/>
            </w:pPr>
          </w:p>
        </w:tc>
        <w:tc>
          <w:tcPr>
            <w:tcW w:w="2432" w:type="dxa"/>
            <w:vAlign w:val="center"/>
          </w:tcPr>
          <w:p w14:paraId="32ED5E61" w14:textId="77777777" w:rsidR="003F439B" w:rsidRPr="00636AE9" w:rsidRDefault="003F439B" w:rsidP="00254BAA">
            <w:r w:rsidRPr="00636AE9">
              <w:rPr>
                <w:rFonts w:hint="eastAsia"/>
              </w:rPr>
              <w:t>工期</w:t>
            </w:r>
          </w:p>
        </w:tc>
        <w:tc>
          <w:tcPr>
            <w:tcW w:w="6461" w:type="dxa"/>
            <w:vAlign w:val="center"/>
          </w:tcPr>
          <w:p w14:paraId="574A77C5" w14:textId="1009A520" w:rsidR="003F439B" w:rsidRPr="00636AE9" w:rsidRDefault="003F439B" w:rsidP="000D534B">
            <w:r w:rsidRPr="00636AE9">
              <w:rPr>
                <w:rFonts w:hint="eastAsia"/>
              </w:rPr>
              <w:t>平成</w:t>
            </w:r>
            <w:r w:rsidR="000D534B" w:rsidRPr="00636AE9">
              <w:rPr>
                <w:rFonts w:hint="eastAsia"/>
              </w:rPr>
              <w:t xml:space="preserve">・令和　</w:t>
            </w:r>
            <w:r w:rsidRPr="00636AE9">
              <w:rPr>
                <w:rFonts w:hint="eastAsia"/>
              </w:rPr>
              <w:t>年</w:t>
            </w:r>
            <w:r w:rsidR="000D534B" w:rsidRPr="00636AE9">
              <w:rPr>
                <w:rFonts w:hint="eastAsia"/>
              </w:rPr>
              <w:t xml:space="preserve">　</w:t>
            </w:r>
            <w:r w:rsidRPr="00636AE9">
              <w:rPr>
                <w:rFonts w:hint="eastAsia"/>
              </w:rPr>
              <w:t>月</w:t>
            </w:r>
            <w:r w:rsidR="000D534B" w:rsidRPr="00636AE9">
              <w:rPr>
                <w:rFonts w:hint="eastAsia"/>
              </w:rPr>
              <w:t xml:space="preserve">　</w:t>
            </w:r>
            <w:r w:rsidRPr="00636AE9">
              <w:rPr>
                <w:rFonts w:hint="eastAsia"/>
              </w:rPr>
              <w:t>日～平成</w:t>
            </w:r>
            <w:r w:rsidR="000D534B" w:rsidRPr="00636AE9">
              <w:rPr>
                <w:rFonts w:hint="eastAsia"/>
              </w:rPr>
              <w:t xml:space="preserve">・令和　</w:t>
            </w:r>
            <w:r w:rsidRPr="00636AE9">
              <w:rPr>
                <w:rFonts w:hint="eastAsia"/>
              </w:rPr>
              <w:t>年</w:t>
            </w:r>
            <w:r w:rsidR="000D534B" w:rsidRPr="00636AE9">
              <w:rPr>
                <w:rFonts w:hint="eastAsia"/>
              </w:rPr>
              <w:t xml:space="preserve">　</w:t>
            </w:r>
            <w:r w:rsidRPr="00636AE9">
              <w:rPr>
                <w:rFonts w:hint="eastAsia"/>
              </w:rPr>
              <w:t>月</w:t>
            </w:r>
            <w:r w:rsidR="000D534B" w:rsidRPr="00636AE9">
              <w:rPr>
                <w:rFonts w:hint="eastAsia"/>
              </w:rPr>
              <w:t xml:space="preserve">　</w:t>
            </w:r>
            <w:r w:rsidRPr="00636AE9">
              <w:rPr>
                <w:rFonts w:hint="eastAsia"/>
              </w:rPr>
              <w:t>日</w:t>
            </w:r>
          </w:p>
        </w:tc>
      </w:tr>
      <w:tr w:rsidR="00636AE9" w:rsidRPr="00636AE9" w14:paraId="55592D22" w14:textId="77777777" w:rsidTr="00254BAA">
        <w:trPr>
          <w:trHeight w:val="585"/>
        </w:trPr>
        <w:tc>
          <w:tcPr>
            <w:tcW w:w="634" w:type="dxa"/>
            <w:vMerge/>
            <w:vAlign w:val="center"/>
          </w:tcPr>
          <w:p w14:paraId="0EF064D6" w14:textId="77777777" w:rsidR="003F439B" w:rsidRPr="00636AE9" w:rsidRDefault="003F439B" w:rsidP="00254BAA">
            <w:pPr>
              <w:jc w:val="center"/>
            </w:pPr>
          </w:p>
        </w:tc>
        <w:tc>
          <w:tcPr>
            <w:tcW w:w="2432" w:type="dxa"/>
            <w:vAlign w:val="center"/>
          </w:tcPr>
          <w:p w14:paraId="37592A27" w14:textId="77777777" w:rsidR="003F439B" w:rsidRPr="00636AE9" w:rsidRDefault="003F439B" w:rsidP="00254BAA">
            <w:r w:rsidRPr="00636AE9">
              <w:rPr>
                <w:rFonts w:hint="eastAsia"/>
              </w:rPr>
              <w:t>受注形態</w:t>
            </w:r>
          </w:p>
        </w:tc>
        <w:tc>
          <w:tcPr>
            <w:tcW w:w="6461" w:type="dxa"/>
            <w:vAlign w:val="center"/>
          </w:tcPr>
          <w:p w14:paraId="72B2EDC9" w14:textId="77777777" w:rsidR="003F439B" w:rsidRPr="00636AE9" w:rsidRDefault="003F439B" w:rsidP="00254BAA">
            <w:r w:rsidRPr="00636AE9">
              <w:rPr>
                <w:rFonts w:hint="eastAsia"/>
              </w:rPr>
              <w:t>単体・</w:t>
            </w:r>
            <w:r w:rsidRPr="00636AE9">
              <w:rPr>
                <w:rFonts w:asciiTheme="minorEastAsia" w:eastAsiaTheme="minorEastAsia" w:hAnsiTheme="minorEastAsia" w:hint="eastAsia"/>
              </w:rPr>
              <w:t>ＪＶ</w:t>
            </w:r>
            <w:r w:rsidRPr="00636AE9">
              <w:rPr>
                <w:rFonts w:hint="eastAsia"/>
              </w:rPr>
              <w:t>（出資比率　　　　％）</w:t>
            </w:r>
          </w:p>
        </w:tc>
      </w:tr>
      <w:tr w:rsidR="00636AE9" w:rsidRPr="00636AE9" w14:paraId="5DB9F1D3" w14:textId="77777777" w:rsidTr="00254BAA">
        <w:trPr>
          <w:trHeight w:val="4026"/>
        </w:trPr>
        <w:tc>
          <w:tcPr>
            <w:tcW w:w="634" w:type="dxa"/>
            <w:vMerge/>
            <w:vAlign w:val="center"/>
          </w:tcPr>
          <w:p w14:paraId="59254798" w14:textId="77777777" w:rsidR="003F439B" w:rsidRPr="00636AE9" w:rsidRDefault="003F439B" w:rsidP="00254BAA">
            <w:pPr>
              <w:jc w:val="center"/>
            </w:pPr>
          </w:p>
        </w:tc>
        <w:tc>
          <w:tcPr>
            <w:tcW w:w="2432" w:type="dxa"/>
            <w:vAlign w:val="center"/>
          </w:tcPr>
          <w:p w14:paraId="06386EAF" w14:textId="77777777" w:rsidR="003F439B" w:rsidRPr="00636AE9" w:rsidRDefault="003F439B" w:rsidP="00254BAA">
            <w:r w:rsidRPr="00636AE9">
              <w:rPr>
                <w:rFonts w:hint="eastAsia"/>
              </w:rPr>
              <w:t>工事内容</w:t>
            </w:r>
          </w:p>
        </w:tc>
        <w:tc>
          <w:tcPr>
            <w:tcW w:w="6461" w:type="dxa"/>
            <w:vAlign w:val="center"/>
          </w:tcPr>
          <w:p w14:paraId="3DFAE898" w14:textId="77777777" w:rsidR="003F439B" w:rsidRPr="00636AE9" w:rsidRDefault="003F439B" w:rsidP="00254BAA"/>
        </w:tc>
      </w:tr>
    </w:tbl>
    <w:p w14:paraId="417F06FD" w14:textId="77777777" w:rsidR="003F439B" w:rsidRPr="00636AE9" w:rsidRDefault="003F439B" w:rsidP="003F439B">
      <w:pPr>
        <w:spacing w:line="240" w:lineRule="exact"/>
        <w:ind w:left="221"/>
        <w:rPr>
          <w:rFonts w:asciiTheme="minorEastAsia" w:eastAsiaTheme="minorEastAsia" w:hAnsiTheme="minorEastAsia"/>
          <w:sz w:val="18"/>
          <w:szCs w:val="18"/>
        </w:rPr>
      </w:pPr>
      <w:r w:rsidRPr="00636AE9">
        <w:rPr>
          <w:rFonts w:asciiTheme="minorEastAsia" w:eastAsiaTheme="minorEastAsia" w:hAnsiTheme="minorEastAsia" w:hint="eastAsia"/>
          <w:sz w:val="18"/>
          <w:szCs w:val="18"/>
        </w:rPr>
        <w:t>注1　契約金額は四捨五入して千円止めとする。</w:t>
      </w:r>
    </w:p>
    <w:p w14:paraId="413C01DC" w14:textId="77777777" w:rsidR="003F439B" w:rsidRPr="00636AE9" w:rsidRDefault="003F439B" w:rsidP="003F439B">
      <w:pPr>
        <w:spacing w:line="240" w:lineRule="exact"/>
        <w:ind w:left="221"/>
        <w:rPr>
          <w:rFonts w:asciiTheme="minorEastAsia" w:eastAsiaTheme="minorEastAsia" w:hAnsiTheme="minorEastAsia"/>
          <w:sz w:val="18"/>
          <w:szCs w:val="18"/>
        </w:rPr>
      </w:pPr>
      <w:r w:rsidRPr="00636AE9">
        <w:rPr>
          <w:rFonts w:asciiTheme="minorEastAsia" w:eastAsiaTheme="minorEastAsia" w:hAnsiTheme="minorEastAsia" w:hint="eastAsia"/>
          <w:sz w:val="18"/>
          <w:szCs w:val="18"/>
        </w:rPr>
        <w:t>注2　記入内容が確認できる資料を添付すること。</w:t>
      </w:r>
    </w:p>
    <w:p w14:paraId="3620289E" w14:textId="4743926E" w:rsidR="003F439B" w:rsidRPr="00636AE9" w:rsidRDefault="003F439B" w:rsidP="003F439B">
      <w:pPr>
        <w:spacing w:line="240" w:lineRule="exact"/>
        <w:ind w:left="567" w:hanging="346"/>
        <w:rPr>
          <w:rFonts w:asciiTheme="minorEastAsia" w:eastAsiaTheme="minorEastAsia" w:hAnsiTheme="minorEastAsia"/>
          <w:sz w:val="18"/>
          <w:szCs w:val="18"/>
        </w:rPr>
      </w:pPr>
      <w:r w:rsidRPr="00636AE9">
        <w:rPr>
          <w:rFonts w:asciiTheme="minorEastAsia" w:eastAsiaTheme="minorEastAsia" w:hAnsiTheme="minorEastAsia" w:hint="eastAsia"/>
          <w:sz w:val="18"/>
          <w:szCs w:val="18"/>
        </w:rPr>
        <w:t xml:space="preserve">注3　</w:t>
      </w:r>
      <w:r w:rsidRPr="00636AE9">
        <w:rPr>
          <w:rFonts w:hint="eastAsia"/>
          <w:sz w:val="18"/>
          <w:szCs w:val="18"/>
        </w:rPr>
        <w:t>誤記又は記入漏れがあった場合において</w:t>
      </w:r>
      <w:r w:rsidR="00BA7F6C" w:rsidRPr="00636AE9">
        <w:rPr>
          <w:rFonts w:hint="eastAsia"/>
          <w:sz w:val="18"/>
          <w:szCs w:val="18"/>
        </w:rPr>
        <w:t>、</w:t>
      </w:r>
      <w:r w:rsidRPr="00636AE9">
        <w:rPr>
          <w:rFonts w:hint="eastAsia"/>
          <w:sz w:val="18"/>
          <w:szCs w:val="18"/>
        </w:rPr>
        <w:t>それが軽微なものであり</w:t>
      </w:r>
      <w:r w:rsidR="00BA7F6C" w:rsidRPr="00636AE9">
        <w:rPr>
          <w:rFonts w:hint="eastAsia"/>
          <w:sz w:val="18"/>
          <w:szCs w:val="18"/>
        </w:rPr>
        <w:t>、</w:t>
      </w:r>
      <w:r w:rsidRPr="00636AE9">
        <w:rPr>
          <w:rFonts w:hint="eastAsia"/>
          <w:sz w:val="18"/>
          <w:szCs w:val="18"/>
        </w:rPr>
        <w:t>かつ</w:t>
      </w:r>
      <w:r w:rsidR="00BA7F6C" w:rsidRPr="00636AE9">
        <w:rPr>
          <w:rFonts w:hint="eastAsia"/>
          <w:sz w:val="18"/>
          <w:szCs w:val="18"/>
        </w:rPr>
        <w:t>、</w:t>
      </w:r>
      <w:r w:rsidRPr="00636AE9">
        <w:rPr>
          <w:rFonts w:hint="eastAsia"/>
          <w:sz w:val="18"/>
          <w:szCs w:val="18"/>
        </w:rPr>
        <w:t>添付資料等で確認できる場合は欠格としない。</w:t>
      </w:r>
    </w:p>
    <w:p w14:paraId="5E24A04B" w14:textId="10938AA4" w:rsidR="00D32074" w:rsidRPr="00636AE9" w:rsidRDefault="00D32074">
      <w:pPr>
        <w:widowControl/>
        <w:jc w:val="left"/>
        <w:rPr>
          <w:sz w:val="24"/>
        </w:rPr>
      </w:pPr>
      <w:r w:rsidRPr="00636AE9">
        <w:rPr>
          <w:sz w:val="24"/>
        </w:rPr>
        <w:br w:type="page"/>
      </w:r>
    </w:p>
    <w:p w14:paraId="073A5FFE" w14:textId="3DE7AC24" w:rsidR="003F439B" w:rsidRPr="00636AE9" w:rsidRDefault="00D32074" w:rsidP="00D32074">
      <w:r w:rsidRPr="00636AE9">
        <w:rPr>
          <w:rFonts w:hint="eastAsia"/>
        </w:rPr>
        <w:lastRenderedPageBreak/>
        <w:t>（様式</w:t>
      </w:r>
      <w:r w:rsidR="00241968" w:rsidRPr="00636AE9">
        <w:rPr>
          <w:rFonts w:hint="eastAsia"/>
        </w:rPr>
        <w:t>7</w:t>
      </w:r>
      <w:r w:rsidRPr="00636AE9">
        <w:rPr>
          <w:rFonts w:hint="eastAsia"/>
        </w:rPr>
        <w:t>）</w:t>
      </w:r>
    </w:p>
    <w:p w14:paraId="6DE3C3D5" w14:textId="495BB467" w:rsidR="00F277A4" w:rsidRPr="00636AE9" w:rsidRDefault="00F277A4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配置予定技術者の能力</w:t>
      </w:r>
    </w:p>
    <w:p w14:paraId="55DCA79B" w14:textId="328BFD1B" w:rsidR="00F277A4" w:rsidRPr="00636AE9" w:rsidRDefault="00D32074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類似</w:t>
      </w:r>
      <w:r w:rsidR="00F277A4" w:rsidRPr="00636AE9">
        <w:rPr>
          <w:rFonts w:hint="eastAsia"/>
          <w:sz w:val="24"/>
        </w:rPr>
        <w:t>工事の施工実績</w:t>
      </w:r>
    </w:p>
    <w:p w14:paraId="0D16CE70" w14:textId="77777777" w:rsidR="00F277A4" w:rsidRPr="00636AE9" w:rsidRDefault="00F277A4" w:rsidP="00F277A4">
      <w:pPr>
        <w:ind w:firstLineChars="2500" w:firstLine="5250"/>
      </w:pPr>
      <w:r w:rsidRPr="00636AE9">
        <w:rPr>
          <w:rFonts w:hint="eastAsia"/>
        </w:rPr>
        <w:t>工事名：</w:t>
      </w:r>
    </w:p>
    <w:p w14:paraId="3EFA4C18" w14:textId="77777777" w:rsidR="00F277A4" w:rsidRPr="00636AE9" w:rsidRDefault="00F277A4" w:rsidP="00F277A4">
      <w:pPr>
        <w:ind w:firstLineChars="2500" w:firstLine="5250"/>
      </w:pPr>
      <w:r w:rsidRPr="00636AE9">
        <w:rPr>
          <w:rFonts w:hint="eastAsia"/>
        </w:rPr>
        <w:t>会社名：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4"/>
        <w:gridCol w:w="6184"/>
      </w:tblGrid>
      <w:tr w:rsidR="00636AE9" w:rsidRPr="00636AE9" w14:paraId="46BA45FF" w14:textId="77777777" w:rsidTr="001B6514">
        <w:trPr>
          <w:trHeight w:val="777"/>
        </w:trPr>
        <w:tc>
          <w:tcPr>
            <w:tcW w:w="3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61168" w14:textId="77777777" w:rsidR="00F277A4" w:rsidRPr="00636AE9" w:rsidRDefault="00F277A4" w:rsidP="005A62D5">
            <w:pPr>
              <w:jc w:val="center"/>
            </w:pPr>
            <w:r w:rsidRPr="00636AE9">
              <w:rPr>
                <w:rFonts w:hint="eastAsia"/>
              </w:rPr>
              <w:t>配置予定技術者の氏名等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1690B5" w14:textId="77777777" w:rsidR="00F277A4" w:rsidRPr="00636AE9" w:rsidRDefault="00F277A4" w:rsidP="005A62D5">
            <w:r w:rsidRPr="00636A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77A4" w:rsidRPr="00636AE9">
                    <w:rPr>
                      <w:rFonts w:ascii="ＭＳ 明朝" w:hAnsi="ＭＳ 明朝" w:hint="eastAsia"/>
                      <w:sz w:val="10"/>
                    </w:rPr>
                    <w:t>ﾌﾘｶﾞﾅ</w:t>
                  </w:r>
                </w:rt>
                <w:rubyBase>
                  <w:r w:rsidR="00F277A4" w:rsidRPr="00636AE9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636AE9" w:rsidRPr="00636AE9" w14:paraId="3B3000E1" w14:textId="77777777" w:rsidTr="001B6514">
        <w:trPr>
          <w:trHeight w:val="1394"/>
        </w:trPr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731C2418" w14:textId="77777777" w:rsidR="00F277A4" w:rsidRPr="00636AE9" w:rsidRDefault="00F277A4" w:rsidP="005A62D5">
            <w:pPr>
              <w:jc w:val="center"/>
            </w:pPr>
          </w:p>
        </w:tc>
        <w:tc>
          <w:tcPr>
            <w:tcW w:w="6326" w:type="dxa"/>
            <w:tcBorders>
              <w:left w:val="single" w:sz="4" w:space="0" w:color="auto"/>
            </w:tcBorders>
          </w:tcPr>
          <w:p w14:paraId="19A1B278" w14:textId="77777777" w:rsidR="00F277A4" w:rsidRPr="00636AE9" w:rsidRDefault="00F277A4" w:rsidP="005A62D5">
            <w:pPr>
              <w:spacing w:line="320" w:lineRule="exact"/>
              <w:rPr>
                <w:sz w:val="18"/>
                <w:szCs w:val="18"/>
              </w:rPr>
            </w:pPr>
            <w:r w:rsidRPr="00636AE9">
              <w:rPr>
                <w:rFonts w:hint="eastAsia"/>
                <w:sz w:val="18"/>
                <w:szCs w:val="18"/>
              </w:rPr>
              <w:t xml:space="preserve">　監理技術者資格（取得年月日</w:t>
            </w:r>
            <w:r w:rsidR="00CC48F3" w:rsidRPr="00636AE9">
              <w:rPr>
                <w:rFonts w:hint="eastAsia"/>
                <w:sz w:val="18"/>
                <w:szCs w:val="18"/>
              </w:rPr>
              <w:t>、</w:t>
            </w:r>
            <w:r w:rsidRPr="00636AE9">
              <w:rPr>
                <w:rFonts w:hint="eastAsia"/>
                <w:sz w:val="18"/>
                <w:szCs w:val="18"/>
              </w:rPr>
              <w:t>登録番号及び登録会社）</w:t>
            </w:r>
          </w:p>
          <w:p w14:paraId="6B4861E9" w14:textId="77777777" w:rsidR="00F277A4" w:rsidRPr="00636AE9" w:rsidRDefault="00F277A4" w:rsidP="005A62D5">
            <w:pPr>
              <w:spacing w:line="320" w:lineRule="exact"/>
              <w:rPr>
                <w:sz w:val="18"/>
                <w:szCs w:val="18"/>
              </w:rPr>
            </w:pPr>
          </w:p>
          <w:p w14:paraId="52E109F3" w14:textId="77777777" w:rsidR="00F277A4" w:rsidRPr="00636AE9" w:rsidRDefault="00F277A4" w:rsidP="005A62D5">
            <w:pPr>
              <w:spacing w:line="320" w:lineRule="exact"/>
              <w:rPr>
                <w:sz w:val="18"/>
                <w:szCs w:val="18"/>
              </w:rPr>
            </w:pPr>
            <w:r w:rsidRPr="00636AE9">
              <w:rPr>
                <w:rFonts w:hint="eastAsia"/>
                <w:sz w:val="18"/>
                <w:szCs w:val="18"/>
              </w:rPr>
              <w:t xml:space="preserve">　監理技術者講習（修了年月日</w:t>
            </w:r>
            <w:r w:rsidR="00CC48F3" w:rsidRPr="00636AE9">
              <w:rPr>
                <w:rFonts w:hint="eastAsia"/>
                <w:sz w:val="18"/>
                <w:szCs w:val="18"/>
              </w:rPr>
              <w:t>、</w:t>
            </w:r>
            <w:r w:rsidRPr="00636AE9">
              <w:rPr>
                <w:rFonts w:hint="eastAsia"/>
                <w:sz w:val="18"/>
                <w:szCs w:val="18"/>
              </w:rPr>
              <w:t>修了証番号）</w:t>
            </w:r>
          </w:p>
          <w:p w14:paraId="1E47951B" w14:textId="77777777" w:rsidR="00F277A4" w:rsidRPr="00636AE9" w:rsidRDefault="00F277A4" w:rsidP="005A62D5">
            <w:pPr>
              <w:spacing w:line="320" w:lineRule="exact"/>
            </w:pPr>
          </w:p>
        </w:tc>
      </w:tr>
      <w:tr w:rsidR="00636AE9" w:rsidRPr="00636AE9" w14:paraId="482CED3B" w14:textId="77777777" w:rsidTr="005A62D5">
        <w:trPr>
          <w:trHeight w:val="590"/>
        </w:trPr>
        <w:tc>
          <w:tcPr>
            <w:tcW w:w="3201" w:type="dxa"/>
            <w:gridSpan w:val="2"/>
            <w:vAlign w:val="center"/>
          </w:tcPr>
          <w:p w14:paraId="3B9E89EF" w14:textId="77777777" w:rsidR="00F277A4" w:rsidRPr="00636AE9" w:rsidRDefault="008062B6" w:rsidP="005A62D5">
            <w:pPr>
              <w:jc w:val="center"/>
            </w:pPr>
            <w:r w:rsidRPr="00636AE9">
              <w:rPr>
                <w:rFonts w:hint="eastAsia"/>
              </w:rPr>
              <w:t>同種</w:t>
            </w:r>
            <w:r w:rsidR="00F277A4" w:rsidRPr="00636AE9">
              <w:rPr>
                <w:rFonts w:hint="eastAsia"/>
              </w:rPr>
              <w:t>工事の区分</w:t>
            </w:r>
          </w:p>
        </w:tc>
        <w:tc>
          <w:tcPr>
            <w:tcW w:w="6326" w:type="dxa"/>
            <w:vAlign w:val="center"/>
          </w:tcPr>
          <w:p w14:paraId="4C1E79A1" w14:textId="77777777" w:rsidR="00F277A4" w:rsidRPr="00636AE9" w:rsidRDefault="00F277A4" w:rsidP="008062B6">
            <w:pPr>
              <w:spacing w:line="320" w:lineRule="exact"/>
              <w:jc w:val="center"/>
            </w:pPr>
            <w:r w:rsidRPr="00636AE9">
              <w:rPr>
                <w:rFonts w:hint="eastAsia"/>
              </w:rPr>
              <w:t>同種工事・実績なし</w:t>
            </w:r>
          </w:p>
        </w:tc>
      </w:tr>
      <w:tr w:rsidR="00636AE9" w:rsidRPr="00636AE9" w14:paraId="5C39CFD0" w14:textId="77777777" w:rsidTr="005A62D5">
        <w:trPr>
          <w:trHeight w:val="604"/>
        </w:trPr>
        <w:tc>
          <w:tcPr>
            <w:tcW w:w="657" w:type="dxa"/>
            <w:vMerge w:val="restart"/>
            <w:textDirection w:val="tbRlV"/>
            <w:vAlign w:val="center"/>
          </w:tcPr>
          <w:p w14:paraId="7E95BECE" w14:textId="77777777" w:rsidR="00F277A4" w:rsidRPr="00636AE9" w:rsidRDefault="00F277A4" w:rsidP="005A62D5">
            <w:pPr>
              <w:ind w:left="113" w:right="113"/>
              <w:jc w:val="center"/>
            </w:pPr>
            <w:r w:rsidRPr="00636AE9">
              <w:rPr>
                <w:rFonts w:hint="eastAsia"/>
              </w:rPr>
              <w:t>工事の施工実績</w:t>
            </w:r>
          </w:p>
        </w:tc>
        <w:tc>
          <w:tcPr>
            <w:tcW w:w="2544" w:type="dxa"/>
            <w:vAlign w:val="center"/>
          </w:tcPr>
          <w:p w14:paraId="51C5E4E3" w14:textId="77777777" w:rsidR="00F277A4" w:rsidRPr="00636AE9" w:rsidRDefault="00F277A4" w:rsidP="005A62D5">
            <w:r w:rsidRPr="00636AE9">
              <w:rPr>
                <w:rFonts w:hint="eastAsia"/>
              </w:rPr>
              <w:t>工事名称</w:t>
            </w:r>
          </w:p>
        </w:tc>
        <w:tc>
          <w:tcPr>
            <w:tcW w:w="6326" w:type="dxa"/>
            <w:vAlign w:val="center"/>
          </w:tcPr>
          <w:p w14:paraId="2FEAC2A4" w14:textId="77777777" w:rsidR="00F277A4" w:rsidRPr="00636AE9" w:rsidRDefault="00F277A4" w:rsidP="005A62D5">
            <w:pPr>
              <w:spacing w:line="320" w:lineRule="exact"/>
            </w:pPr>
          </w:p>
        </w:tc>
      </w:tr>
      <w:tr w:rsidR="00636AE9" w:rsidRPr="00636AE9" w14:paraId="3AAD48D2" w14:textId="77777777" w:rsidTr="005A62D5">
        <w:trPr>
          <w:trHeight w:val="586"/>
        </w:trPr>
        <w:tc>
          <w:tcPr>
            <w:tcW w:w="657" w:type="dxa"/>
            <w:vMerge/>
          </w:tcPr>
          <w:p w14:paraId="30E64E48" w14:textId="77777777" w:rsidR="00F277A4" w:rsidRPr="00636AE9" w:rsidRDefault="00F277A4" w:rsidP="005A62D5"/>
        </w:tc>
        <w:tc>
          <w:tcPr>
            <w:tcW w:w="2544" w:type="dxa"/>
            <w:vAlign w:val="center"/>
          </w:tcPr>
          <w:p w14:paraId="0E55F354" w14:textId="77777777" w:rsidR="00F277A4" w:rsidRPr="00636AE9" w:rsidRDefault="00F277A4" w:rsidP="005A62D5">
            <w:r w:rsidRPr="00636AE9">
              <w:rPr>
                <w:rFonts w:hint="eastAsia"/>
              </w:rPr>
              <w:t>発注年度</w:t>
            </w:r>
          </w:p>
        </w:tc>
        <w:tc>
          <w:tcPr>
            <w:tcW w:w="6326" w:type="dxa"/>
            <w:vAlign w:val="center"/>
          </w:tcPr>
          <w:p w14:paraId="1264A8D2" w14:textId="77777777" w:rsidR="00F277A4" w:rsidRPr="00636AE9" w:rsidRDefault="00F277A4" w:rsidP="005A62D5">
            <w:pPr>
              <w:spacing w:line="320" w:lineRule="exact"/>
            </w:pPr>
          </w:p>
        </w:tc>
      </w:tr>
      <w:tr w:rsidR="00636AE9" w:rsidRPr="00636AE9" w14:paraId="389BD467" w14:textId="77777777" w:rsidTr="005A62D5">
        <w:trPr>
          <w:trHeight w:val="596"/>
        </w:trPr>
        <w:tc>
          <w:tcPr>
            <w:tcW w:w="657" w:type="dxa"/>
            <w:vMerge/>
          </w:tcPr>
          <w:p w14:paraId="24CF7389" w14:textId="77777777" w:rsidR="00F277A4" w:rsidRPr="00636AE9" w:rsidRDefault="00F277A4" w:rsidP="005A62D5"/>
        </w:tc>
        <w:tc>
          <w:tcPr>
            <w:tcW w:w="2544" w:type="dxa"/>
            <w:vAlign w:val="center"/>
          </w:tcPr>
          <w:p w14:paraId="4590210A" w14:textId="77777777" w:rsidR="00F277A4" w:rsidRPr="00636AE9" w:rsidRDefault="00F277A4" w:rsidP="005A62D5">
            <w:r w:rsidRPr="00636AE9">
              <w:rPr>
                <w:rFonts w:hint="eastAsia"/>
              </w:rPr>
              <w:t>発注機関</w:t>
            </w:r>
          </w:p>
        </w:tc>
        <w:tc>
          <w:tcPr>
            <w:tcW w:w="6326" w:type="dxa"/>
            <w:vAlign w:val="center"/>
          </w:tcPr>
          <w:p w14:paraId="45506768" w14:textId="77777777" w:rsidR="00F277A4" w:rsidRPr="00636AE9" w:rsidRDefault="00F277A4" w:rsidP="005A62D5">
            <w:pPr>
              <w:spacing w:line="320" w:lineRule="exact"/>
            </w:pPr>
          </w:p>
        </w:tc>
      </w:tr>
      <w:tr w:rsidR="00636AE9" w:rsidRPr="00636AE9" w14:paraId="381C6CF8" w14:textId="77777777" w:rsidTr="005A62D5">
        <w:trPr>
          <w:trHeight w:val="578"/>
        </w:trPr>
        <w:tc>
          <w:tcPr>
            <w:tcW w:w="657" w:type="dxa"/>
            <w:vMerge/>
          </w:tcPr>
          <w:p w14:paraId="4D30422B" w14:textId="77777777" w:rsidR="00F277A4" w:rsidRPr="00636AE9" w:rsidRDefault="00F277A4" w:rsidP="005A62D5"/>
        </w:tc>
        <w:tc>
          <w:tcPr>
            <w:tcW w:w="2544" w:type="dxa"/>
            <w:vAlign w:val="center"/>
          </w:tcPr>
          <w:p w14:paraId="4F6741CA" w14:textId="77777777" w:rsidR="00F277A4" w:rsidRPr="00636AE9" w:rsidRDefault="00F277A4" w:rsidP="005A62D5">
            <w:r w:rsidRPr="00636AE9">
              <w:rPr>
                <w:rFonts w:hint="eastAsia"/>
              </w:rPr>
              <w:t>施工場所</w:t>
            </w:r>
          </w:p>
        </w:tc>
        <w:tc>
          <w:tcPr>
            <w:tcW w:w="6326" w:type="dxa"/>
            <w:vAlign w:val="center"/>
          </w:tcPr>
          <w:p w14:paraId="4753B7E0" w14:textId="77777777" w:rsidR="00F277A4" w:rsidRPr="00636AE9" w:rsidRDefault="00F277A4" w:rsidP="005A62D5">
            <w:pPr>
              <w:spacing w:line="320" w:lineRule="exact"/>
            </w:pPr>
          </w:p>
          <w:p w14:paraId="71C1EFE1" w14:textId="77777777" w:rsidR="00585B49" w:rsidRPr="00636AE9" w:rsidRDefault="00585B49" w:rsidP="005A62D5">
            <w:pPr>
              <w:spacing w:line="320" w:lineRule="exact"/>
            </w:pPr>
          </w:p>
        </w:tc>
      </w:tr>
      <w:tr w:rsidR="00636AE9" w:rsidRPr="00636AE9" w14:paraId="0224810F" w14:textId="77777777" w:rsidTr="005A62D5">
        <w:trPr>
          <w:trHeight w:val="588"/>
        </w:trPr>
        <w:tc>
          <w:tcPr>
            <w:tcW w:w="657" w:type="dxa"/>
            <w:vMerge/>
          </w:tcPr>
          <w:p w14:paraId="358D4507" w14:textId="77777777" w:rsidR="00F277A4" w:rsidRPr="00636AE9" w:rsidRDefault="00F277A4" w:rsidP="005A62D5"/>
        </w:tc>
        <w:tc>
          <w:tcPr>
            <w:tcW w:w="2544" w:type="dxa"/>
            <w:vAlign w:val="center"/>
          </w:tcPr>
          <w:p w14:paraId="079DFCB5" w14:textId="48E98323" w:rsidR="00F277A4" w:rsidRPr="00636AE9" w:rsidRDefault="00F277A4" w:rsidP="000D534B">
            <w:r w:rsidRPr="00636AE9">
              <w:rPr>
                <w:rFonts w:hint="eastAsia"/>
              </w:rPr>
              <w:t>契約金額（最終）</w:t>
            </w:r>
            <w:r w:rsidRPr="00636AE9">
              <w:rPr>
                <w:rFonts w:hint="eastAsia"/>
                <w:sz w:val="16"/>
                <w:szCs w:val="18"/>
              </w:rPr>
              <w:t>注１</w:t>
            </w:r>
          </w:p>
        </w:tc>
        <w:tc>
          <w:tcPr>
            <w:tcW w:w="6326" w:type="dxa"/>
            <w:vAlign w:val="center"/>
          </w:tcPr>
          <w:p w14:paraId="52F45317" w14:textId="77777777" w:rsidR="00F277A4" w:rsidRPr="00636AE9" w:rsidRDefault="00F277A4" w:rsidP="005A62D5">
            <w:pPr>
              <w:spacing w:line="320" w:lineRule="exact"/>
            </w:pPr>
            <w:r w:rsidRPr="00636AE9">
              <w:rPr>
                <w:rFonts w:hint="eastAsia"/>
              </w:rPr>
              <w:t>￥　　　　　　　　　　　千円</w:t>
            </w:r>
          </w:p>
        </w:tc>
      </w:tr>
      <w:tr w:rsidR="00636AE9" w:rsidRPr="00636AE9" w14:paraId="075D9415" w14:textId="77777777" w:rsidTr="005A62D5">
        <w:trPr>
          <w:trHeight w:val="584"/>
        </w:trPr>
        <w:tc>
          <w:tcPr>
            <w:tcW w:w="657" w:type="dxa"/>
            <w:vMerge/>
          </w:tcPr>
          <w:p w14:paraId="4D77DEE9" w14:textId="77777777" w:rsidR="00F277A4" w:rsidRPr="00636AE9" w:rsidRDefault="00F277A4" w:rsidP="005A62D5"/>
        </w:tc>
        <w:tc>
          <w:tcPr>
            <w:tcW w:w="2544" w:type="dxa"/>
            <w:vAlign w:val="center"/>
          </w:tcPr>
          <w:p w14:paraId="0AAF6EE9" w14:textId="77777777" w:rsidR="00F277A4" w:rsidRPr="00636AE9" w:rsidRDefault="00F277A4" w:rsidP="005A62D5">
            <w:r w:rsidRPr="00636AE9">
              <w:rPr>
                <w:rFonts w:hint="eastAsia"/>
              </w:rPr>
              <w:t>工期</w:t>
            </w:r>
          </w:p>
        </w:tc>
        <w:tc>
          <w:tcPr>
            <w:tcW w:w="6326" w:type="dxa"/>
            <w:vAlign w:val="center"/>
          </w:tcPr>
          <w:p w14:paraId="073E9818" w14:textId="104E2E14" w:rsidR="00F277A4" w:rsidRPr="00636AE9" w:rsidRDefault="000D534B" w:rsidP="000D534B">
            <w:pPr>
              <w:spacing w:line="320" w:lineRule="exact"/>
            </w:pPr>
            <w:r w:rsidRPr="00636AE9">
              <w:rPr>
                <w:rFonts w:hint="eastAsia"/>
              </w:rPr>
              <w:t xml:space="preserve">平成・令和　</w:t>
            </w:r>
            <w:r w:rsidR="00F277A4" w:rsidRPr="00636AE9">
              <w:rPr>
                <w:rFonts w:hint="eastAsia"/>
              </w:rPr>
              <w:t>年</w:t>
            </w:r>
            <w:r w:rsidRPr="00636AE9">
              <w:rPr>
                <w:rFonts w:hint="eastAsia"/>
              </w:rPr>
              <w:t xml:space="preserve">　</w:t>
            </w:r>
            <w:r w:rsidR="00F277A4" w:rsidRPr="00636AE9">
              <w:rPr>
                <w:rFonts w:hint="eastAsia"/>
              </w:rPr>
              <w:t>月</w:t>
            </w:r>
            <w:r w:rsidRPr="00636AE9">
              <w:rPr>
                <w:rFonts w:hint="eastAsia"/>
              </w:rPr>
              <w:t xml:space="preserve">　</w:t>
            </w:r>
            <w:r w:rsidR="00F277A4" w:rsidRPr="00636AE9">
              <w:rPr>
                <w:rFonts w:hint="eastAsia"/>
              </w:rPr>
              <w:t>日～</w:t>
            </w:r>
            <w:r w:rsidRPr="00636AE9">
              <w:rPr>
                <w:rFonts w:hint="eastAsia"/>
              </w:rPr>
              <w:t xml:space="preserve">平成・令和　</w:t>
            </w:r>
            <w:r w:rsidR="00F277A4" w:rsidRPr="00636AE9">
              <w:rPr>
                <w:rFonts w:hint="eastAsia"/>
              </w:rPr>
              <w:t>年</w:t>
            </w:r>
            <w:r w:rsidRPr="00636AE9">
              <w:rPr>
                <w:rFonts w:hint="eastAsia"/>
              </w:rPr>
              <w:t xml:space="preserve">　</w:t>
            </w:r>
            <w:r w:rsidR="00F277A4" w:rsidRPr="00636AE9">
              <w:rPr>
                <w:rFonts w:hint="eastAsia"/>
              </w:rPr>
              <w:t>月</w:t>
            </w:r>
            <w:r w:rsidRPr="00636AE9">
              <w:rPr>
                <w:rFonts w:hint="eastAsia"/>
              </w:rPr>
              <w:t xml:space="preserve">　</w:t>
            </w:r>
            <w:r w:rsidR="00F277A4" w:rsidRPr="00636AE9">
              <w:rPr>
                <w:rFonts w:hint="eastAsia"/>
              </w:rPr>
              <w:t>日</w:t>
            </w:r>
          </w:p>
        </w:tc>
      </w:tr>
      <w:tr w:rsidR="00636AE9" w:rsidRPr="00636AE9" w14:paraId="104FB3C0" w14:textId="77777777" w:rsidTr="005A62D5">
        <w:trPr>
          <w:trHeight w:val="594"/>
        </w:trPr>
        <w:tc>
          <w:tcPr>
            <w:tcW w:w="657" w:type="dxa"/>
            <w:vMerge/>
          </w:tcPr>
          <w:p w14:paraId="2C06A86C" w14:textId="77777777" w:rsidR="00F277A4" w:rsidRPr="00636AE9" w:rsidRDefault="00F277A4" w:rsidP="005A62D5"/>
        </w:tc>
        <w:tc>
          <w:tcPr>
            <w:tcW w:w="2544" w:type="dxa"/>
            <w:vAlign w:val="center"/>
          </w:tcPr>
          <w:p w14:paraId="1677F2F5" w14:textId="77777777" w:rsidR="00F277A4" w:rsidRPr="00636AE9" w:rsidRDefault="00F277A4" w:rsidP="005A62D5">
            <w:r w:rsidRPr="00636AE9">
              <w:rPr>
                <w:rFonts w:hint="eastAsia"/>
              </w:rPr>
              <w:t>従事役職</w:t>
            </w:r>
          </w:p>
        </w:tc>
        <w:tc>
          <w:tcPr>
            <w:tcW w:w="6326" w:type="dxa"/>
            <w:vAlign w:val="center"/>
          </w:tcPr>
          <w:p w14:paraId="12B04B91" w14:textId="39557623" w:rsidR="00F277A4" w:rsidRPr="00636AE9" w:rsidRDefault="00F277A4" w:rsidP="008062B6">
            <w:pPr>
              <w:spacing w:line="320" w:lineRule="exact"/>
            </w:pPr>
            <w:r w:rsidRPr="00636AE9">
              <w:rPr>
                <w:rFonts w:hint="eastAsia"/>
              </w:rPr>
              <w:t>監理技術者</w:t>
            </w:r>
            <w:r w:rsidR="000D534B" w:rsidRPr="00636AE9">
              <w:rPr>
                <w:rFonts w:hint="eastAsia"/>
              </w:rPr>
              <w:t>・主任技術者</w:t>
            </w:r>
          </w:p>
        </w:tc>
      </w:tr>
      <w:tr w:rsidR="00636AE9" w:rsidRPr="00636AE9" w14:paraId="27B56503" w14:textId="77777777" w:rsidTr="005A62D5">
        <w:trPr>
          <w:trHeight w:val="576"/>
        </w:trPr>
        <w:tc>
          <w:tcPr>
            <w:tcW w:w="657" w:type="dxa"/>
            <w:vMerge/>
          </w:tcPr>
          <w:p w14:paraId="5CAF7775" w14:textId="77777777" w:rsidR="00F277A4" w:rsidRPr="00636AE9" w:rsidRDefault="00F277A4" w:rsidP="005A62D5"/>
        </w:tc>
        <w:tc>
          <w:tcPr>
            <w:tcW w:w="2544" w:type="dxa"/>
            <w:vAlign w:val="center"/>
          </w:tcPr>
          <w:p w14:paraId="5286B1DF" w14:textId="77777777" w:rsidR="00F277A4" w:rsidRPr="00636AE9" w:rsidRDefault="00F277A4" w:rsidP="005A62D5">
            <w:r w:rsidRPr="00636AE9">
              <w:rPr>
                <w:rFonts w:hint="eastAsia"/>
              </w:rPr>
              <w:t>受注形態</w:t>
            </w:r>
          </w:p>
        </w:tc>
        <w:tc>
          <w:tcPr>
            <w:tcW w:w="6326" w:type="dxa"/>
            <w:vAlign w:val="center"/>
          </w:tcPr>
          <w:p w14:paraId="1462A735" w14:textId="77777777" w:rsidR="00F277A4" w:rsidRPr="00636AE9" w:rsidRDefault="00F277A4" w:rsidP="005A62D5">
            <w:pPr>
              <w:spacing w:line="320" w:lineRule="exact"/>
            </w:pPr>
            <w:r w:rsidRPr="00636AE9">
              <w:rPr>
                <w:rFonts w:hint="eastAsia"/>
              </w:rPr>
              <w:t>単体・</w:t>
            </w:r>
            <w:r w:rsidRPr="00636AE9">
              <w:rPr>
                <w:rFonts w:hint="eastAsia"/>
              </w:rPr>
              <w:t>JV</w:t>
            </w:r>
            <w:r w:rsidRPr="00636AE9">
              <w:rPr>
                <w:rFonts w:hint="eastAsia"/>
              </w:rPr>
              <w:t>（出資比率　　　　％）</w:t>
            </w:r>
          </w:p>
        </w:tc>
      </w:tr>
      <w:tr w:rsidR="00636AE9" w:rsidRPr="00636AE9" w14:paraId="2F3A9E27" w14:textId="77777777" w:rsidTr="005F2CB0">
        <w:trPr>
          <w:trHeight w:val="2156"/>
        </w:trPr>
        <w:tc>
          <w:tcPr>
            <w:tcW w:w="657" w:type="dxa"/>
            <w:vMerge/>
          </w:tcPr>
          <w:p w14:paraId="74F0E5E0" w14:textId="77777777" w:rsidR="00F277A4" w:rsidRPr="00636AE9" w:rsidRDefault="00F277A4" w:rsidP="005A62D5"/>
        </w:tc>
        <w:tc>
          <w:tcPr>
            <w:tcW w:w="2544" w:type="dxa"/>
            <w:vAlign w:val="center"/>
          </w:tcPr>
          <w:p w14:paraId="58AFAEA5" w14:textId="77777777" w:rsidR="00F277A4" w:rsidRPr="00636AE9" w:rsidRDefault="00F277A4" w:rsidP="005A62D5">
            <w:r w:rsidRPr="00636AE9">
              <w:rPr>
                <w:rFonts w:hint="eastAsia"/>
              </w:rPr>
              <w:t>工事内容</w:t>
            </w:r>
          </w:p>
        </w:tc>
        <w:tc>
          <w:tcPr>
            <w:tcW w:w="6326" w:type="dxa"/>
            <w:vAlign w:val="center"/>
          </w:tcPr>
          <w:p w14:paraId="66CBDBE9" w14:textId="77777777" w:rsidR="005F2CB0" w:rsidRPr="00636AE9" w:rsidRDefault="005F2CB0" w:rsidP="005A62D5">
            <w:pPr>
              <w:spacing w:line="320" w:lineRule="exact"/>
            </w:pPr>
          </w:p>
          <w:p w14:paraId="35C07008" w14:textId="77777777" w:rsidR="00585B49" w:rsidRPr="00636AE9" w:rsidRDefault="00585B49" w:rsidP="005A62D5">
            <w:pPr>
              <w:spacing w:line="320" w:lineRule="exact"/>
            </w:pPr>
          </w:p>
          <w:p w14:paraId="3296BC72" w14:textId="77777777" w:rsidR="00585B49" w:rsidRPr="00636AE9" w:rsidRDefault="00585B49" w:rsidP="005A62D5">
            <w:pPr>
              <w:spacing w:line="320" w:lineRule="exact"/>
            </w:pPr>
          </w:p>
          <w:p w14:paraId="5BC83D93" w14:textId="77777777" w:rsidR="00585B49" w:rsidRPr="00636AE9" w:rsidRDefault="00585B49" w:rsidP="005A62D5">
            <w:pPr>
              <w:spacing w:line="320" w:lineRule="exact"/>
            </w:pPr>
          </w:p>
          <w:p w14:paraId="556076BB" w14:textId="77777777" w:rsidR="00E20C4C" w:rsidRPr="00636AE9" w:rsidRDefault="00E20C4C" w:rsidP="005A62D5">
            <w:pPr>
              <w:spacing w:line="320" w:lineRule="exact"/>
            </w:pPr>
          </w:p>
          <w:p w14:paraId="70B7B621" w14:textId="77777777" w:rsidR="00E20C4C" w:rsidRPr="00636AE9" w:rsidRDefault="00E20C4C" w:rsidP="005A62D5">
            <w:pPr>
              <w:spacing w:line="320" w:lineRule="exact"/>
            </w:pPr>
          </w:p>
          <w:p w14:paraId="2BEF1A47" w14:textId="77777777" w:rsidR="00585B49" w:rsidRPr="00636AE9" w:rsidRDefault="00585B49" w:rsidP="005A62D5">
            <w:pPr>
              <w:spacing w:line="320" w:lineRule="exact"/>
            </w:pPr>
          </w:p>
          <w:p w14:paraId="0ECFE286" w14:textId="77777777" w:rsidR="00585B49" w:rsidRPr="00636AE9" w:rsidRDefault="00585B49" w:rsidP="005A62D5">
            <w:pPr>
              <w:spacing w:line="320" w:lineRule="exact"/>
            </w:pPr>
          </w:p>
          <w:p w14:paraId="5831E227" w14:textId="77777777" w:rsidR="00585B49" w:rsidRPr="00636AE9" w:rsidRDefault="00585B49" w:rsidP="005A62D5">
            <w:pPr>
              <w:spacing w:line="320" w:lineRule="exact"/>
            </w:pPr>
          </w:p>
          <w:p w14:paraId="0CBDEA35" w14:textId="77777777" w:rsidR="00585B49" w:rsidRPr="00636AE9" w:rsidRDefault="00585B49" w:rsidP="005A62D5">
            <w:pPr>
              <w:spacing w:line="320" w:lineRule="exact"/>
            </w:pPr>
          </w:p>
          <w:p w14:paraId="4C0C095B" w14:textId="77777777" w:rsidR="00585B49" w:rsidRPr="00636AE9" w:rsidRDefault="00585B49" w:rsidP="005A62D5">
            <w:pPr>
              <w:spacing w:line="320" w:lineRule="exact"/>
            </w:pPr>
          </w:p>
          <w:p w14:paraId="04CFB40A" w14:textId="77777777" w:rsidR="00585B49" w:rsidRPr="00636AE9" w:rsidRDefault="00585B49" w:rsidP="005A62D5">
            <w:pPr>
              <w:spacing w:line="320" w:lineRule="exact"/>
            </w:pPr>
          </w:p>
        </w:tc>
      </w:tr>
    </w:tbl>
    <w:p w14:paraId="76D212AF" w14:textId="77777777" w:rsidR="00F277A4" w:rsidRPr="00636AE9" w:rsidRDefault="00F277A4" w:rsidP="00F277A4">
      <w:pPr>
        <w:spacing w:line="240" w:lineRule="exact"/>
        <w:ind w:leftChars="100" w:left="750" w:hangingChars="300" w:hanging="540"/>
        <w:rPr>
          <w:sz w:val="18"/>
          <w:szCs w:val="18"/>
        </w:rPr>
      </w:pPr>
      <w:r w:rsidRPr="00636AE9">
        <w:rPr>
          <w:rFonts w:hint="eastAsia"/>
          <w:sz w:val="18"/>
          <w:szCs w:val="18"/>
        </w:rPr>
        <w:t>注１　契約金額は四捨五入して千円止めとする。</w:t>
      </w:r>
    </w:p>
    <w:p w14:paraId="7423BF94" w14:textId="77777777" w:rsidR="00F277A4" w:rsidRPr="00636AE9" w:rsidRDefault="00F277A4" w:rsidP="00F277A4">
      <w:pPr>
        <w:spacing w:line="240" w:lineRule="exact"/>
        <w:ind w:leftChars="100" w:left="750" w:hangingChars="300" w:hanging="540"/>
        <w:rPr>
          <w:sz w:val="18"/>
          <w:szCs w:val="18"/>
        </w:rPr>
      </w:pPr>
      <w:r w:rsidRPr="00636AE9">
        <w:rPr>
          <w:rFonts w:hint="eastAsia"/>
          <w:sz w:val="18"/>
          <w:szCs w:val="18"/>
        </w:rPr>
        <w:t xml:space="preserve">注２　</w:t>
      </w:r>
      <w:r w:rsidR="003217CD" w:rsidRPr="00636AE9">
        <w:rPr>
          <w:rFonts w:hint="eastAsia"/>
          <w:sz w:val="18"/>
          <w:szCs w:val="18"/>
        </w:rPr>
        <w:t>記入</w:t>
      </w:r>
      <w:r w:rsidRPr="00636AE9">
        <w:rPr>
          <w:rFonts w:hint="eastAsia"/>
          <w:sz w:val="18"/>
          <w:szCs w:val="18"/>
        </w:rPr>
        <w:t>内容が確認できる資料を添付すること。</w:t>
      </w:r>
      <w:r w:rsidR="00873C87" w:rsidRPr="00636AE9">
        <w:rPr>
          <w:rFonts w:hint="eastAsia"/>
          <w:sz w:val="18"/>
          <w:szCs w:val="18"/>
        </w:rPr>
        <w:t>記載内容を確認できる資料がない場合は評価しない。</w:t>
      </w:r>
    </w:p>
    <w:p w14:paraId="1A798249" w14:textId="77777777" w:rsidR="00355A5F" w:rsidRPr="00636AE9" w:rsidRDefault="00F277A4" w:rsidP="00355A5F">
      <w:pPr>
        <w:spacing w:line="240" w:lineRule="exact"/>
        <w:ind w:leftChars="100" w:left="750" w:hangingChars="300" w:hanging="540"/>
      </w:pPr>
      <w:r w:rsidRPr="00636AE9">
        <w:rPr>
          <w:rFonts w:hint="eastAsia"/>
          <w:sz w:val="18"/>
          <w:szCs w:val="18"/>
        </w:rPr>
        <w:t>注３　誤記又は</w:t>
      </w:r>
      <w:r w:rsidR="003217CD" w:rsidRPr="00636AE9">
        <w:rPr>
          <w:rFonts w:hint="eastAsia"/>
          <w:sz w:val="18"/>
          <w:szCs w:val="18"/>
        </w:rPr>
        <w:t>記入</w:t>
      </w:r>
      <w:r w:rsidRPr="00636AE9">
        <w:rPr>
          <w:rFonts w:hint="eastAsia"/>
          <w:sz w:val="18"/>
          <w:szCs w:val="18"/>
        </w:rPr>
        <w:t>漏れがあった場合において</w:t>
      </w:r>
      <w:r w:rsidR="00CC48F3" w:rsidRPr="00636AE9">
        <w:rPr>
          <w:rFonts w:hint="eastAsia"/>
          <w:sz w:val="18"/>
          <w:szCs w:val="18"/>
        </w:rPr>
        <w:t>、</w:t>
      </w:r>
      <w:r w:rsidRPr="00636AE9">
        <w:rPr>
          <w:rFonts w:hint="eastAsia"/>
          <w:sz w:val="18"/>
          <w:szCs w:val="18"/>
        </w:rPr>
        <w:t>それが軽微なものであり</w:t>
      </w:r>
      <w:r w:rsidR="00CC48F3" w:rsidRPr="00636AE9">
        <w:rPr>
          <w:rFonts w:hint="eastAsia"/>
          <w:sz w:val="18"/>
          <w:szCs w:val="18"/>
        </w:rPr>
        <w:t>、</w:t>
      </w:r>
      <w:r w:rsidRPr="00636AE9">
        <w:rPr>
          <w:rFonts w:hint="eastAsia"/>
          <w:sz w:val="18"/>
          <w:szCs w:val="18"/>
        </w:rPr>
        <w:t>かつ</w:t>
      </w:r>
      <w:r w:rsidR="00CC48F3" w:rsidRPr="00636AE9">
        <w:rPr>
          <w:rFonts w:hint="eastAsia"/>
          <w:sz w:val="18"/>
          <w:szCs w:val="18"/>
        </w:rPr>
        <w:t>、</w:t>
      </w:r>
      <w:r w:rsidRPr="00636AE9">
        <w:rPr>
          <w:rFonts w:hint="eastAsia"/>
          <w:sz w:val="18"/>
          <w:szCs w:val="18"/>
        </w:rPr>
        <w:t>添付資料等で確認できる場合は欠格としない</w:t>
      </w:r>
      <w:r w:rsidR="00355A5F" w:rsidRPr="00636AE9">
        <w:rPr>
          <w:rFonts w:hint="eastAsia"/>
          <w:sz w:val="18"/>
          <w:szCs w:val="18"/>
        </w:rPr>
        <w:t>。</w:t>
      </w:r>
      <w:r w:rsidR="00355A5F" w:rsidRPr="00636AE9">
        <w:br w:type="page"/>
      </w:r>
    </w:p>
    <w:p w14:paraId="4287E530" w14:textId="77777777" w:rsidR="005F2CB0" w:rsidRPr="00636AE9" w:rsidRDefault="005F2CB0" w:rsidP="005F2CB0">
      <w:r w:rsidRPr="00636AE9">
        <w:rPr>
          <w:rFonts w:hint="eastAsia"/>
        </w:rPr>
        <w:lastRenderedPageBreak/>
        <w:t>（様式</w:t>
      </w:r>
      <w:r w:rsidRPr="00636AE9">
        <w:rPr>
          <w:rFonts w:hint="eastAsia"/>
        </w:rPr>
        <w:t>8</w:t>
      </w:r>
      <w:r w:rsidRPr="00636AE9">
        <w:rPr>
          <w:rFonts w:hint="eastAsia"/>
        </w:rPr>
        <w:t>）　　　　　　　　　　　　　　　　　　　　　　　　　　　　　　　　　　　　（用紙</w:t>
      </w:r>
      <w:r w:rsidRPr="00636AE9">
        <w:rPr>
          <w:rFonts w:hint="eastAsia"/>
        </w:rPr>
        <w:t>A4</w:t>
      </w:r>
      <w:r w:rsidRPr="00636AE9">
        <w:rPr>
          <w:rFonts w:hint="eastAsia"/>
        </w:rPr>
        <w:t>）</w:t>
      </w:r>
    </w:p>
    <w:p w14:paraId="727044E4" w14:textId="5D7AE84E" w:rsidR="00F277A4" w:rsidRPr="00636AE9" w:rsidRDefault="007C0F5D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地域貢献</w:t>
      </w:r>
    </w:p>
    <w:p w14:paraId="4F2ED95E" w14:textId="0369E2BE" w:rsidR="00401555" w:rsidRPr="00636AE9" w:rsidRDefault="00401555" w:rsidP="00F277A4">
      <w:pPr>
        <w:jc w:val="center"/>
        <w:rPr>
          <w:sz w:val="24"/>
        </w:rPr>
      </w:pPr>
      <w:r w:rsidRPr="00636AE9">
        <w:rPr>
          <w:rFonts w:hint="eastAsia"/>
          <w:sz w:val="24"/>
        </w:rPr>
        <w:t>一次下請割合</w:t>
      </w:r>
    </w:p>
    <w:p w14:paraId="102C3B0A" w14:textId="77777777" w:rsidR="003840CA" w:rsidRPr="00636AE9" w:rsidRDefault="003840CA" w:rsidP="00F277A4">
      <w:pPr>
        <w:jc w:val="center"/>
        <w:rPr>
          <w:sz w:val="24"/>
        </w:rPr>
      </w:pPr>
    </w:p>
    <w:p w14:paraId="580FD297" w14:textId="77777777" w:rsidR="00F277A4" w:rsidRPr="00636AE9" w:rsidRDefault="00F277A4" w:rsidP="00F277A4">
      <w:pPr>
        <w:ind w:firstLineChars="2800" w:firstLine="5880"/>
      </w:pPr>
      <w:r w:rsidRPr="00636AE9">
        <w:rPr>
          <w:rFonts w:hint="eastAsia"/>
        </w:rPr>
        <w:t>工事名：</w:t>
      </w:r>
    </w:p>
    <w:p w14:paraId="720EDD1E" w14:textId="77777777" w:rsidR="00F277A4" w:rsidRPr="00636AE9" w:rsidRDefault="00F277A4" w:rsidP="00F277A4">
      <w:r w:rsidRPr="00636AE9">
        <w:rPr>
          <w:rFonts w:hint="eastAsia"/>
        </w:rPr>
        <w:t xml:space="preserve">　　　　　　　　　　　　　　　　　　　　　　　　　　　　会社名：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5036"/>
      </w:tblGrid>
      <w:tr w:rsidR="00636AE9" w:rsidRPr="00636AE9" w14:paraId="731D3EFC" w14:textId="77777777" w:rsidTr="005A62D5">
        <w:trPr>
          <w:trHeight w:val="785"/>
        </w:trPr>
        <w:tc>
          <w:tcPr>
            <w:tcW w:w="9636" w:type="dxa"/>
            <w:gridSpan w:val="2"/>
            <w:vAlign w:val="center"/>
          </w:tcPr>
          <w:p w14:paraId="040C94FB" w14:textId="62DAEA2D" w:rsidR="003840CA" w:rsidRPr="00636AE9" w:rsidRDefault="0027797E" w:rsidP="003840CA">
            <w:pPr>
              <w:pStyle w:val="010"/>
            </w:pPr>
            <w:r w:rsidRPr="00636AE9">
              <w:rPr>
                <w:rFonts w:hint="eastAsia"/>
              </w:rPr>
              <w:t>ア</w:t>
            </w:r>
            <w:r w:rsidR="003840CA" w:rsidRPr="00636AE9">
              <w:rPr>
                <w:rFonts w:hint="eastAsia"/>
              </w:rPr>
              <w:t xml:space="preserve">　貢献度（一次下請）</w:t>
            </w:r>
          </w:p>
          <w:p w14:paraId="3F45C82D" w14:textId="6C5E987B" w:rsidR="00F277A4" w:rsidRPr="00636AE9" w:rsidRDefault="007C0F5D" w:rsidP="007C0F5D">
            <w:pPr>
              <w:ind w:firstLineChars="100" w:firstLine="210"/>
              <w:rPr>
                <w:szCs w:val="21"/>
              </w:rPr>
            </w:pPr>
            <w:r w:rsidRPr="00636AE9">
              <w:rPr>
                <w:rFonts w:hint="eastAsia"/>
                <w:szCs w:val="21"/>
              </w:rPr>
              <w:t>市内企業の技術力向上効果として</w:t>
            </w:r>
            <w:r w:rsidR="00CC48F3" w:rsidRPr="00636AE9">
              <w:rPr>
                <w:rFonts w:hint="eastAsia"/>
                <w:szCs w:val="21"/>
              </w:rPr>
              <w:t>、</w:t>
            </w:r>
            <w:r w:rsidRPr="00636AE9">
              <w:rPr>
                <w:rFonts w:hint="eastAsia"/>
                <w:szCs w:val="21"/>
              </w:rPr>
              <w:t>本工事において下請契約を締結する際の</w:t>
            </w:r>
            <w:r w:rsidR="00CC48F3" w:rsidRPr="00636AE9">
              <w:rPr>
                <w:rFonts w:hint="eastAsia"/>
                <w:szCs w:val="21"/>
              </w:rPr>
              <w:t>、</w:t>
            </w:r>
            <w:r w:rsidRPr="00636AE9">
              <w:rPr>
                <w:rFonts w:hint="eastAsia"/>
                <w:szCs w:val="21"/>
              </w:rPr>
              <w:t>当該契約の相手方の市内一次下請割合（貢献度）について</w:t>
            </w:r>
            <w:r w:rsidR="003217CD" w:rsidRPr="00636AE9">
              <w:rPr>
                <w:rFonts w:hint="eastAsia"/>
                <w:szCs w:val="21"/>
              </w:rPr>
              <w:t>記入</w:t>
            </w:r>
            <w:r w:rsidRPr="00636AE9">
              <w:rPr>
                <w:rFonts w:hint="eastAsia"/>
                <w:szCs w:val="21"/>
              </w:rPr>
              <w:t>すること</w:t>
            </w:r>
            <w:r w:rsidR="00A9016A" w:rsidRPr="00636AE9">
              <w:rPr>
                <w:rFonts w:hint="eastAsia"/>
                <w:szCs w:val="21"/>
              </w:rPr>
              <w:t>。</w:t>
            </w:r>
          </w:p>
        </w:tc>
      </w:tr>
      <w:tr w:rsidR="00636AE9" w:rsidRPr="00636AE9" w14:paraId="3C85E70F" w14:textId="77777777" w:rsidTr="007C0F5D">
        <w:trPr>
          <w:trHeight w:val="2777"/>
        </w:trPr>
        <w:tc>
          <w:tcPr>
            <w:tcW w:w="4536" w:type="dxa"/>
          </w:tcPr>
          <w:p w14:paraId="4406452E" w14:textId="77777777" w:rsidR="007C0F5D" w:rsidRPr="00636AE9" w:rsidRDefault="007C0F5D" w:rsidP="007C0F5D">
            <w:pPr>
              <w:widowControl/>
              <w:spacing w:line="360" w:lineRule="auto"/>
              <w:jc w:val="left"/>
            </w:pPr>
          </w:p>
          <w:p w14:paraId="3F98C476" w14:textId="77777777" w:rsidR="007C0F5D" w:rsidRPr="00636AE9" w:rsidRDefault="007C0F5D" w:rsidP="007C0F5D">
            <w:pPr>
              <w:widowControl/>
              <w:spacing w:line="360" w:lineRule="auto"/>
              <w:jc w:val="left"/>
            </w:pPr>
            <w:r w:rsidRPr="00636AE9">
              <w:rPr>
                <w:rFonts w:hint="eastAsia"/>
              </w:rPr>
              <w:t>（貢献度）＝</w:t>
            </w:r>
          </w:p>
          <w:p w14:paraId="62B5B908" w14:textId="77777777" w:rsidR="007C0F5D" w:rsidRPr="00636AE9" w:rsidRDefault="007C0F5D" w:rsidP="007C0F5D">
            <w:pPr>
              <w:widowControl/>
              <w:spacing w:line="360" w:lineRule="auto"/>
              <w:jc w:val="left"/>
            </w:pPr>
            <w:r w:rsidRPr="00636AE9">
              <w:rPr>
                <w:rFonts w:hint="eastAsia"/>
              </w:rPr>
              <w:t>（市内一次下請総数）÷（一次下請総数）</w:t>
            </w:r>
          </w:p>
          <w:p w14:paraId="708863C3" w14:textId="77777777" w:rsidR="007C0F5D" w:rsidRPr="00636AE9" w:rsidRDefault="007C0F5D" w:rsidP="007C0F5D">
            <w:pPr>
              <w:widowControl/>
              <w:spacing w:line="360" w:lineRule="auto"/>
              <w:ind w:firstLineChars="100" w:firstLine="210"/>
              <w:jc w:val="left"/>
            </w:pPr>
            <w:r w:rsidRPr="00636AE9">
              <w:rPr>
                <w:rFonts w:hint="eastAsia"/>
              </w:rPr>
              <w:t>×</w:t>
            </w:r>
            <w:r w:rsidRPr="00636AE9">
              <w:rPr>
                <w:rFonts w:hint="eastAsia"/>
              </w:rPr>
              <w:t>100</w:t>
            </w:r>
            <w:r w:rsidRPr="00636AE9">
              <w:rPr>
                <w:rFonts w:hint="eastAsia"/>
              </w:rPr>
              <w:t>（</w:t>
            </w:r>
            <w:r w:rsidRPr="00636AE9">
              <w:rPr>
                <w:rFonts w:hint="eastAsia"/>
              </w:rPr>
              <w:t>%</w:t>
            </w:r>
            <w:r w:rsidRPr="00636AE9">
              <w:rPr>
                <w:rFonts w:hint="eastAsia"/>
              </w:rPr>
              <w:t>）</w:t>
            </w:r>
          </w:p>
        </w:tc>
        <w:tc>
          <w:tcPr>
            <w:tcW w:w="5100" w:type="dxa"/>
          </w:tcPr>
          <w:p w14:paraId="3B681358" w14:textId="77777777" w:rsidR="007C0F5D" w:rsidRPr="00636AE9" w:rsidRDefault="007C0F5D" w:rsidP="007C0F5D">
            <w:pPr>
              <w:widowControl/>
              <w:jc w:val="right"/>
            </w:pPr>
          </w:p>
          <w:p w14:paraId="22BAF934" w14:textId="77777777" w:rsidR="007C0F5D" w:rsidRPr="00636AE9" w:rsidRDefault="007C0F5D" w:rsidP="007C0F5D">
            <w:pPr>
              <w:widowControl/>
              <w:jc w:val="right"/>
            </w:pPr>
          </w:p>
          <w:p w14:paraId="79F6F862" w14:textId="77777777" w:rsidR="007C0F5D" w:rsidRPr="00636AE9" w:rsidRDefault="007C0F5D" w:rsidP="007C0F5D">
            <w:pPr>
              <w:widowControl/>
              <w:jc w:val="right"/>
            </w:pPr>
          </w:p>
          <w:p w14:paraId="12A3C629" w14:textId="77777777" w:rsidR="00585B49" w:rsidRPr="00636AE9" w:rsidRDefault="00585B49" w:rsidP="007C0F5D">
            <w:pPr>
              <w:widowControl/>
              <w:jc w:val="right"/>
            </w:pPr>
          </w:p>
          <w:p w14:paraId="2FF5BE6E" w14:textId="77777777" w:rsidR="00585B49" w:rsidRPr="00636AE9" w:rsidRDefault="00585B49" w:rsidP="007C0F5D">
            <w:pPr>
              <w:widowControl/>
              <w:jc w:val="right"/>
            </w:pPr>
          </w:p>
          <w:p w14:paraId="019749E5" w14:textId="77777777" w:rsidR="00585B49" w:rsidRPr="00636AE9" w:rsidRDefault="00585B49" w:rsidP="007C0F5D">
            <w:pPr>
              <w:widowControl/>
              <w:jc w:val="right"/>
            </w:pPr>
          </w:p>
          <w:p w14:paraId="23FA980E" w14:textId="77777777" w:rsidR="007C0F5D" w:rsidRPr="00636AE9" w:rsidRDefault="007C0F5D" w:rsidP="007C0F5D">
            <w:pPr>
              <w:widowControl/>
              <w:jc w:val="right"/>
            </w:pPr>
          </w:p>
          <w:p w14:paraId="5FA81DF6" w14:textId="77777777" w:rsidR="007C0F5D" w:rsidRPr="00636AE9" w:rsidRDefault="007C0F5D" w:rsidP="007C0F5D">
            <w:pPr>
              <w:widowControl/>
              <w:wordWrap w:val="0"/>
              <w:jc w:val="right"/>
              <w:rPr>
                <w:sz w:val="36"/>
                <w:szCs w:val="36"/>
              </w:rPr>
            </w:pPr>
            <w:r w:rsidRPr="00636AE9">
              <w:rPr>
                <w:rFonts w:hint="eastAsia"/>
                <w:sz w:val="36"/>
                <w:szCs w:val="36"/>
              </w:rPr>
              <w:t xml:space="preserve">％　　</w:t>
            </w:r>
          </w:p>
          <w:p w14:paraId="4F9259A5" w14:textId="77777777" w:rsidR="00585B49" w:rsidRPr="00636AE9" w:rsidRDefault="00585B49" w:rsidP="00585B49">
            <w:pPr>
              <w:widowControl/>
              <w:jc w:val="right"/>
              <w:rPr>
                <w:sz w:val="36"/>
                <w:szCs w:val="36"/>
              </w:rPr>
            </w:pPr>
          </w:p>
        </w:tc>
      </w:tr>
    </w:tbl>
    <w:p w14:paraId="77FDF54D" w14:textId="77777777" w:rsidR="00F277A4" w:rsidRPr="00636AE9" w:rsidRDefault="00F277A4" w:rsidP="00F277A4">
      <w:pPr>
        <w:ind w:left="600" w:hangingChars="300" w:hanging="600"/>
        <w:rPr>
          <w:sz w:val="20"/>
          <w:szCs w:val="20"/>
        </w:rPr>
      </w:pPr>
      <w:r w:rsidRPr="00636AE9">
        <w:rPr>
          <w:rFonts w:hint="eastAsia"/>
          <w:sz w:val="20"/>
          <w:szCs w:val="20"/>
        </w:rPr>
        <w:t>注</w:t>
      </w:r>
      <w:r w:rsidRPr="00636AE9">
        <w:rPr>
          <w:rFonts w:hint="eastAsia"/>
          <w:sz w:val="20"/>
          <w:szCs w:val="20"/>
        </w:rPr>
        <w:t>1</w:t>
      </w:r>
      <w:r w:rsidRPr="00636AE9">
        <w:rPr>
          <w:rFonts w:hint="eastAsia"/>
          <w:sz w:val="20"/>
          <w:szCs w:val="20"/>
        </w:rPr>
        <w:t xml:space="preserve">　</w:t>
      </w:r>
      <w:r w:rsidR="007C0F5D" w:rsidRPr="00636AE9">
        <w:rPr>
          <w:rFonts w:hint="eastAsia"/>
          <w:sz w:val="20"/>
          <w:szCs w:val="20"/>
        </w:rPr>
        <w:t>貢献度は</w:t>
      </w:r>
      <w:r w:rsidR="00CC48F3" w:rsidRPr="00636AE9">
        <w:rPr>
          <w:rFonts w:hint="eastAsia"/>
          <w:sz w:val="20"/>
          <w:szCs w:val="20"/>
        </w:rPr>
        <w:t>、</w:t>
      </w:r>
      <w:r w:rsidR="007C0F5D" w:rsidRPr="00636AE9">
        <w:rPr>
          <w:rFonts w:hint="eastAsia"/>
          <w:sz w:val="20"/>
          <w:szCs w:val="20"/>
        </w:rPr>
        <w:t>小数点以下２桁目を四捨五入し</w:t>
      </w:r>
      <w:r w:rsidR="00CC48F3" w:rsidRPr="00636AE9">
        <w:rPr>
          <w:rFonts w:hint="eastAsia"/>
          <w:sz w:val="20"/>
          <w:szCs w:val="20"/>
        </w:rPr>
        <w:t>、</w:t>
      </w:r>
      <w:r w:rsidR="007C0F5D" w:rsidRPr="00636AE9">
        <w:rPr>
          <w:rFonts w:hint="eastAsia"/>
          <w:sz w:val="20"/>
          <w:szCs w:val="20"/>
        </w:rPr>
        <w:t>小数点以下１桁までの数値とする。</w:t>
      </w:r>
    </w:p>
    <w:p w14:paraId="64B8766B" w14:textId="24353257" w:rsidR="003840CA" w:rsidRPr="00636AE9" w:rsidRDefault="003840CA">
      <w:pPr>
        <w:widowControl/>
        <w:jc w:val="left"/>
        <w:rPr>
          <w:sz w:val="18"/>
          <w:szCs w:val="18"/>
        </w:rPr>
      </w:pPr>
      <w:r w:rsidRPr="00636AE9">
        <w:rPr>
          <w:sz w:val="18"/>
          <w:szCs w:val="18"/>
        </w:rPr>
        <w:br w:type="page"/>
      </w:r>
    </w:p>
    <w:p w14:paraId="12BDDF35" w14:textId="77777777" w:rsidR="002C0229" w:rsidRPr="00636AE9" w:rsidRDefault="003840CA" w:rsidP="003840CA">
      <w:r w:rsidRPr="00636AE9">
        <w:rPr>
          <w:rFonts w:hint="eastAsia"/>
        </w:rPr>
        <w:lastRenderedPageBreak/>
        <w:t>（様式</w:t>
      </w:r>
      <w:r w:rsidRPr="00636AE9">
        <w:rPr>
          <w:rFonts w:hint="eastAsia"/>
        </w:rPr>
        <w:t>9</w:t>
      </w:r>
      <w:r w:rsidRPr="00636AE9">
        <w:rPr>
          <w:rFonts w:hint="eastAsia"/>
        </w:rPr>
        <w:t xml:space="preserve">）　　　　</w:t>
      </w:r>
    </w:p>
    <w:p w14:paraId="12267F93" w14:textId="15A269B4" w:rsidR="003840CA" w:rsidRPr="00636AE9" w:rsidRDefault="003840CA" w:rsidP="003840CA">
      <w:r w:rsidRPr="00636AE9">
        <w:rPr>
          <w:rFonts w:hint="eastAsia"/>
        </w:rPr>
        <w:t xml:space="preserve">　　　　　　　　　　　　　　　　　　　　　　　　　　　　　　　　（用紙</w:t>
      </w:r>
      <w:r w:rsidRPr="00636AE9">
        <w:rPr>
          <w:rFonts w:hint="eastAsia"/>
        </w:rPr>
        <w:t>A4</w:t>
      </w:r>
      <w:r w:rsidRPr="00636AE9">
        <w:rPr>
          <w:rFonts w:hint="eastAsia"/>
        </w:rPr>
        <w:t>）</w:t>
      </w:r>
    </w:p>
    <w:p w14:paraId="69F8F0E8" w14:textId="77777777" w:rsidR="003840CA" w:rsidRPr="00636AE9" w:rsidRDefault="003840CA" w:rsidP="003840CA">
      <w:pPr>
        <w:jc w:val="center"/>
        <w:rPr>
          <w:sz w:val="24"/>
        </w:rPr>
      </w:pPr>
      <w:r w:rsidRPr="00636AE9">
        <w:rPr>
          <w:rFonts w:hint="eastAsia"/>
          <w:sz w:val="24"/>
        </w:rPr>
        <w:t>地域貢献</w:t>
      </w:r>
    </w:p>
    <w:p w14:paraId="0E3EF191" w14:textId="059D3E7B" w:rsidR="003840CA" w:rsidRPr="00636AE9" w:rsidRDefault="003840CA" w:rsidP="003840CA">
      <w:pPr>
        <w:jc w:val="center"/>
        <w:rPr>
          <w:sz w:val="24"/>
        </w:rPr>
      </w:pPr>
      <w:r w:rsidRPr="00636AE9">
        <w:rPr>
          <w:rFonts w:hint="eastAsia"/>
          <w:sz w:val="24"/>
        </w:rPr>
        <w:t>共同企業体構成員</w:t>
      </w:r>
    </w:p>
    <w:p w14:paraId="6BCB27A7" w14:textId="77777777" w:rsidR="003840CA" w:rsidRPr="00636AE9" w:rsidRDefault="003840CA" w:rsidP="003840CA">
      <w:pPr>
        <w:jc w:val="center"/>
        <w:rPr>
          <w:sz w:val="24"/>
        </w:rPr>
      </w:pPr>
    </w:p>
    <w:p w14:paraId="1FC5EFC4" w14:textId="77777777" w:rsidR="003840CA" w:rsidRPr="00636AE9" w:rsidRDefault="003840CA" w:rsidP="003840CA">
      <w:pPr>
        <w:ind w:firstLineChars="2800" w:firstLine="5880"/>
      </w:pPr>
      <w:r w:rsidRPr="00636AE9">
        <w:rPr>
          <w:rFonts w:hint="eastAsia"/>
        </w:rPr>
        <w:t>工事名：</w:t>
      </w:r>
    </w:p>
    <w:p w14:paraId="078BEC80" w14:textId="77777777" w:rsidR="003840CA" w:rsidRPr="00636AE9" w:rsidRDefault="003840CA" w:rsidP="003840CA">
      <w:r w:rsidRPr="00636AE9">
        <w:rPr>
          <w:rFonts w:hint="eastAsia"/>
        </w:rPr>
        <w:t xml:space="preserve">　　　　　　　　　　　　　　　　　　　　　　　　　　　　会社名：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5038"/>
      </w:tblGrid>
      <w:tr w:rsidR="00636AE9" w:rsidRPr="00636AE9" w14:paraId="0116FC8C" w14:textId="77777777" w:rsidTr="00BA7F6C">
        <w:trPr>
          <w:trHeight w:val="785"/>
        </w:trPr>
        <w:tc>
          <w:tcPr>
            <w:tcW w:w="9636" w:type="dxa"/>
            <w:gridSpan w:val="2"/>
            <w:vAlign w:val="center"/>
          </w:tcPr>
          <w:p w14:paraId="34422402" w14:textId="17CBAC4A" w:rsidR="003840CA" w:rsidRPr="00636AE9" w:rsidRDefault="005C6FE3" w:rsidP="003840CA">
            <w:pPr>
              <w:pStyle w:val="010"/>
            </w:pPr>
            <w:r w:rsidRPr="00636AE9">
              <w:rPr>
                <w:rFonts w:hint="eastAsia"/>
              </w:rPr>
              <w:t>イ</w:t>
            </w:r>
            <w:r w:rsidR="003840CA" w:rsidRPr="00636AE9">
              <w:rPr>
                <w:rFonts w:hint="eastAsia"/>
              </w:rPr>
              <w:t xml:space="preserve">　貢献度（共同企業体構成員）</w:t>
            </w:r>
          </w:p>
          <w:p w14:paraId="1DFCAA1E" w14:textId="1AD6C4C6" w:rsidR="003840CA" w:rsidRPr="00636AE9" w:rsidRDefault="003840CA" w:rsidP="000D534B">
            <w:pPr>
              <w:ind w:firstLineChars="100" w:firstLine="210"/>
              <w:rPr>
                <w:szCs w:val="21"/>
              </w:rPr>
            </w:pPr>
            <w:r w:rsidRPr="00636AE9">
              <w:rPr>
                <w:rFonts w:hint="eastAsia"/>
                <w:szCs w:val="21"/>
              </w:rPr>
              <w:t>地域経済の発展及び市内企業の技術力向上のため、本工事における共同企業体の構成員のうち、市</w:t>
            </w:r>
            <w:r w:rsidR="000D534B" w:rsidRPr="00636AE9">
              <w:rPr>
                <w:rFonts w:hint="eastAsia"/>
                <w:szCs w:val="21"/>
              </w:rPr>
              <w:t>内</w:t>
            </w:r>
            <w:r w:rsidRPr="00636AE9">
              <w:rPr>
                <w:rFonts w:hint="eastAsia"/>
                <w:szCs w:val="21"/>
              </w:rPr>
              <w:t>企業の業者数について記載すること。</w:t>
            </w:r>
          </w:p>
        </w:tc>
      </w:tr>
      <w:tr w:rsidR="002C0229" w:rsidRPr="00636AE9" w14:paraId="5EB791FC" w14:textId="77777777" w:rsidTr="00BA7F6C">
        <w:trPr>
          <w:trHeight w:val="2777"/>
        </w:trPr>
        <w:tc>
          <w:tcPr>
            <w:tcW w:w="4536" w:type="dxa"/>
          </w:tcPr>
          <w:p w14:paraId="69E32A73" w14:textId="77777777" w:rsidR="003840CA" w:rsidRPr="00636AE9" w:rsidRDefault="003840CA" w:rsidP="00BA7F6C">
            <w:pPr>
              <w:widowControl/>
              <w:spacing w:line="360" w:lineRule="auto"/>
              <w:jc w:val="left"/>
            </w:pPr>
          </w:p>
          <w:p w14:paraId="4AE06255" w14:textId="3D692BA3" w:rsidR="003840CA" w:rsidRPr="00636AE9" w:rsidRDefault="003840CA" w:rsidP="00BA7F6C">
            <w:pPr>
              <w:widowControl/>
              <w:spacing w:line="360" w:lineRule="auto"/>
              <w:jc w:val="left"/>
            </w:pPr>
          </w:p>
          <w:p w14:paraId="1D29330B" w14:textId="44B2C3CA" w:rsidR="003840CA" w:rsidRPr="00636AE9" w:rsidRDefault="003840CA" w:rsidP="00BA7F6C">
            <w:pPr>
              <w:widowControl/>
              <w:spacing w:line="360" w:lineRule="auto"/>
              <w:jc w:val="left"/>
            </w:pPr>
          </w:p>
          <w:p w14:paraId="5097F081" w14:textId="5433EAE0" w:rsidR="003840CA" w:rsidRPr="00636AE9" w:rsidRDefault="003840CA" w:rsidP="00BA7F6C">
            <w:pPr>
              <w:widowControl/>
              <w:spacing w:line="360" w:lineRule="auto"/>
              <w:ind w:firstLineChars="100" w:firstLine="210"/>
              <w:jc w:val="left"/>
            </w:pPr>
            <w:r w:rsidRPr="00636AE9">
              <w:rPr>
                <w:rFonts w:hint="eastAsia"/>
              </w:rPr>
              <w:t>市内企業の業者数</w:t>
            </w:r>
          </w:p>
        </w:tc>
        <w:tc>
          <w:tcPr>
            <w:tcW w:w="5100" w:type="dxa"/>
          </w:tcPr>
          <w:p w14:paraId="6FF277F3" w14:textId="77777777" w:rsidR="003840CA" w:rsidRPr="00636AE9" w:rsidRDefault="003840CA" w:rsidP="00BA7F6C">
            <w:pPr>
              <w:widowControl/>
              <w:jc w:val="right"/>
            </w:pPr>
          </w:p>
          <w:p w14:paraId="43F0A57B" w14:textId="77777777" w:rsidR="003840CA" w:rsidRPr="00636AE9" w:rsidRDefault="003840CA" w:rsidP="00BA7F6C">
            <w:pPr>
              <w:widowControl/>
              <w:jc w:val="right"/>
            </w:pPr>
          </w:p>
          <w:p w14:paraId="0209316F" w14:textId="77777777" w:rsidR="003840CA" w:rsidRPr="00636AE9" w:rsidRDefault="003840CA" w:rsidP="00BA7F6C">
            <w:pPr>
              <w:widowControl/>
              <w:jc w:val="right"/>
            </w:pPr>
          </w:p>
          <w:p w14:paraId="35BA2952" w14:textId="77777777" w:rsidR="003840CA" w:rsidRPr="00636AE9" w:rsidRDefault="003840CA" w:rsidP="00BA7F6C">
            <w:pPr>
              <w:widowControl/>
              <w:jc w:val="right"/>
            </w:pPr>
          </w:p>
          <w:p w14:paraId="41CFF8E5" w14:textId="77777777" w:rsidR="003840CA" w:rsidRPr="00636AE9" w:rsidRDefault="003840CA" w:rsidP="00BA7F6C">
            <w:pPr>
              <w:widowControl/>
              <w:jc w:val="right"/>
            </w:pPr>
          </w:p>
          <w:p w14:paraId="628C4C52" w14:textId="77777777" w:rsidR="003840CA" w:rsidRPr="00636AE9" w:rsidRDefault="003840CA" w:rsidP="00BA7F6C">
            <w:pPr>
              <w:widowControl/>
              <w:jc w:val="right"/>
            </w:pPr>
          </w:p>
          <w:p w14:paraId="3B58CB8B" w14:textId="77777777" w:rsidR="003840CA" w:rsidRPr="00636AE9" w:rsidRDefault="003840CA" w:rsidP="00BA7F6C">
            <w:pPr>
              <w:widowControl/>
              <w:jc w:val="right"/>
            </w:pPr>
          </w:p>
          <w:p w14:paraId="58856099" w14:textId="700D0C9E" w:rsidR="003840CA" w:rsidRPr="00636AE9" w:rsidRDefault="003840CA" w:rsidP="00BA7F6C">
            <w:pPr>
              <w:widowControl/>
              <w:wordWrap w:val="0"/>
              <w:jc w:val="right"/>
              <w:rPr>
                <w:sz w:val="36"/>
                <w:szCs w:val="36"/>
              </w:rPr>
            </w:pPr>
            <w:r w:rsidRPr="00636AE9">
              <w:rPr>
                <w:rFonts w:hint="eastAsia"/>
                <w:sz w:val="36"/>
                <w:szCs w:val="36"/>
              </w:rPr>
              <w:t xml:space="preserve">者　　</w:t>
            </w:r>
          </w:p>
          <w:p w14:paraId="0FD7A3E7" w14:textId="77777777" w:rsidR="003840CA" w:rsidRPr="00636AE9" w:rsidRDefault="003840CA" w:rsidP="00BA7F6C">
            <w:pPr>
              <w:widowControl/>
              <w:jc w:val="right"/>
              <w:rPr>
                <w:sz w:val="36"/>
                <w:szCs w:val="36"/>
              </w:rPr>
            </w:pPr>
          </w:p>
        </w:tc>
      </w:tr>
    </w:tbl>
    <w:p w14:paraId="43684BCF" w14:textId="0FF30573" w:rsidR="003840CA" w:rsidRPr="00636AE9" w:rsidRDefault="003840CA" w:rsidP="003840CA">
      <w:pPr>
        <w:ind w:left="600" w:hangingChars="300" w:hanging="600"/>
        <w:rPr>
          <w:sz w:val="20"/>
          <w:szCs w:val="20"/>
        </w:rPr>
      </w:pPr>
    </w:p>
    <w:p w14:paraId="1331272F" w14:textId="77777777" w:rsidR="003840CA" w:rsidRPr="00636AE9" w:rsidRDefault="003840CA" w:rsidP="00FE3D15">
      <w:pPr>
        <w:spacing w:line="240" w:lineRule="exact"/>
        <w:rPr>
          <w:sz w:val="18"/>
          <w:szCs w:val="18"/>
        </w:rPr>
      </w:pPr>
    </w:p>
    <w:p w14:paraId="5FB8E786" w14:textId="77777777" w:rsidR="003840CA" w:rsidRPr="00636AE9" w:rsidRDefault="003840CA" w:rsidP="003840CA"/>
    <w:p w14:paraId="13A3D2FF" w14:textId="77777777" w:rsidR="00F277A4" w:rsidRPr="00636AE9" w:rsidRDefault="00F277A4"/>
    <w:sectPr w:rsidR="00F277A4" w:rsidRPr="00636AE9" w:rsidSect="00365A51">
      <w:footerReference w:type="default" r:id="rId8"/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FCB13" w14:textId="77777777" w:rsidR="005D386A" w:rsidRDefault="005D386A" w:rsidP="005A62D5">
      <w:r>
        <w:separator/>
      </w:r>
    </w:p>
  </w:endnote>
  <w:endnote w:type="continuationSeparator" w:id="0">
    <w:p w14:paraId="6E90ECD8" w14:textId="77777777" w:rsidR="005D386A" w:rsidRDefault="005D386A" w:rsidP="005A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9195"/>
      <w:docPartObj>
        <w:docPartGallery w:val="Page Numbers (Bottom of Page)"/>
        <w:docPartUnique/>
      </w:docPartObj>
    </w:sdtPr>
    <w:sdtEndPr/>
    <w:sdtContent>
      <w:p w14:paraId="6C776E0E" w14:textId="211DC0B8" w:rsidR="00BA7F6C" w:rsidRDefault="00BA7F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EC" w:rsidRPr="00FF15EC">
          <w:rPr>
            <w:noProof/>
            <w:lang w:val="ja-JP"/>
          </w:rPr>
          <w:t>2</w:t>
        </w:r>
        <w:r>
          <w:fldChar w:fldCharType="end"/>
        </w:r>
      </w:p>
    </w:sdtContent>
  </w:sdt>
  <w:p w14:paraId="3CC5EDF2" w14:textId="77777777" w:rsidR="00BA7F6C" w:rsidRDefault="00BA7F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B789" w14:textId="77777777" w:rsidR="005D386A" w:rsidRDefault="005D386A" w:rsidP="005A62D5">
      <w:r>
        <w:separator/>
      </w:r>
    </w:p>
  </w:footnote>
  <w:footnote w:type="continuationSeparator" w:id="0">
    <w:p w14:paraId="2897F3DF" w14:textId="77777777" w:rsidR="005D386A" w:rsidRDefault="005D386A" w:rsidP="005A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0DF6"/>
    <w:multiLevelType w:val="hybridMultilevel"/>
    <w:tmpl w:val="A942E06A"/>
    <w:lvl w:ilvl="0" w:tplc="C19E5F06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D63424"/>
    <w:multiLevelType w:val="hybridMultilevel"/>
    <w:tmpl w:val="A274AC4E"/>
    <w:lvl w:ilvl="0" w:tplc="0CE404CE">
      <w:start w:val="1"/>
      <w:numFmt w:val="lowerLetter"/>
      <w:lvlText w:val="(%1)"/>
      <w:lvlJc w:val="left"/>
      <w:pPr>
        <w:ind w:left="208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20"/>
      </w:pPr>
    </w:lvl>
    <w:lvl w:ilvl="3" w:tplc="0409000F" w:tentative="1">
      <w:start w:val="1"/>
      <w:numFmt w:val="decimal"/>
      <w:lvlText w:val="%4."/>
      <w:lvlJc w:val="left"/>
      <w:pPr>
        <w:ind w:left="3299" w:hanging="420"/>
      </w:pPr>
    </w:lvl>
    <w:lvl w:ilvl="4" w:tplc="04090017" w:tentative="1">
      <w:start w:val="1"/>
      <w:numFmt w:val="aiueoFullWidth"/>
      <w:lvlText w:val="(%5)"/>
      <w:lvlJc w:val="left"/>
      <w:pPr>
        <w:ind w:left="3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9" w:hanging="420"/>
      </w:pPr>
    </w:lvl>
    <w:lvl w:ilvl="6" w:tplc="0409000F" w:tentative="1">
      <w:start w:val="1"/>
      <w:numFmt w:val="decimal"/>
      <w:lvlText w:val="%7."/>
      <w:lvlJc w:val="left"/>
      <w:pPr>
        <w:ind w:left="4559" w:hanging="420"/>
      </w:pPr>
    </w:lvl>
    <w:lvl w:ilvl="7" w:tplc="04090017" w:tentative="1">
      <w:start w:val="1"/>
      <w:numFmt w:val="aiueoFullWidth"/>
      <w:lvlText w:val="(%8)"/>
      <w:lvlJc w:val="left"/>
      <w:pPr>
        <w:ind w:left="4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9" w:hanging="420"/>
      </w:pPr>
    </w:lvl>
  </w:abstractNum>
  <w:abstractNum w:abstractNumId="2" w15:restartNumberingAfterBreak="0">
    <w:nsid w:val="79CC4F32"/>
    <w:multiLevelType w:val="hybridMultilevel"/>
    <w:tmpl w:val="34C84A88"/>
    <w:lvl w:ilvl="0" w:tplc="E17037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B4F5344"/>
    <w:multiLevelType w:val="hybridMultilevel"/>
    <w:tmpl w:val="C50A99B8"/>
    <w:lvl w:ilvl="0" w:tplc="9EE2BCF0">
      <w:start w:val="1"/>
      <w:numFmt w:val="aiueoFullWidth"/>
      <w:lvlText w:val="（%1）"/>
      <w:lvlJc w:val="left"/>
      <w:pPr>
        <w:ind w:left="1605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4"/>
    <w:rsid w:val="00002906"/>
    <w:rsid w:val="00002A6A"/>
    <w:rsid w:val="000042CC"/>
    <w:rsid w:val="00004E55"/>
    <w:rsid w:val="00007612"/>
    <w:rsid w:val="000172C1"/>
    <w:rsid w:val="00020ABF"/>
    <w:rsid w:val="000257C6"/>
    <w:rsid w:val="00025CCE"/>
    <w:rsid w:val="00032727"/>
    <w:rsid w:val="00034118"/>
    <w:rsid w:val="00035934"/>
    <w:rsid w:val="00036CF6"/>
    <w:rsid w:val="00042B4D"/>
    <w:rsid w:val="00065FAE"/>
    <w:rsid w:val="00067120"/>
    <w:rsid w:val="0008340C"/>
    <w:rsid w:val="00085D16"/>
    <w:rsid w:val="00086168"/>
    <w:rsid w:val="000B0A88"/>
    <w:rsid w:val="000B6225"/>
    <w:rsid w:val="000B67CC"/>
    <w:rsid w:val="000C324F"/>
    <w:rsid w:val="000C4E05"/>
    <w:rsid w:val="000C4F25"/>
    <w:rsid w:val="000C6B63"/>
    <w:rsid w:val="000D1DC4"/>
    <w:rsid w:val="000D534B"/>
    <w:rsid w:val="000E3C83"/>
    <w:rsid w:val="000E4C79"/>
    <w:rsid w:val="000F1864"/>
    <w:rsid w:val="000F6786"/>
    <w:rsid w:val="0010031B"/>
    <w:rsid w:val="00110997"/>
    <w:rsid w:val="001133FA"/>
    <w:rsid w:val="00124435"/>
    <w:rsid w:val="0012452E"/>
    <w:rsid w:val="00134ED6"/>
    <w:rsid w:val="001351D4"/>
    <w:rsid w:val="00142900"/>
    <w:rsid w:val="00142E64"/>
    <w:rsid w:val="00146C91"/>
    <w:rsid w:val="00151B51"/>
    <w:rsid w:val="00152877"/>
    <w:rsid w:val="001534D9"/>
    <w:rsid w:val="00153A55"/>
    <w:rsid w:val="0015507D"/>
    <w:rsid w:val="0015777A"/>
    <w:rsid w:val="00171F6C"/>
    <w:rsid w:val="00172879"/>
    <w:rsid w:val="00172EFA"/>
    <w:rsid w:val="0017419F"/>
    <w:rsid w:val="001763AF"/>
    <w:rsid w:val="00180B75"/>
    <w:rsid w:val="001868FC"/>
    <w:rsid w:val="00191A5C"/>
    <w:rsid w:val="00191E96"/>
    <w:rsid w:val="00194C14"/>
    <w:rsid w:val="001A0CC7"/>
    <w:rsid w:val="001A7122"/>
    <w:rsid w:val="001B2F7D"/>
    <w:rsid w:val="001B3010"/>
    <w:rsid w:val="001B6514"/>
    <w:rsid w:val="001C2E60"/>
    <w:rsid w:val="001C37BF"/>
    <w:rsid w:val="001C3EE3"/>
    <w:rsid w:val="001C549C"/>
    <w:rsid w:val="001D278A"/>
    <w:rsid w:val="001D3759"/>
    <w:rsid w:val="001E1008"/>
    <w:rsid w:val="001F22E3"/>
    <w:rsid w:val="001F43FC"/>
    <w:rsid w:val="00201392"/>
    <w:rsid w:val="00204FEF"/>
    <w:rsid w:val="002113E4"/>
    <w:rsid w:val="002133ED"/>
    <w:rsid w:val="0022178B"/>
    <w:rsid w:val="0023227E"/>
    <w:rsid w:val="00241968"/>
    <w:rsid w:val="00243188"/>
    <w:rsid w:val="00251E73"/>
    <w:rsid w:val="00254BAA"/>
    <w:rsid w:val="00254EB7"/>
    <w:rsid w:val="002575F7"/>
    <w:rsid w:val="00260003"/>
    <w:rsid w:val="00262BF3"/>
    <w:rsid w:val="00265E19"/>
    <w:rsid w:val="00273812"/>
    <w:rsid w:val="00277733"/>
    <w:rsid w:val="0027797E"/>
    <w:rsid w:val="002802BB"/>
    <w:rsid w:val="00282FD3"/>
    <w:rsid w:val="0028460D"/>
    <w:rsid w:val="00285E5D"/>
    <w:rsid w:val="00287AEE"/>
    <w:rsid w:val="0029388B"/>
    <w:rsid w:val="00293976"/>
    <w:rsid w:val="00294B89"/>
    <w:rsid w:val="002A085A"/>
    <w:rsid w:val="002A1956"/>
    <w:rsid w:val="002A4CFB"/>
    <w:rsid w:val="002A6807"/>
    <w:rsid w:val="002A74DC"/>
    <w:rsid w:val="002B7080"/>
    <w:rsid w:val="002B766A"/>
    <w:rsid w:val="002C0229"/>
    <w:rsid w:val="002C09BA"/>
    <w:rsid w:val="002D0315"/>
    <w:rsid w:val="002E7003"/>
    <w:rsid w:val="002F2737"/>
    <w:rsid w:val="00303084"/>
    <w:rsid w:val="00303F29"/>
    <w:rsid w:val="00303F9A"/>
    <w:rsid w:val="00320603"/>
    <w:rsid w:val="003217CD"/>
    <w:rsid w:val="00330EB6"/>
    <w:rsid w:val="00333A84"/>
    <w:rsid w:val="00346566"/>
    <w:rsid w:val="003470EB"/>
    <w:rsid w:val="003514F5"/>
    <w:rsid w:val="00352DE8"/>
    <w:rsid w:val="00355A5F"/>
    <w:rsid w:val="003600F9"/>
    <w:rsid w:val="00360E15"/>
    <w:rsid w:val="0036335E"/>
    <w:rsid w:val="00365A51"/>
    <w:rsid w:val="0036673A"/>
    <w:rsid w:val="00373C6F"/>
    <w:rsid w:val="00374A0F"/>
    <w:rsid w:val="003840CA"/>
    <w:rsid w:val="00385A63"/>
    <w:rsid w:val="003900B8"/>
    <w:rsid w:val="003937D3"/>
    <w:rsid w:val="00395A04"/>
    <w:rsid w:val="00395D39"/>
    <w:rsid w:val="003A0F13"/>
    <w:rsid w:val="003A2BDA"/>
    <w:rsid w:val="003A46ED"/>
    <w:rsid w:val="003A49BD"/>
    <w:rsid w:val="003B0A61"/>
    <w:rsid w:val="003B2684"/>
    <w:rsid w:val="003B3C05"/>
    <w:rsid w:val="003B49D7"/>
    <w:rsid w:val="003B58F4"/>
    <w:rsid w:val="003D12FD"/>
    <w:rsid w:val="003E205E"/>
    <w:rsid w:val="003E6CCF"/>
    <w:rsid w:val="003E7A2D"/>
    <w:rsid w:val="003F439B"/>
    <w:rsid w:val="00400941"/>
    <w:rsid w:val="00401555"/>
    <w:rsid w:val="004025D1"/>
    <w:rsid w:val="004035C5"/>
    <w:rsid w:val="00404590"/>
    <w:rsid w:val="00411522"/>
    <w:rsid w:val="004158B5"/>
    <w:rsid w:val="00415C24"/>
    <w:rsid w:val="004164B6"/>
    <w:rsid w:val="004176EA"/>
    <w:rsid w:val="0042531D"/>
    <w:rsid w:val="0042673B"/>
    <w:rsid w:val="004352D2"/>
    <w:rsid w:val="004372E1"/>
    <w:rsid w:val="00437B31"/>
    <w:rsid w:val="0044077B"/>
    <w:rsid w:val="00440DFB"/>
    <w:rsid w:val="004526ED"/>
    <w:rsid w:val="004553E4"/>
    <w:rsid w:val="004613D2"/>
    <w:rsid w:val="00463255"/>
    <w:rsid w:val="0047299E"/>
    <w:rsid w:val="004768BA"/>
    <w:rsid w:val="0047724F"/>
    <w:rsid w:val="004822C8"/>
    <w:rsid w:val="004A2E1D"/>
    <w:rsid w:val="004A3D21"/>
    <w:rsid w:val="004A7A88"/>
    <w:rsid w:val="004B0EFE"/>
    <w:rsid w:val="004B1273"/>
    <w:rsid w:val="004B3B52"/>
    <w:rsid w:val="004B3BAC"/>
    <w:rsid w:val="004B782D"/>
    <w:rsid w:val="004B7F5E"/>
    <w:rsid w:val="004C3A09"/>
    <w:rsid w:val="004C4CDD"/>
    <w:rsid w:val="004D34D8"/>
    <w:rsid w:val="004D5EEE"/>
    <w:rsid w:val="004D6A6F"/>
    <w:rsid w:val="004D717B"/>
    <w:rsid w:val="004D7757"/>
    <w:rsid w:val="004E0261"/>
    <w:rsid w:val="004E20A5"/>
    <w:rsid w:val="004E2428"/>
    <w:rsid w:val="004E52DF"/>
    <w:rsid w:val="004E609C"/>
    <w:rsid w:val="004E6F03"/>
    <w:rsid w:val="004E76D6"/>
    <w:rsid w:val="004F7045"/>
    <w:rsid w:val="004F79FB"/>
    <w:rsid w:val="0050001A"/>
    <w:rsid w:val="00504FB3"/>
    <w:rsid w:val="005150CD"/>
    <w:rsid w:val="0052524E"/>
    <w:rsid w:val="00526314"/>
    <w:rsid w:val="0053085A"/>
    <w:rsid w:val="00533D3F"/>
    <w:rsid w:val="00554403"/>
    <w:rsid w:val="005546C6"/>
    <w:rsid w:val="00554C86"/>
    <w:rsid w:val="005611E1"/>
    <w:rsid w:val="00564EFA"/>
    <w:rsid w:val="00570B1B"/>
    <w:rsid w:val="0058442D"/>
    <w:rsid w:val="00585B49"/>
    <w:rsid w:val="00591B8E"/>
    <w:rsid w:val="005A1FE7"/>
    <w:rsid w:val="005A5C4F"/>
    <w:rsid w:val="005A62D5"/>
    <w:rsid w:val="005A7AB1"/>
    <w:rsid w:val="005B02DC"/>
    <w:rsid w:val="005B32F2"/>
    <w:rsid w:val="005B4935"/>
    <w:rsid w:val="005C241B"/>
    <w:rsid w:val="005C6434"/>
    <w:rsid w:val="005C6AC9"/>
    <w:rsid w:val="005C6FE3"/>
    <w:rsid w:val="005D1429"/>
    <w:rsid w:val="005D3045"/>
    <w:rsid w:val="005D36AA"/>
    <w:rsid w:val="005D386A"/>
    <w:rsid w:val="005E06A1"/>
    <w:rsid w:val="005E1987"/>
    <w:rsid w:val="005E55B6"/>
    <w:rsid w:val="005E5675"/>
    <w:rsid w:val="005E66FB"/>
    <w:rsid w:val="005F29EA"/>
    <w:rsid w:val="005F2CB0"/>
    <w:rsid w:val="005F43C5"/>
    <w:rsid w:val="00600FC6"/>
    <w:rsid w:val="00602448"/>
    <w:rsid w:val="00612135"/>
    <w:rsid w:val="00613A81"/>
    <w:rsid w:val="0062301D"/>
    <w:rsid w:val="00623163"/>
    <w:rsid w:val="0062423B"/>
    <w:rsid w:val="00624E21"/>
    <w:rsid w:val="00634A88"/>
    <w:rsid w:val="00635629"/>
    <w:rsid w:val="00636AE9"/>
    <w:rsid w:val="0064272B"/>
    <w:rsid w:val="006441A4"/>
    <w:rsid w:val="0065033B"/>
    <w:rsid w:val="00650578"/>
    <w:rsid w:val="00663B9F"/>
    <w:rsid w:val="006715A2"/>
    <w:rsid w:val="006756F7"/>
    <w:rsid w:val="006767A4"/>
    <w:rsid w:val="00676952"/>
    <w:rsid w:val="00681615"/>
    <w:rsid w:val="006823FF"/>
    <w:rsid w:val="00686A7F"/>
    <w:rsid w:val="00687585"/>
    <w:rsid w:val="00691466"/>
    <w:rsid w:val="00694998"/>
    <w:rsid w:val="00696B35"/>
    <w:rsid w:val="006A25EF"/>
    <w:rsid w:val="006A270A"/>
    <w:rsid w:val="006A3782"/>
    <w:rsid w:val="006A7990"/>
    <w:rsid w:val="006B055D"/>
    <w:rsid w:val="006C6229"/>
    <w:rsid w:val="006C66E1"/>
    <w:rsid w:val="006D6B83"/>
    <w:rsid w:val="006E4209"/>
    <w:rsid w:val="006E51FA"/>
    <w:rsid w:val="006F147E"/>
    <w:rsid w:val="006F7A4D"/>
    <w:rsid w:val="006F7F94"/>
    <w:rsid w:val="0071276C"/>
    <w:rsid w:val="00716444"/>
    <w:rsid w:val="0072296B"/>
    <w:rsid w:val="0072670F"/>
    <w:rsid w:val="0073446B"/>
    <w:rsid w:val="00736B49"/>
    <w:rsid w:val="00740FA3"/>
    <w:rsid w:val="00743CDC"/>
    <w:rsid w:val="00747E98"/>
    <w:rsid w:val="00750B40"/>
    <w:rsid w:val="007536EE"/>
    <w:rsid w:val="00755C65"/>
    <w:rsid w:val="00763733"/>
    <w:rsid w:val="00765BF9"/>
    <w:rsid w:val="007728D2"/>
    <w:rsid w:val="00773E1E"/>
    <w:rsid w:val="00780944"/>
    <w:rsid w:val="00783D15"/>
    <w:rsid w:val="00790BC1"/>
    <w:rsid w:val="00790E86"/>
    <w:rsid w:val="007924EF"/>
    <w:rsid w:val="00797CF9"/>
    <w:rsid w:val="007A3AAE"/>
    <w:rsid w:val="007A4D27"/>
    <w:rsid w:val="007B1603"/>
    <w:rsid w:val="007B5A90"/>
    <w:rsid w:val="007B7D91"/>
    <w:rsid w:val="007C0F5D"/>
    <w:rsid w:val="007C1026"/>
    <w:rsid w:val="007C7BD4"/>
    <w:rsid w:val="007D4ED9"/>
    <w:rsid w:val="007E0113"/>
    <w:rsid w:val="007E19F5"/>
    <w:rsid w:val="007E7491"/>
    <w:rsid w:val="008004CC"/>
    <w:rsid w:val="0080053F"/>
    <w:rsid w:val="00802AA0"/>
    <w:rsid w:val="008039DB"/>
    <w:rsid w:val="008062B6"/>
    <w:rsid w:val="0081114F"/>
    <w:rsid w:val="00813478"/>
    <w:rsid w:val="00826912"/>
    <w:rsid w:val="00830703"/>
    <w:rsid w:val="008316A6"/>
    <w:rsid w:val="00833716"/>
    <w:rsid w:val="00840AB7"/>
    <w:rsid w:val="00842B78"/>
    <w:rsid w:val="00851CA6"/>
    <w:rsid w:val="00852536"/>
    <w:rsid w:val="0085725A"/>
    <w:rsid w:val="008579C9"/>
    <w:rsid w:val="00862868"/>
    <w:rsid w:val="00863BDC"/>
    <w:rsid w:val="00871A07"/>
    <w:rsid w:val="00872545"/>
    <w:rsid w:val="0087327F"/>
    <w:rsid w:val="00873C87"/>
    <w:rsid w:val="008830A8"/>
    <w:rsid w:val="008857EF"/>
    <w:rsid w:val="00891D4C"/>
    <w:rsid w:val="00892542"/>
    <w:rsid w:val="008A2986"/>
    <w:rsid w:val="008A5E73"/>
    <w:rsid w:val="008B71AD"/>
    <w:rsid w:val="008B7CCB"/>
    <w:rsid w:val="008C0946"/>
    <w:rsid w:val="008C2227"/>
    <w:rsid w:val="008C504C"/>
    <w:rsid w:val="008C7EDD"/>
    <w:rsid w:val="008D1260"/>
    <w:rsid w:val="008D2745"/>
    <w:rsid w:val="008D2C57"/>
    <w:rsid w:val="008D379D"/>
    <w:rsid w:val="008F56E7"/>
    <w:rsid w:val="008F672F"/>
    <w:rsid w:val="00901A34"/>
    <w:rsid w:val="00904A91"/>
    <w:rsid w:val="00916054"/>
    <w:rsid w:val="00927A4B"/>
    <w:rsid w:val="0093410E"/>
    <w:rsid w:val="00934C77"/>
    <w:rsid w:val="009420B5"/>
    <w:rsid w:val="009466A5"/>
    <w:rsid w:val="00980174"/>
    <w:rsid w:val="00984B43"/>
    <w:rsid w:val="0099598B"/>
    <w:rsid w:val="009A7447"/>
    <w:rsid w:val="009B44BD"/>
    <w:rsid w:val="009B5A7F"/>
    <w:rsid w:val="009B72F3"/>
    <w:rsid w:val="009C3309"/>
    <w:rsid w:val="009C3AB0"/>
    <w:rsid w:val="009D087D"/>
    <w:rsid w:val="009D24A5"/>
    <w:rsid w:val="009E35CF"/>
    <w:rsid w:val="009E3E8F"/>
    <w:rsid w:val="009E5FD7"/>
    <w:rsid w:val="009E7C9D"/>
    <w:rsid w:val="009F12CF"/>
    <w:rsid w:val="009F2BD9"/>
    <w:rsid w:val="009F5624"/>
    <w:rsid w:val="009F724F"/>
    <w:rsid w:val="00A024F6"/>
    <w:rsid w:val="00A04F54"/>
    <w:rsid w:val="00A1714F"/>
    <w:rsid w:val="00A17A19"/>
    <w:rsid w:val="00A207B0"/>
    <w:rsid w:val="00A217B2"/>
    <w:rsid w:val="00A23D6B"/>
    <w:rsid w:val="00A26EE6"/>
    <w:rsid w:val="00A27966"/>
    <w:rsid w:val="00A27C75"/>
    <w:rsid w:val="00A329E1"/>
    <w:rsid w:val="00A33CA2"/>
    <w:rsid w:val="00A403F3"/>
    <w:rsid w:val="00A43D42"/>
    <w:rsid w:val="00A548CB"/>
    <w:rsid w:val="00A62E95"/>
    <w:rsid w:val="00A64B9E"/>
    <w:rsid w:val="00A73E11"/>
    <w:rsid w:val="00A74C2A"/>
    <w:rsid w:val="00A75C95"/>
    <w:rsid w:val="00A775A8"/>
    <w:rsid w:val="00A82732"/>
    <w:rsid w:val="00A830EB"/>
    <w:rsid w:val="00A9016A"/>
    <w:rsid w:val="00A911D1"/>
    <w:rsid w:val="00A913D9"/>
    <w:rsid w:val="00A93B09"/>
    <w:rsid w:val="00A9495B"/>
    <w:rsid w:val="00A95DFE"/>
    <w:rsid w:val="00A9736C"/>
    <w:rsid w:val="00A97678"/>
    <w:rsid w:val="00AA3B73"/>
    <w:rsid w:val="00AA5DB5"/>
    <w:rsid w:val="00AA6D22"/>
    <w:rsid w:val="00AB2562"/>
    <w:rsid w:val="00AB323E"/>
    <w:rsid w:val="00AB389C"/>
    <w:rsid w:val="00AB4CF0"/>
    <w:rsid w:val="00AB6E0E"/>
    <w:rsid w:val="00AB7785"/>
    <w:rsid w:val="00AC0193"/>
    <w:rsid w:val="00AC076A"/>
    <w:rsid w:val="00AC3BAA"/>
    <w:rsid w:val="00AC4783"/>
    <w:rsid w:val="00AC4832"/>
    <w:rsid w:val="00AC5D9E"/>
    <w:rsid w:val="00AC6EBE"/>
    <w:rsid w:val="00AC712D"/>
    <w:rsid w:val="00AC7B4D"/>
    <w:rsid w:val="00AD7D15"/>
    <w:rsid w:val="00AE0538"/>
    <w:rsid w:val="00AE340F"/>
    <w:rsid w:val="00AE5A9D"/>
    <w:rsid w:val="00AF10D8"/>
    <w:rsid w:val="00AF10FD"/>
    <w:rsid w:val="00AF11E3"/>
    <w:rsid w:val="00AF460A"/>
    <w:rsid w:val="00B00363"/>
    <w:rsid w:val="00B00EFC"/>
    <w:rsid w:val="00B0290F"/>
    <w:rsid w:val="00B053C5"/>
    <w:rsid w:val="00B068E9"/>
    <w:rsid w:val="00B10FD4"/>
    <w:rsid w:val="00B201FC"/>
    <w:rsid w:val="00B225AD"/>
    <w:rsid w:val="00B35413"/>
    <w:rsid w:val="00B3636E"/>
    <w:rsid w:val="00B46BB6"/>
    <w:rsid w:val="00B47930"/>
    <w:rsid w:val="00B50D3F"/>
    <w:rsid w:val="00B52D46"/>
    <w:rsid w:val="00B57066"/>
    <w:rsid w:val="00B5784F"/>
    <w:rsid w:val="00B60ABA"/>
    <w:rsid w:val="00B65C3F"/>
    <w:rsid w:val="00B7600A"/>
    <w:rsid w:val="00B76772"/>
    <w:rsid w:val="00B80676"/>
    <w:rsid w:val="00B80B30"/>
    <w:rsid w:val="00B82A9C"/>
    <w:rsid w:val="00B830F2"/>
    <w:rsid w:val="00B86A9A"/>
    <w:rsid w:val="00B87A2D"/>
    <w:rsid w:val="00B9304F"/>
    <w:rsid w:val="00BA0141"/>
    <w:rsid w:val="00BA188D"/>
    <w:rsid w:val="00BA426C"/>
    <w:rsid w:val="00BA7F6C"/>
    <w:rsid w:val="00BB2CC9"/>
    <w:rsid w:val="00BB3B72"/>
    <w:rsid w:val="00BB3F94"/>
    <w:rsid w:val="00BB71ED"/>
    <w:rsid w:val="00BC03CF"/>
    <w:rsid w:val="00BC041D"/>
    <w:rsid w:val="00BC34C3"/>
    <w:rsid w:val="00BC49E7"/>
    <w:rsid w:val="00BC57F0"/>
    <w:rsid w:val="00BC6BD0"/>
    <w:rsid w:val="00BC7361"/>
    <w:rsid w:val="00BE20DA"/>
    <w:rsid w:val="00BE4AF4"/>
    <w:rsid w:val="00BE503B"/>
    <w:rsid w:val="00BE5ECC"/>
    <w:rsid w:val="00BF2B9C"/>
    <w:rsid w:val="00BF343B"/>
    <w:rsid w:val="00BF5AE0"/>
    <w:rsid w:val="00BF74C3"/>
    <w:rsid w:val="00C1340D"/>
    <w:rsid w:val="00C32B11"/>
    <w:rsid w:val="00C330DC"/>
    <w:rsid w:val="00C448EB"/>
    <w:rsid w:val="00C50605"/>
    <w:rsid w:val="00C53036"/>
    <w:rsid w:val="00C5517F"/>
    <w:rsid w:val="00C613C7"/>
    <w:rsid w:val="00C6196B"/>
    <w:rsid w:val="00C764A6"/>
    <w:rsid w:val="00C80F4A"/>
    <w:rsid w:val="00C82B45"/>
    <w:rsid w:val="00C838BE"/>
    <w:rsid w:val="00C86497"/>
    <w:rsid w:val="00C929BD"/>
    <w:rsid w:val="00CB0F71"/>
    <w:rsid w:val="00CB54C5"/>
    <w:rsid w:val="00CB5E72"/>
    <w:rsid w:val="00CB6397"/>
    <w:rsid w:val="00CB6EE0"/>
    <w:rsid w:val="00CB7FB5"/>
    <w:rsid w:val="00CC48F3"/>
    <w:rsid w:val="00CC6BD7"/>
    <w:rsid w:val="00CD3B23"/>
    <w:rsid w:val="00CD6F0B"/>
    <w:rsid w:val="00CD6FCA"/>
    <w:rsid w:val="00CE15E8"/>
    <w:rsid w:val="00CF05B2"/>
    <w:rsid w:val="00CF2716"/>
    <w:rsid w:val="00CF2EA0"/>
    <w:rsid w:val="00CF33EA"/>
    <w:rsid w:val="00CF7679"/>
    <w:rsid w:val="00D02868"/>
    <w:rsid w:val="00D04356"/>
    <w:rsid w:val="00D053F1"/>
    <w:rsid w:val="00D06246"/>
    <w:rsid w:val="00D063AF"/>
    <w:rsid w:val="00D12771"/>
    <w:rsid w:val="00D166AC"/>
    <w:rsid w:val="00D21023"/>
    <w:rsid w:val="00D21DA6"/>
    <w:rsid w:val="00D231E0"/>
    <w:rsid w:val="00D31803"/>
    <w:rsid w:val="00D32074"/>
    <w:rsid w:val="00D33491"/>
    <w:rsid w:val="00D47F8A"/>
    <w:rsid w:val="00D55795"/>
    <w:rsid w:val="00D62F9A"/>
    <w:rsid w:val="00D869CE"/>
    <w:rsid w:val="00D86B1A"/>
    <w:rsid w:val="00D94D34"/>
    <w:rsid w:val="00DA49C7"/>
    <w:rsid w:val="00DA6022"/>
    <w:rsid w:val="00DC777C"/>
    <w:rsid w:val="00DD497E"/>
    <w:rsid w:val="00DE2D94"/>
    <w:rsid w:val="00DE445A"/>
    <w:rsid w:val="00DE4A4E"/>
    <w:rsid w:val="00DF2358"/>
    <w:rsid w:val="00E01ECE"/>
    <w:rsid w:val="00E01F72"/>
    <w:rsid w:val="00E040EB"/>
    <w:rsid w:val="00E0689E"/>
    <w:rsid w:val="00E20C4C"/>
    <w:rsid w:val="00E25204"/>
    <w:rsid w:val="00E253FD"/>
    <w:rsid w:val="00E25893"/>
    <w:rsid w:val="00E302B0"/>
    <w:rsid w:val="00E32DB4"/>
    <w:rsid w:val="00E37F50"/>
    <w:rsid w:val="00E43689"/>
    <w:rsid w:val="00E44EED"/>
    <w:rsid w:val="00E4770A"/>
    <w:rsid w:val="00E5027C"/>
    <w:rsid w:val="00E624C4"/>
    <w:rsid w:val="00E63D0E"/>
    <w:rsid w:val="00E97EAB"/>
    <w:rsid w:val="00EA0A1B"/>
    <w:rsid w:val="00EA2F4B"/>
    <w:rsid w:val="00EA7581"/>
    <w:rsid w:val="00EB2A55"/>
    <w:rsid w:val="00EC2D23"/>
    <w:rsid w:val="00EC3D0C"/>
    <w:rsid w:val="00ED23C6"/>
    <w:rsid w:val="00ED2972"/>
    <w:rsid w:val="00ED3ACF"/>
    <w:rsid w:val="00ED5739"/>
    <w:rsid w:val="00EE18AB"/>
    <w:rsid w:val="00EE1B1D"/>
    <w:rsid w:val="00EE6771"/>
    <w:rsid w:val="00EE7517"/>
    <w:rsid w:val="00EF7DF0"/>
    <w:rsid w:val="00F11FD5"/>
    <w:rsid w:val="00F1481D"/>
    <w:rsid w:val="00F14D84"/>
    <w:rsid w:val="00F20900"/>
    <w:rsid w:val="00F228ED"/>
    <w:rsid w:val="00F23A9A"/>
    <w:rsid w:val="00F23AE9"/>
    <w:rsid w:val="00F23FD7"/>
    <w:rsid w:val="00F24D25"/>
    <w:rsid w:val="00F277A4"/>
    <w:rsid w:val="00F33082"/>
    <w:rsid w:val="00F417DA"/>
    <w:rsid w:val="00F4253C"/>
    <w:rsid w:val="00F4604F"/>
    <w:rsid w:val="00F46F35"/>
    <w:rsid w:val="00F51F8E"/>
    <w:rsid w:val="00F53704"/>
    <w:rsid w:val="00F53D49"/>
    <w:rsid w:val="00F5482A"/>
    <w:rsid w:val="00F557F7"/>
    <w:rsid w:val="00F60BF1"/>
    <w:rsid w:val="00F62382"/>
    <w:rsid w:val="00F6528C"/>
    <w:rsid w:val="00F74DC8"/>
    <w:rsid w:val="00F75B4F"/>
    <w:rsid w:val="00F81F66"/>
    <w:rsid w:val="00F904A2"/>
    <w:rsid w:val="00F932B9"/>
    <w:rsid w:val="00F97120"/>
    <w:rsid w:val="00FB6311"/>
    <w:rsid w:val="00FB6E0D"/>
    <w:rsid w:val="00FC1364"/>
    <w:rsid w:val="00FC4B74"/>
    <w:rsid w:val="00FD17B8"/>
    <w:rsid w:val="00FD22A0"/>
    <w:rsid w:val="00FD7E56"/>
    <w:rsid w:val="00FE0EF8"/>
    <w:rsid w:val="00FE1630"/>
    <w:rsid w:val="00FE3D15"/>
    <w:rsid w:val="00FE61B6"/>
    <w:rsid w:val="00FF12C7"/>
    <w:rsid w:val="00FF15EC"/>
    <w:rsid w:val="00FF2D47"/>
    <w:rsid w:val="00FF3AF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ED1978"/>
  <w15:docId w15:val="{78017D16-D0B6-4A34-A65C-E54CC16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7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2D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A6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2D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7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5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57F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503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03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5033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03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5033B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5033B"/>
    <w:rPr>
      <w:rFonts w:ascii="Century" w:eastAsia="ＭＳ 明朝" w:hAnsi="Century" w:cs="Times New Roman"/>
      <w:szCs w:val="24"/>
    </w:rPr>
  </w:style>
  <w:style w:type="paragraph" w:customStyle="1" w:styleId="300">
    <w:name w:val="300　字下げ"/>
    <w:basedOn w:val="a"/>
    <w:qFormat/>
    <w:rsid w:val="006F7F94"/>
    <w:pPr>
      <w:ind w:leftChars="500" w:left="1050" w:firstLineChars="100" w:firstLine="220"/>
    </w:pPr>
    <w:rPr>
      <w:rFonts w:asciiTheme="minorEastAsia" w:eastAsiaTheme="minorEastAsia" w:hAnsiTheme="minorEastAsia" w:cstheme="minorBidi"/>
      <w:color w:val="FF0000"/>
      <w:sz w:val="22"/>
      <w:szCs w:val="22"/>
    </w:rPr>
  </w:style>
  <w:style w:type="paragraph" w:customStyle="1" w:styleId="200">
    <w:name w:val="200　タイトル"/>
    <w:basedOn w:val="a"/>
    <w:qFormat/>
    <w:rsid w:val="006F7F94"/>
    <w:pPr>
      <w:ind w:leftChars="500" w:left="1050"/>
    </w:pPr>
    <w:rPr>
      <w:rFonts w:hAnsi="ＭＳ 明朝"/>
      <w:b/>
      <w:color w:val="FF0000"/>
      <w:kern w:val="0"/>
      <w:sz w:val="22"/>
      <w:szCs w:val="22"/>
    </w:rPr>
  </w:style>
  <w:style w:type="paragraph" w:customStyle="1" w:styleId="150">
    <w:name w:val="150　（１）"/>
    <w:basedOn w:val="a"/>
    <w:qFormat/>
    <w:rsid w:val="00650578"/>
    <w:pPr>
      <w:ind w:leftChars="100" w:left="100"/>
    </w:pPr>
    <w:rPr>
      <w:rFonts w:hAnsi="ＭＳ 明朝"/>
      <w:color w:val="FF0000"/>
      <w:kern w:val="0"/>
      <w:sz w:val="22"/>
      <w:szCs w:val="22"/>
    </w:rPr>
  </w:style>
  <w:style w:type="paragraph" w:customStyle="1" w:styleId="175">
    <w:name w:val="175"/>
    <w:basedOn w:val="a"/>
    <w:qFormat/>
    <w:rsid w:val="00A04F54"/>
    <w:pPr>
      <w:ind w:leftChars="300" w:left="630" w:firstLineChars="100" w:firstLine="221"/>
    </w:pPr>
    <w:rPr>
      <w:rFonts w:asciiTheme="minorEastAsia" w:eastAsiaTheme="minorEastAsia" w:hAnsiTheme="minorEastAsia"/>
      <w:color w:val="FF0000"/>
      <w:kern w:val="0"/>
      <w:sz w:val="22"/>
      <w:szCs w:val="22"/>
    </w:rPr>
  </w:style>
  <w:style w:type="paragraph" w:customStyle="1" w:styleId="400">
    <w:name w:val="400　注１）"/>
    <w:basedOn w:val="300"/>
    <w:qFormat/>
    <w:rsid w:val="00613A81"/>
    <w:pPr>
      <w:ind w:left="1500" w:hangingChars="300" w:hanging="660"/>
    </w:pPr>
  </w:style>
  <w:style w:type="paragraph" w:customStyle="1" w:styleId="185">
    <w:name w:val="185　タイトル"/>
    <w:basedOn w:val="a"/>
    <w:qFormat/>
    <w:rsid w:val="006F7F94"/>
    <w:pPr>
      <w:ind w:leftChars="400" w:left="840"/>
    </w:pPr>
    <w:rPr>
      <w:rFonts w:asciiTheme="minorEastAsia" w:eastAsiaTheme="minorEastAsia" w:hAnsiTheme="minorEastAsia"/>
      <w:color w:val="FF0000"/>
      <w:kern w:val="0"/>
      <w:sz w:val="22"/>
      <w:szCs w:val="22"/>
    </w:rPr>
  </w:style>
  <w:style w:type="paragraph" w:customStyle="1" w:styleId="125">
    <w:name w:val="125"/>
    <w:basedOn w:val="175"/>
    <w:qFormat/>
    <w:rsid w:val="00650578"/>
    <w:pPr>
      <w:ind w:left="200" w:firstLine="100"/>
    </w:pPr>
  </w:style>
  <w:style w:type="paragraph" w:customStyle="1" w:styleId="180">
    <w:name w:val="180"/>
    <w:basedOn w:val="175"/>
    <w:qFormat/>
    <w:rsid w:val="00650578"/>
    <w:pPr>
      <w:ind w:firstLineChars="0" w:firstLine="0"/>
    </w:pPr>
  </w:style>
  <w:style w:type="paragraph" w:customStyle="1" w:styleId="401">
    <w:name w:val="401"/>
    <w:basedOn w:val="400"/>
    <w:qFormat/>
    <w:rsid w:val="00613A81"/>
    <w:pPr>
      <w:ind w:left="1060" w:hangingChars="100" w:hanging="220"/>
    </w:pPr>
  </w:style>
  <w:style w:type="paragraph" w:customStyle="1" w:styleId="010">
    <w:name w:val="010　第１"/>
    <w:basedOn w:val="a"/>
    <w:qFormat/>
    <w:rsid w:val="006F7F94"/>
    <w:rPr>
      <w:rFonts w:ascii="ＭＳ 明朝" w:hAnsi="ＭＳ 明朝"/>
      <w:sz w:val="22"/>
      <w:szCs w:val="22"/>
    </w:rPr>
  </w:style>
  <w:style w:type="paragraph" w:customStyle="1" w:styleId="012">
    <w:name w:val="012　字下げ文"/>
    <w:basedOn w:val="a"/>
    <w:qFormat/>
    <w:rsid w:val="006F7F94"/>
    <w:pPr>
      <w:ind w:leftChars="200" w:left="420" w:firstLineChars="100" w:firstLine="220"/>
    </w:pPr>
    <w:rPr>
      <w:rFonts w:ascii="ＭＳ 明朝" w:hAnsi="ＭＳ 明朝"/>
      <w:sz w:val="22"/>
      <w:szCs w:val="22"/>
    </w:rPr>
  </w:style>
  <w:style w:type="paragraph" w:customStyle="1" w:styleId="020">
    <w:name w:val="020　１"/>
    <w:basedOn w:val="a"/>
    <w:qFormat/>
    <w:rsid w:val="006F7F94"/>
    <w:pPr>
      <w:ind w:right="879" w:firstLineChars="100" w:firstLine="220"/>
    </w:pPr>
    <w:rPr>
      <w:rFonts w:ascii="ＭＳ 明朝" w:hAnsi="ＭＳ 明朝"/>
      <w:sz w:val="22"/>
      <w:szCs w:val="22"/>
    </w:rPr>
  </w:style>
  <w:style w:type="paragraph" w:customStyle="1" w:styleId="030">
    <w:name w:val="030　（１）ぶら"/>
    <w:basedOn w:val="a"/>
    <w:qFormat/>
    <w:rsid w:val="006F7F94"/>
    <w:pPr>
      <w:ind w:leftChars="200" w:left="640" w:hangingChars="100" w:hanging="220"/>
    </w:pPr>
    <w:rPr>
      <w:rFonts w:ascii="ＭＳ 明朝" w:hAnsi="ＭＳ 明朝"/>
      <w:kern w:val="0"/>
      <w:sz w:val="22"/>
      <w:szCs w:val="22"/>
    </w:rPr>
  </w:style>
  <w:style w:type="paragraph" w:customStyle="1" w:styleId="032">
    <w:name w:val="032　（１）の下"/>
    <w:basedOn w:val="a"/>
    <w:qFormat/>
    <w:rsid w:val="006F7F94"/>
    <w:pPr>
      <w:ind w:leftChars="300" w:left="630" w:firstLineChars="100" w:firstLine="220"/>
    </w:pPr>
    <w:rPr>
      <w:rFonts w:ascii="ＭＳ 明朝" w:hAnsi="ＭＳ 明朝"/>
      <w:sz w:val="22"/>
      <w:szCs w:val="22"/>
    </w:rPr>
  </w:style>
  <w:style w:type="paragraph" w:customStyle="1" w:styleId="040">
    <w:name w:val="040　ア"/>
    <w:basedOn w:val="a"/>
    <w:qFormat/>
    <w:rsid w:val="006F7F94"/>
    <w:pPr>
      <w:ind w:leftChars="300" w:left="1070" w:hangingChars="200" w:hanging="440"/>
    </w:pPr>
    <w:rPr>
      <w:rFonts w:ascii="ＭＳ 明朝" w:hAnsi="ＭＳ 明朝"/>
      <w:sz w:val="22"/>
      <w:szCs w:val="22"/>
    </w:rPr>
  </w:style>
  <w:style w:type="paragraph" w:customStyle="1" w:styleId="350">
    <w:name w:val="350　一次下請け"/>
    <w:basedOn w:val="300"/>
    <w:qFormat/>
    <w:rsid w:val="008B7CCB"/>
    <w:pPr>
      <w:ind w:leftChars="600" w:left="3724" w:hangingChars="800" w:hanging="2464"/>
    </w:pPr>
    <w:rPr>
      <w:kern w:val="0"/>
    </w:rPr>
  </w:style>
  <w:style w:type="paragraph" w:customStyle="1" w:styleId="900">
    <w:name w:val="900　表内"/>
    <w:basedOn w:val="a"/>
    <w:qFormat/>
    <w:rsid w:val="006F147E"/>
    <w:pPr>
      <w:spacing w:line="240" w:lineRule="exact"/>
    </w:pPr>
    <w:rPr>
      <w:rFonts w:asciiTheme="minorEastAsia" w:eastAsiaTheme="minorEastAsia" w:hAnsiTheme="minorEastAsia"/>
      <w:color w:val="FF0000"/>
      <w:sz w:val="18"/>
      <w:szCs w:val="18"/>
    </w:rPr>
  </w:style>
  <w:style w:type="paragraph" w:customStyle="1" w:styleId="920">
    <w:name w:val="920"/>
    <w:basedOn w:val="a"/>
    <w:qFormat/>
    <w:rsid w:val="006F147E"/>
    <w:pPr>
      <w:spacing w:line="0" w:lineRule="atLeast"/>
      <w:ind w:left="180" w:hangingChars="100" w:hanging="180"/>
    </w:pPr>
    <w:rPr>
      <w:rFonts w:asciiTheme="minorEastAsia" w:eastAsiaTheme="minorEastAsia" w:hAnsiTheme="minorEastAsia"/>
      <w:sz w:val="18"/>
      <w:szCs w:val="18"/>
    </w:rPr>
  </w:style>
  <w:style w:type="paragraph" w:customStyle="1" w:styleId="915">
    <w:name w:val="915"/>
    <w:basedOn w:val="900"/>
    <w:qFormat/>
    <w:rsid w:val="006F147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DEF7-2C64-4B9F-89C4-0A0FF4F7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sc15151</dc:creator>
  <cp:lastModifiedBy>sc21114</cp:lastModifiedBy>
  <cp:revision>3</cp:revision>
  <cp:lastPrinted>2024-09-17T23:26:00Z</cp:lastPrinted>
  <dcterms:created xsi:type="dcterms:W3CDTF">2024-09-24T05:27:00Z</dcterms:created>
  <dcterms:modified xsi:type="dcterms:W3CDTF">2024-09-24T05:31:00Z</dcterms:modified>
</cp:coreProperties>
</file>